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02" w:rsidRDefault="00027002" w:rsidP="00027002">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様式第９</w:t>
      </w:r>
    </w:p>
    <w:p w:rsidR="00027002" w:rsidRPr="0017085F" w:rsidRDefault="00027002" w:rsidP="00027002">
      <w:pPr>
        <w:autoSpaceDE w:val="0"/>
        <w:autoSpaceDN w:val="0"/>
        <w:adjustRightInd w:val="0"/>
        <w:rPr>
          <w:rFonts w:ascii="BIZ UD明朝 Medium" w:eastAsia="BIZ UD明朝 Medium" w:hAnsi="BIZ UD明朝 Medium"/>
        </w:rPr>
      </w:pPr>
    </w:p>
    <w:p w:rsidR="00027002" w:rsidRPr="0017085F" w:rsidRDefault="00027002" w:rsidP="00027002">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参加辞退届</w:t>
      </w:r>
    </w:p>
    <w:p w:rsidR="00027002" w:rsidRPr="0017085F" w:rsidRDefault="00027002" w:rsidP="00027002">
      <w:pPr>
        <w:autoSpaceDE w:val="0"/>
        <w:autoSpaceDN w:val="0"/>
        <w:adjustRightInd w:val="0"/>
        <w:rPr>
          <w:rFonts w:ascii="BIZ UD明朝 Medium" w:eastAsia="BIZ UD明朝 Medium" w:hAnsi="BIZ UD明朝 Medium"/>
        </w:rPr>
      </w:pPr>
    </w:p>
    <w:p w:rsidR="00027002" w:rsidRPr="0017085F" w:rsidRDefault="00027002" w:rsidP="00027002">
      <w:pPr>
        <w:autoSpaceDE w:val="0"/>
        <w:autoSpaceDN w:val="0"/>
        <w:adjustRightInd w:val="0"/>
        <w:ind w:firstLineChars="100" w:firstLine="230"/>
        <w:rPr>
          <w:rFonts w:ascii="BIZ UD明朝 Medium" w:eastAsia="BIZ UD明朝 Medium" w:hAnsi="BIZ UD明朝 Medium"/>
        </w:rPr>
      </w:pPr>
      <w:r w:rsidRPr="0017085F">
        <w:rPr>
          <w:rFonts w:ascii="BIZ UD明朝 Medium" w:eastAsia="BIZ UD明朝 Medium" w:hAnsi="BIZ UD明朝 Medium" w:hint="eastAsia"/>
        </w:rPr>
        <w:t>佐賀中部広域連合長　様</w:t>
      </w:r>
    </w:p>
    <w:p w:rsidR="00027002" w:rsidRPr="0017085F" w:rsidRDefault="00027002" w:rsidP="00027002">
      <w:pPr>
        <w:autoSpaceDE w:val="0"/>
        <w:autoSpaceDN w:val="0"/>
        <w:adjustRightInd w:val="0"/>
        <w:rPr>
          <w:rFonts w:ascii="BIZ UD明朝 Medium" w:eastAsia="BIZ UD明朝 Medium" w:hAnsi="BIZ UD明朝 Medium"/>
        </w:rPr>
      </w:pPr>
    </w:p>
    <w:p w:rsidR="00027002" w:rsidRPr="0017085F" w:rsidRDefault="00027002" w:rsidP="00027002">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郵便番号</w:t>
      </w:r>
    </w:p>
    <w:p w:rsidR="00027002" w:rsidRPr="0017085F" w:rsidRDefault="00027002" w:rsidP="00027002">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住所（所在地）</w:t>
      </w:r>
    </w:p>
    <w:p w:rsidR="00027002" w:rsidRPr="0017085F" w:rsidRDefault="00027002" w:rsidP="00027002">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商号又は名称</w:t>
      </w:r>
    </w:p>
    <w:p w:rsidR="00027002" w:rsidRPr="0017085F" w:rsidRDefault="00027002" w:rsidP="00027002">
      <w:pPr>
        <w:autoSpaceDE w:val="0"/>
        <w:autoSpaceDN w:val="0"/>
        <w:adjustRightInd w:val="0"/>
        <w:ind w:left="4678"/>
        <w:rPr>
          <w:rFonts w:ascii="BIZ UD明朝 Medium" w:eastAsia="BIZ UD明朝 Medium" w:hAnsi="BIZ UD明朝 Medium"/>
        </w:rPr>
      </w:pPr>
      <w:r w:rsidRPr="0017085F">
        <w:rPr>
          <w:rFonts w:ascii="BIZ UD明朝 Medium" w:eastAsia="BIZ UD明朝 Medium" w:hAnsi="BIZ UD明朝 Medium" w:hint="eastAsia"/>
        </w:rPr>
        <w:t>代表者名　　　　　　　　　　印</w:t>
      </w:r>
    </w:p>
    <w:p w:rsidR="00027002" w:rsidRPr="0017085F" w:rsidRDefault="00027002" w:rsidP="00027002">
      <w:pPr>
        <w:autoSpaceDE w:val="0"/>
        <w:autoSpaceDN w:val="0"/>
        <w:adjustRightInd w:val="0"/>
        <w:rPr>
          <w:rFonts w:ascii="BIZ UD明朝 Medium" w:eastAsia="BIZ UD明朝 Medium" w:hAnsi="BIZ UD明朝 Medium"/>
        </w:rPr>
      </w:pPr>
    </w:p>
    <w:p w:rsidR="00027002" w:rsidRPr="0017085F" w:rsidRDefault="00027002" w:rsidP="00027002">
      <w:pPr>
        <w:autoSpaceDE w:val="0"/>
        <w:autoSpaceDN w:val="0"/>
        <w:adjustRightInd w:val="0"/>
        <w:rPr>
          <w:rFonts w:ascii="BIZ UD明朝 Medium" w:eastAsia="BIZ UD明朝 Medium" w:hAnsi="BIZ UD明朝 Medium"/>
        </w:rPr>
      </w:pPr>
    </w:p>
    <w:p w:rsidR="00027002" w:rsidRPr="0017085F" w:rsidRDefault="00027002" w:rsidP="00027002">
      <w:pPr>
        <w:autoSpaceDE w:val="0"/>
        <w:autoSpaceDN w:val="0"/>
        <w:adjustRightInd w:val="0"/>
        <w:ind w:firstLineChars="100" w:firstLine="230"/>
        <w:rPr>
          <w:rFonts w:ascii="BIZ UD明朝 Medium" w:eastAsia="BIZ UD明朝 Medium" w:hAnsi="BIZ UD明朝 Medium"/>
        </w:rPr>
      </w:pPr>
      <w:r w:rsidRPr="0017085F">
        <w:rPr>
          <w:rFonts w:ascii="BIZ UD明朝 Medium" w:eastAsia="BIZ UD明朝 Medium" w:hAnsi="BIZ UD明朝 Medium" w:hint="eastAsia"/>
        </w:rPr>
        <w:t>高齢者に関する調査業務委託及び介護保険事業計画等策定業務委託</w:t>
      </w:r>
      <w:r>
        <w:rPr>
          <w:rFonts w:ascii="BIZ UD明朝 Medium" w:eastAsia="BIZ UD明朝 Medium" w:hAnsi="BIZ UD明朝 Medium" w:hint="eastAsia"/>
        </w:rPr>
        <w:t>プロポーザルの参加を辞退する。</w:t>
      </w:r>
    </w:p>
    <w:p w:rsidR="00027002" w:rsidRPr="0017085F" w:rsidRDefault="00027002" w:rsidP="00027002">
      <w:pPr>
        <w:autoSpaceDE w:val="0"/>
        <w:autoSpaceDN w:val="0"/>
        <w:adjustRightInd w:val="0"/>
        <w:rPr>
          <w:rFonts w:ascii="BIZ UD明朝 Medium" w:eastAsia="BIZ UD明朝 Medium" w:hAnsi="BIZ UD明朝 Medium"/>
        </w:rPr>
      </w:pPr>
    </w:p>
    <w:p w:rsidR="00027002" w:rsidRPr="006435EA" w:rsidRDefault="00027002" w:rsidP="00027002">
      <w:pPr>
        <w:widowControl/>
        <w:jc w:val="left"/>
        <w:rPr>
          <w:rFonts w:ascii="BIZ UD明朝 Medium" w:eastAsia="BIZ UD明朝 Medium" w:hAnsi="BIZ UD明朝 Medium"/>
        </w:rPr>
      </w:pPr>
      <w:r>
        <w:rPr>
          <w:rFonts w:ascii="BIZ UD明朝 Medium" w:eastAsia="BIZ UD明朝 Medium" w:hAnsi="BIZ UD明朝 Medium" w:hint="eastAsia"/>
        </w:rPr>
        <w:t>（辞退理由）</w:t>
      </w:r>
    </w:p>
    <w:p w:rsidR="00027002" w:rsidRPr="002B5E1A" w:rsidRDefault="00027002" w:rsidP="00027002"/>
    <w:p w:rsidR="00027002" w:rsidRPr="0027001C" w:rsidRDefault="00027002" w:rsidP="00027002"/>
    <w:p w:rsidR="00027002" w:rsidRPr="00301C9E" w:rsidRDefault="00027002" w:rsidP="00027002"/>
    <w:p w:rsidR="00301C9E" w:rsidRPr="00027002" w:rsidRDefault="00301C9E" w:rsidP="00027002">
      <w:bookmarkStart w:id="0" w:name="_GoBack"/>
      <w:bookmarkEnd w:id="0"/>
    </w:p>
    <w:sectPr w:rsidR="00301C9E" w:rsidRPr="00027002" w:rsidSect="000E5997">
      <w:footerReference w:type="even" r:id="rId8"/>
      <w:footerReference w:type="default" r:id="rId9"/>
      <w:pgSz w:w="11906" w:h="16838" w:code="9"/>
      <w:pgMar w:top="1701" w:right="1588" w:bottom="1985" w:left="1588" w:header="851" w:footer="992" w:gutter="0"/>
      <w:pgNumType w:fmt="decimalFullWidth" w:start="0"/>
      <w:cols w:space="425"/>
      <w:titlePg/>
      <w:docGrid w:type="linesAndChars" w:linePitch="365"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6B" w:rsidRDefault="0017196B">
      <w:r>
        <w:separator/>
      </w:r>
    </w:p>
  </w:endnote>
  <w:endnote w:type="continuationSeparator" w:id="0">
    <w:p w:rsidR="0017196B" w:rsidRDefault="0017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196B" w:rsidRDefault="001719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01C9E">
      <w:rPr>
        <w:rStyle w:val="a6"/>
        <w:rFonts w:hint="eastAsia"/>
        <w:noProof/>
      </w:rPr>
      <w:t>１</w:t>
    </w:r>
    <w:r>
      <w:rPr>
        <w:rStyle w:val="a6"/>
      </w:rPr>
      <w:fldChar w:fldCharType="end"/>
    </w:r>
  </w:p>
  <w:p w:rsidR="0017196B" w:rsidRDefault="001719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6B" w:rsidRDefault="0017196B">
      <w:r>
        <w:separator/>
      </w:r>
    </w:p>
  </w:footnote>
  <w:footnote w:type="continuationSeparator" w:id="0">
    <w:p w:rsidR="0017196B" w:rsidRDefault="0017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3F"/>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1" w15:restartNumberingAfterBreak="0">
    <w:nsid w:val="0604058C"/>
    <w:multiLevelType w:val="hybridMultilevel"/>
    <w:tmpl w:val="F8E85E4C"/>
    <w:lvl w:ilvl="0" w:tplc="90A82468">
      <w:start w:val="1"/>
      <w:numFmt w:val="aiueoFullWidth"/>
      <w:lvlText w:val="(%1)"/>
      <w:lvlJc w:val="left"/>
      <w:pPr>
        <w:tabs>
          <w:tab w:val="num" w:pos="1051"/>
        </w:tabs>
        <w:ind w:left="1051" w:hanging="483"/>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 w15:restartNumberingAfterBreak="0">
    <w:nsid w:val="06EA722C"/>
    <w:multiLevelType w:val="hybridMultilevel"/>
    <w:tmpl w:val="9CEC74E8"/>
    <w:lvl w:ilvl="0" w:tplc="FE5E2758">
      <w:start w:val="1"/>
      <w:numFmt w:val="decimalFullWidth"/>
      <w:lvlText w:val="%1"/>
      <w:lvlJc w:val="left"/>
      <w:pPr>
        <w:tabs>
          <w:tab w:val="num" w:pos="420"/>
        </w:tabs>
        <w:ind w:left="420" w:hanging="420"/>
      </w:pPr>
      <w:rPr>
        <w:rFonts w:hint="eastAsia"/>
        <w:b/>
        <w:i w:val="0"/>
        <w:sz w:val="21"/>
        <w:szCs w:val="21"/>
      </w:rPr>
    </w:lvl>
    <w:lvl w:ilvl="1" w:tplc="5130F2C6">
      <w:start w:val="1"/>
      <w:numFmt w:val="decimalFullWidth"/>
      <w:lvlText w:val="(%2)"/>
      <w:lvlJc w:val="left"/>
      <w:pPr>
        <w:tabs>
          <w:tab w:val="num" w:pos="1044"/>
        </w:tabs>
        <w:ind w:left="987" w:hanging="567"/>
      </w:pPr>
      <w:rPr>
        <w:rFonts w:hint="eastAsia"/>
        <w:b w:val="0"/>
        <w:i w:val="0"/>
        <w:sz w:val="21"/>
        <w:szCs w:val="21"/>
      </w:rPr>
    </w:lvl>
    <w:lvl w:ilvl="2" w:tplc="1526B318">
      <w:start w:val="1"/>
      <w:numFmt w:val="decimalEnclosedCircle"/>
      <w:lvlText w:val="%3"/>
      <w:lvlJc w:val="left"/>
      <w:pPr>
        <w:tabs>
          <w:tab w:val="num" w:pos="1123"/>
        </w:tabs>
        <w:ind w:left="1249" w:hanging="409"/>
      </w:pPr>
      <w:rPr>
        <w:rFonts w:hint="eastAsia"/>
        <w:b w:val="0"/>
        <w:i w:val="0"/>
        <w:sz w:val="21"/>
        <w:szCs w:val="21"/>
      </w:rPr>
    </w:lvl>
    <w:lvl w:ilvl="3" w:tplc="DB18AD38">
      <w:start w:val="1"/>
      <w:numFmt w:val="decimalFullWidth"/>
      <w:lvlText w:val="(%4)"/>
      <w:lvlJc w:val="left"/>
      <w:pPr>
        <w:tabs>
          <w:tab w:val="num" w:pos="1543"/>
        </w:tabs>
        <w:ind w:left="1486" w:hanging="226"/>
      </w:pPr>
      <w:rPr>
        <w:rFonts w:hint="eastAsia"/>
        <w:b w:val="0"/>
        <w:i w:val="0"/>
        <w:sz w:val="21"/>
        <w:szCs w:val="21"/>
      </w:rPr>
    </w:lvl>
    <w:lvl w:ilvl="4" w:tplc="959C1364">
      <w:start w:val="1"/>
      <w:numFmt w:val="decimalFullWidth"/>
      <w:lvlText w:val="（%5）"/>
      <w:lvlJc w:val="left"/>
      <w:pPr>
        <w:tabs>
          <w:tab w:val="num" w:pos="2175"/>
        </w:tabs>
        <w:ind w:left="2175" w:hanging="495"/>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515DC"/>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4" w15:restartNumberingAfterBreak="0">
    <w:nsid w:val="0E785381"/>
    <w:multiLevelType w:val="hybridMultilevel"/>
    <w:tmpl w:val="64D013F2"/>
    <w:lvl w:ilvl="0" w:tplc="1990E95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3CB12F1"/>
    <w:multiLevelType w:val="hybridMultilevel"/>
    <w:tmpl w:val="BC860138"/>
    <w:lvl w:ilvl="0" w:tplc="FEE68256">
      <w:start w:val="1"/>
      <w:numFmt w:val="decimalEnclosedCircle"/>
      <w:lvlText w:val="%1"/>
      <w:lvlJc w:val="left"/>
      <w:pPr>
        <w:tabs>
          <w:tab w:val="num" w:pos="1410"/>
        </w:tabs>
        <w:ind w:left="1410" w:hanging="36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9E65423"/>
    <w:multiLevelType w:val="hybridMultilevel"/>
    <w:tmpl w:val="DBA870F0"/>
    <w:lvl w:ilvl="0" w:tplc="7ECA8E9E">
      <w:start w:val="1"/>
      <w:numFmt w:val="decimalFullWidth"/>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1817A5A"/>
    <w:multiLevelType w:val="hybridMultilevel"/>
    <w:tmpl w:val="2F52E90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633C1"/>
    <w:multiLevelType w:val="hybridMultilevel"/>
    <w:tmpl w:val="4BE033F2"/>
    <w:lvl w:ilvl="0" w:tplc="6F5C8F42">
      <w:start w:val="1"/>
      <w:numFmt w:val="decimalEnclosedCircle"/>
      <w:lvlText w:val="%1"/>
      <w:lvlJc w:val="left"/>
      <w:pPr>
        <w:tabs>
          <w:tab w:val="num" w:pos="1410"/>
        </w:tabs>
        <w:ind w:left="1410" w:hanging="360"/>
      </w:pPr>
      <w:rPr>
        <w:rFonts w:hint="eastAsia"/>
      </w:rPr>
    </w:lvl>
    <w:lvl w:ilvl="1" w:tplc="568CCBCA">
      <w:start w:val="1"/>
      <w:numFmt w:val="lowerLetter"/>
      <w:lvlText w:val="(%2)"/>
      <w:lvlJc w:val="left"/>
      <w:pPr>
        <w:tabs>
          <w:tab w:val="num" w:pos="1845"/>
        </w:tabs>
        <w:ind w:left="1845" w:hanging="375"/>
      </w:pPr>
      <w:rPr>
        <w:rFonts w:hint="eastAsia"/>
      </w:rPr>
    </w:lvl>
    <w:lvl w:ilvl="2" w:tplc="DF787B64">
      <w:start w:val="1"/>
      <w:numFmt w:val="decimal"/>
      <w:lvlText w:val="(%3)"/>
      <w:lvlJc w:val="left"/>
      <w:pPr>
        <w:tabs>
          <w:tab w:val="num" w:pos="2250"/>
        </w:tabs>
        <w:ind w:left="2250" w:hanging="360"/>
      </w:pPr>
      <w:rPr>
        <w:rFonts w:hint="eastAsia"/>
      </w:rPr>
    </w:lvl>
    <w:lvl w:ilvl="3" w:tplc="11A43F42">
      <w:start w:val="4"/>
      <w:numFmt w:val="decimal"/>
      <w:lvlText w:val="%4."/>
      <w:lvlJc w:val="left"/>
      <w:pPr>
        <w:tabs>
          <w:tab w:val="num" w:pos="2820"/>
        </w:tabs>
        <w:ind w:left="2820" w:hanging="510"/>
      </w:pPr>
      <w:rPr>
        <w:rFonts w:hint="default"/>
        <w:b w:val="0"/>
      </w:r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2B546AAE"/>
    <w:multiLevelType w:val="hybridMultilevel"/>
    <w:tmpl w:val="D826CAC6"/>
    <w:lvl w:ilvl="0" w:tplc="A1BE5EDE">
      <w:start w:val="1"/>
      <w:numFmt w:val="lowerLetter"/>
      <w:lvlText w:val="(%1)"/>
      <w:lvlJc w:val="left"/>
      <w:pPr>
        <w:tabs>
          <w:tab w:val="num" w:pos="2265"/>
        </w:tabs>
        <w:ind w:left="2265" w:hanging="375"/>
      </w:pPr>
      <w:rPr>
        <w:rFonts w:hint="eastAsia"/>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95A7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F1061"/>
    <w:multiLevelType w:val="hybridMultilevel"/>
    <w:tmpl w:val="E0B4EE52"/>
    <w:lvl w:ilvl="0" w:tplc="7EEEDF6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0B966E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B41278"/>
    <w:multiLevelType w:val="hybridMultilevel"/>
    <w:tmpl w:val="71400570"/>
    <w:lvl w:ilvl="0" w:tplc="6688E7AC">
      <w:start w:val="1"/>
      <w:numFmt w:val="decimal"/>
      <w:lvlText w:val="(%1)"/>
      <w:lvlJc w:val="left"/>
      <w:pPr>
        <w:tabs>
          <w:tab w:val="num" w:pos="1005"/>
        </w:tabs>
        <w:ind w:left="1005" w:hanging="375"/>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63837B6"/>
    <w:multiLevelType w:val="hybridMultilevel"/>
    <w:tmpl w:val="F368A826"/>
    <w:lvl w:ilvl="0" w:tplc="EB04786E">
      <w:start w:val="1"/>
      <w:numFmt w:val="decimalFullWidth"/>
      <w:lvlText w:val="（%1）"/>
      <w:lvlJc w:val="left"/>
      <w:pPr>
        <w:tabs>
          <w:tab w:val="num" w:pos="1170"/>
        </w:tabs>
        <w:ind w:left="1170" w:hanging="720"/>
      </w:pPr>
      <w:rPr>
        <w:rFonts w:hint="eastAsia"/>
      </w:rPr>
    </w:lvl>
    <w:lvl w:ilvl="1" w:tplc="6040F9DA">
      <w:start w:val="1"/>
      <w:numFmt w:val="aiueoFullWidth"/>
      <w:lvlText w:val="%2、"/>
      <w:lvlJc w:val="left"/>
      <w:pPr>
        <w:tabs>
          <w:tab w:val="num" w:pos="1300"/>
        </w:tabs>
        <w:ind w:left="1300" w:hanging="450"/>
      </w:pPr>
      <w:rPr>
        <w:rFonts w:hint="eastAsia"/>
      </w:rPr>
    </w:lvl>
    <w:lvl w:ilvl="2" w:tplc="27E83E04">
      <w:start w:val="1"/>
      <w:numFmt w:val="bullet"/>
      <w:lvlText w:val="＊"/>
      <w:lvlJc w:val="left"/>
      <w:pPr>
        <w:tabs>
          <w:tab w:val="num" w:pos="1610"/>
        </w:tabs>
        <w:ind w:left="1610" w:hanging="360"/>
      </w:pPr>
      <w:rPr>
        <w:rFonts w:ascii="ＭＳ 明朝" w:eastAsia="ＭＳ 明朝" w:hAnsi="ＭＳ 明朝" w:cs="Times New Roman" w:hint="eastAsia"/>
      </w:rPr>
    </w:lvl>
    <w:lvl w:ilvl="3" w:tplc="8E549160">
      <w:start w:val="1"/>
      <w:numFmt w:val="decimalEnclosedCircle"/>
      <w:lvlText w:val="%4"/>
      <w:lvlJc w:val="left"/>
      <w:pPr>
        <w:tabs>
          <w:tab w:val="num" w:pos="2010"/>
        </w:tabs>
        <w:ind w:left="2010" w:hanging="360"/>
      </w:pPr>
      <w:rPr>
        <w:rFonts w:hint="eastAsia"/>
      </w:rPr>
    </w:lvl>
    <w:lvl w:ilvl="4" w:tplc="9DB225F2">
      <w:start w:val="3"/>
      <w:numFmt w:val="decimal"/>
      <w:lvlText w:val="%5"/>
      <w:lvlJc w:val="left"/>
      <w:pPr>
        <w:tabs>
          <w:tab w:val="num" w:pos="2410"/>
        </w:tabs>
        <w:ind w:left="2410" w:hanging="360"/>
      </w:pPr>
      <w:rPr>
        <w:rFonts w:hint="eastAsia"/>
      </w:rPr>
    </w:lvl>
    <w:lvl w:ilvl="5" w:tplc="CF8E097A">
      <w:start w:val="3"/>
      <w:numFmt w:val="bullet"/>
      <w:lvlText w:val="※"/>
      <w:lvlJc w:val="left"/>
      <w:pPr>
        <w:tabs>
          <w:tab w:val="num" w:pos="2810"/>
        </w:tabs>
        <w:ind w:left="2810" w:hanging="360"/>
      </w:pPr>
      <w:rPr>
        <w:rFonts w:ascii="ＭＳ 明朝" w:eastAsia="ＭＳ 明朝" w:hAnsi="ＭＳ 明朝" w:cs="Times New Roman" w:hint="eastAsia"/>
      </w:rPr>
    </w:lvl>
    <w:lvl w:ilvl="6" w:tplc="46BAB70C">
      <w:start w:val="1"/>
      <w:numFmt w:val="decimal"/>
      <w:lvlText w:val="(%7)"/>
      <w:lvlJc w:val="left"/>
      <w:pPr>
        <w:tabs>
          <w:tab w:val="num" w:pos="3210"/>
        </w:tabs>
        <w:ind w:left="3210" w:hanging="360"/>
      </w:pPr>
      <w:rPr>
        <w:rFonts w:hint="eastAsia"/>
      </w:rPr>
    </w:lvl>
    <w:lvl w:ilvl="7" w:tplc="4C803D20">
      <w:start w:val="4"/>
      <w:numFmt w:val="lowerLetter"/>
      <w:lvlText w:val="(%8)"/>
      <w:lvlJc w:val="left"/>
      <w:pPr>
        <w:tabs>
          <w:tab w:val="num" w:pos="3610"/>
        </w:tabs>
        <w:ind w:left="3610" w:hanging="360"/>
      </w:pPr>
      <w:rPr>
        <w:rFonts w:hint="eastAsia"/>
      </w:rPr>
    </w:lvl>
    <w:lvl w:ilvl="8" w:tplc="0409001B" w:tentative="1">
      <w:start w:val="1"/>
      <w:numFmt w:val="lowerRoman"/>
      <w:lvlText w:val="%9."/>
      <w:lvlJc w:val="right"/>
      <w:pPr>
        <w:tabs>
          <w:tab w:val="num" w:pos="4050"/>
        </w:tabs>
        <w:ind w:left="4050" w:hanging="400"/>
      </w:pPr>
    </w:lvl>
  </w:abstractNum>
  <w:abstractNum w:abstractNumId="15" w15:restartNumberingAfterBreak="0">
    <w:nsid w:val="3D9409F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24B040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846"/>
        </w:tabs>
        <w:ind w:left="846"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125CD4"/>
    <w:multiLevelType w:val="hybridMultilevel"/>
    <w:tmpl w:val="80D0522E"/>
    <w:lvl w:ilvl="0" w:tplc="AC6C4BA6">
      <w:start w:val="1"/>
      <w:numFmt w:val="decimal"/>
      <w:lvlText w:val="(%1)"/>
      <w:lvlJc w:val="left"/>
      <w:pPr>
        <w:tabs>
          <w:tab w:val="num" w:pos="1005"/>
        </w:tabs>
        <w:ind w:left="1005" w:hanging="375"/>
      </w:pPr>
      <w:rPr>
        <w:rFonts w:hint="eastAsia"/>
      </w:rPr>
    </w:lvl>
    <w:lvl w:ilvl="1" w:tplc="D7C42C54">
      <w:start w:val="1"/>
      <w:numFmt w:val="decimalEnclosedCircle"/>
      <w:lvlText w:val="%2"/>
      <w:lvlJc w:val="left"/>
      <w:pPr>
        <w:tabs>
          <w:tab w:val="num" w:pos="1410"/>
        </w:tabs>
        <w:ind w:left="1410" w:hanging="360"/>
      </w:pPr>
      <w:rPr>
        <w:rFonts w:hint="eastAsia"/>
      </w:rPr>
    </w:lvl>
    <w:lvl w:ilvl="2" w:tplc="536A6952">
      <w:start w:val="3"/>
      <w:numFmt w:val="bullet"/>
      <w:lvlText w:val="・"/>
      <w:lvlJc w:val="left"/>
      <w:pPr>
        <w:tabs>
          <w:tab w:val="num" w:pos="1830"/>
        </w:tabs>
        <w:ind w:left="1830" w:hanging="360"/>
      </w:pPr>
      <w:rPr>
        <w:rFonts w:ascii="ＭＳ 明朝" w:eastAsia="ＭＳ 明朝" w:hAnsi="ＭＳ 明朝" w:cs="Times New Roman" w:hint="eastAsia"/>
      </w:rPr>
    </w:lvl>
    <w:lvl w:ilvl="3" w:tplc="A1BE5EDE">
      <w:start w:val="1"/>
      <w:numFmt w:val="lowerLetter"/>
      <w:lvlText w:val="(%4)"/>
      <w:lvlJc w:val="left"/>
      <w:pPr>
        <w:tabs>
          <w:tab w:val="num" w:pos="2265"/>
        </w:tabs>
        <w:ind w:left="2265" w:hanging="375"/>
      </w:pPr>
      <w:rPr>
        <w:rFonts w:hint="eastAsia"/>
        <w:color w:val="auto"/>
        <w:sz w:val="21"/>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48FD576F"/>
    <w:multiLevelType w:val="hybridMultilevel"/>
    <w:tmpl w:val="21B8E870"/>
    <w:lvl w:ilvl="0" w:tplc="4FDE4BAC">
      <w:start w:val="1"/>
      <w:numFmt w:val="aiueoFullWidth"/>
      <w:lvlText w:val="(%1)"/>
      <w:lvlJc w:val="left"/>
      <w:pPr>
        <w:tabs>
          <w:tab w:val="num" w:pos="1050"/>
        </w:tabs>
        <w:ind w:left="1050" w:hanging="483"/>
      </w:pPr>
      <w:rPr>
        <w:rFonts w:hint="eastAsia"/>
      </w:rPr>
    </w:lvl>
    <w:lvl w:ilvl="1" w:tplc="04090017">
      <w:start w:val="1"/>
      <w:numFmt w:val="aiueoFullWidth"/>
      <w:lvlText w:val="(%2)"/>
      <w:lvlJc w:val="left"/>
      <w:pPr>
        <w:tabs>
          <w:tab w:val="num" w:pos="988"/>
        </w:tabs>
        <w:ind w:left="988" w:hanging="420"/>
      </w:pPr>
    </w:lvl>
    <w:lvl w:ilvl="2" w:tplc="0409000F">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B33578"/>
    <w:multiLevelType w:val="hybridMultilevel"/>
    <w:tmpl w:val="0DF6D5A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3A93220"/>
    <w:multiLevelType w:val="hybridMultilevel"/>
    <w:tmpl w:val="48CC4DA4"/>
    <w:lvl w:ilvl="0" w:tplc="04090017">
      <w:start w:val="1"/>
      <w:numFmt w:val="aiueoFullWidth"/>
      <w:lvlText w:val="(%1)"/>
      <w:lvlJc w:val="left"/>
      <w:pPr>
        <w:tabs>
          <w:tab w:val="num" w:pos="988"/>
        </w:tabs>
        <w:ind w:left="988"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126DFC"/>
    <w:multiLevelType w:val="hybridMultilevel"/>
    <w:tmpl w:val="3816125A"/>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22" w15:restartNumberingAfterBreak="0">
    <w:nsid w:val="67213531"/>
    <w:multiLevelType w:val="hybridMultilevel"/>
    <w:tmpl w:val="22F434A2"/>
    <w:lvl w:ilvl="0" w:tplc="2C2E36A2">
      <w:start w:val="1"/>
      <w:numFmt w:val="decimal"/>
      <w:pStyle w:val="choi2"/>
      <w:lvlText w:val="(%1)"/>
      <w:lvlJc w:val="left"/>
      <w:pPr>
        <w:tabs>
          <w:tab w:val="num" w:pos="1005"/>
        </w:tabs>
        <w:ind w:left="1005" w:hanging="375"/>
      </w:pPr>
      <w:rPr>
        <w:rFonts w:hint="eastAsia"/>
      </w:rPr>
    </w:lvl>
    <w:lvl w:ilvl="1" w:tplc="04090017">
      <w:start w:val="1"/>
      <w:numFmt w:val="aiueoFullWidth"/>
      <w:lvlText w:val="(%2)"/>
      <w:lvlJc w:val="left"/>
      <w:pPr>
        <w:tabs>
          <w:tab w:val="num" w:pos="1470"/>
        </w:tabs>
        <w:ind w:left="1470" w:hanging="420"/>
      </w:pPr>
    </w:lvl>
    <w:lvl w:ilvl="2" w:tplc="FC54E74E">
      <w:start w:val="1"/>
      <w:numFmt w:val="decimalEnclosedCircle"/>
      <w:lvlText w:val="%3"/>
      <w:lvlJc w:val="left"/>
      <w:pPr>
        <w:tabs>
          <w:tab w:val="num" w:pos="1830"/>
        </w:tabs>
        <w:ind w:left="1830" w:hanging="360"/>
      </w:pPr>
      <w:rPr>
        <w:rFonts w:hint="eastAsia"/>
      </w:rPr>
    </w:lvl>
    <w:lvl w:ilvl="3" w:tplc="7A709FD6">
      <w:start w:val="1"/>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74C211A1"/>
    <w:multiLevelType w:val="hybridMultilevel"/>
    <w:tmpl w:val="F2427028"/>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22"/>
  </w:num>
  <w:num w:numId="4">
    <w:abstractNumId w:val="5"/>
  </w:num>
  <w:num w:numId="5">
    <w:abstractNumId w:val="14"/>
  </w:num>
  <w:num w:numId="6">
    <w:abstractNumId w:val="8"/>
  </w:num>
  <w:num w:numId="7">
    <w:abstractNumId w:val="13"/>
  </w:num>
  <w:num w:numId="8">
    <w:abstractNumId w:val="11"/>
  </w:num>
  <w:num w:numId="9">
    <w:abstractNumId w:val="18"/>
  </w:num>
  <w:num w:numId="10">
    <w:abstractNumId w:val="1"/>
  </w:num>
  <w:num w:numId="11">
    <w:abstractNumId w:val="19"/>
  </w:num>
  <w:num w:numId="12">
    <w:abstractNumId w:val="2"/>
  </w:num>
  <w:num w:numId="13">
    <w:abstractNumId w:val="21"/>
  </w:num>
  <w:num w:numId="14">
    <w:abstractNumId w:val="3"/>
  </w:num>
  <w:num w:numId="15">
    <w:abstractNumId w:val="0"/>
  </w:num>
  <w:num w:numId="16">
    <w:abstractNumId w:val="16"/>
  </w:num>
  <w:num w:numId="17">
    <w:abstractNumId w:val="10"/>
  </w:num>
  <w:num w:numId="18">
    <w:abstractNumId w:val="12"/>
  </w:num>
  <w:num w:numId="19">
    <w:abstractNumId w:val="15"/>
  </w:num>
  <w:num w:numId="20">
    <w:abstractNumId w:val="20"/>
  </w:num>
  <w:num w:numId="21">
    <w:abstractNumId w:val="9"/>
  </w:num>
  <w:num w:numId="22">
    <w:abstractNumId w:val="23"/>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6"/>
    <w:rsid w:val="000059D3"/>
    <w:rsid w:val="000059F9"/>
    <w:rsid w:val="00006667"/>
    <w:rsid w:val="00015EF4"/>
    <w:rsid w:val="00022ABB"/>
    <w:rsid w:val="00025C30"/>
    <w:rsid w:val="00025CE8"/>
    <w:rsid w:val="00027002"/>
    <w:rsid w:val="00033056"/>
    <w:rsid w:val="00035798"/>
    <w:rsid w:val="00040B66"/>
    <w:rsid w:val="00045467"/>
    <w:rsid w:val="00052AF3"/>
    <w:rsid w:val="00060C4F"/>
    <w:rsid w:val="000652DD"/>
    <w:rsid w:val="00065520"/>
    <w:rsid w:val="0007407A"/>
    <w:rsid w:val="000825DD"/>
    <w:rsid w:val="00084661"/>
    <w:rsid w:val="00085B9C"/>
    <w:rsid w:val="000924AB"/>
    <w:rsid w:val="000954F8"/>
    <w:rsid w:val="000974FC"/>
    <w:rsid w:val="00097546"/>
    <w:rsid w:val="000A43B6"/>
    <w:rsid w:val="000B1CBB"/>
    <w:rsid w:val="000B6003"/>
    <w:rsid w:val="000C06CC"/>
    <w:rsid w:val="000C229F"/>
    <w:rsid w:val="000C2746"/>
    <w:rsid w:val="000D7536"/>
    <w:rsid w:val="000E5997"/>
    <w:rsid w:val="000F04B8"/>
    <w:rsid w:val="00101A88"/>
    <w:rsid w:val="00101EDF"/>
    <w:rsid w:val="0010533F"/>
    <w:rsid w:val="00105B53"/>
    <w:rsid w:val="001076AC"/>
    <w:rsid w:val="00110CF4"/>
    <w:rsid w:val="00112190"/>
    <w:rsid w:val="00112BED"/>
    <w:rsid w:val="001148E2"/>
    <w:rsid w:val="001221ED"/>
    <w:rsid w:val="00125AA0"/>
    <w:rsid w:val="00126172"/>
    <w:rsid w:val="0013429A"/>
    <w:rsid w:val="00134904"/>
    <w:rsid w:val="00155F89"/>
    <w:rsid w:val="0015604C"/>
    <w:rsid w:val="00156760"/>
    <w:rsid w:val="0017083F"/>
    <w:rsid w:val="0017085F"/>
    <w:rsid w:val="00170E01"/>
    <w:rsid w:val="00170F82"/>
    <w:rsid w:val="0017196B"/>
    <w:rsid w:val="00175FC4"/>
    <w:rsid w:val="0018317B"/>
    <w:rsid w:val="00191DAC"/>
    <w:rsid w:val="00192200"/>
    <w:rsid w:val="00195BE3"/>
    <w:rsid w:val="00196540"/>
    <w:rsid w:val="00196DDC"/>
    <w:rsid w:val="001D2D4A"/>
    <w:rsid w:val="001D3898"/>
    <w:rsid w:val="001D5E6F"/>
    <w:rsid w:val="001D6B46"/>
    <w:rsid w:val="001E43BB"/>
    <w:rsid w:val="001E721E"/>
    <w:rsid w:val="001F073A"/>
    <w:rsid w:val="001F1055"/>
    <w:rsid w:val="001F170A"/>
    <w:rsid w:val="002014D0"/>
    <w:rsid w:val="00210420"/>
    <w:rsid w:val="00210E80"/>
    <w:rsid w:val="00216499"/>
    <w:rsid w:val="00217804"/>
    <w:rsid w:val="00220187"/>
    <w:rsid w:val="00223583"/>
    <w:rsid w:val="00223CFF"/>
    <w:rsid w:val="0023453E"/>
    <w:rsid w:val="002364E8"/>
    <w:rsid w:val="00245543"/>
    <w:rsid w:val="0025776E"/>
    <w:rsid w:val="00262039"/>
    <w:rsid w:val="00266C8B"/>
    <w:rsid w:val="0027001C"/>
    <w:rsid w:val="00280E60"/>
    <w:rsid w:val="00284E6E"/>
    <w:rsid w:val="00292F86"/>
    <w:rsid w:val="002947E7"/>
    <w:rsid w:val="00295AC2"/>
    <w:rsid w:val="002A56F1"/>
    <w:rsid w:val="002A71E9"/>
    <w:rsid w:val="002A7723"/>
    <w:rsid w:val="002B0FB2"/>
    <w:rsid w:val="002B2A05"/>
    <w:rsid w:val="002B52D2"/>
    <w:rsid w:val="002B5E1A"/>
    <w:rsid w:val="002B74B3"/>
    <w:rsid w:val="002C18AB"/>
    <w:rsid w:val="002C6628"/>
    <w:rsid w:val="002D4CB3"/>
    <w:rsid w:val="002E393F"/>
    <w:rsid w:val="002E5B33"/>
    <w:rsid w:val="002F1B88"/>
    <w:rsid w:val="002F27D8"/>
    <w:rsid w:val="00301C9E"/>
    <w:rsid w:val="00301E3B"/>
    <w:rsid w:val="003100F8"/>
    <w:rsid w:val="003152C2"/>
    <w:rsid w:val="00322061"/>
    <w:rsid w:val="003227DE"/>
    <w:rsid w:val="003313E8"/>
    <w:rsid w:val="00343A5B"/>
    <w:rsid w:val="00356195"/>
    <w:rsid w:val="00356E4A"/>
    <w:rsid w:val="00361110"/>
    <w:rsid w:val="00370307"/>
    <w:rsid w:val="00377278"/>
    <w:rsid w:val="00381746"/>
    <w:rsid w:val="0039497B"/>
    <w:rsid w:val="0039735D"/>
    <w:rsid w:val="003A08BC"/>
    <w:rsid w:val="003A3739"/>
    <w:rsid w:val="003B1ADC"/>
    <w:rsid w:val="003B2BE2"/>
    <w:rsid w:val="003C5269"/>
    <w:rsid w:val="003C618C"/>
    <w:rsid w:val="003D4F56"/>
    <w:rsid w:val="003E1603"/>
    <w:rsid w:val="003E47E2"/>
    <w:rsid w:val="003E627C"/>
    <w:rsid w:val="003F7A4F"/>
    <w:rsid w:val="00400168"/>
    <w:rsid w:val="00400E41"/>
    <w:rsid w:val="00404F8C"/>
    <w:rsid w:val="004067E5"/>
    <w:rsid w:val="0040765D"/>
    <w:rsid w:val="00423BC5"/>
    <w:rsid w:val="004272AF"/>
    <w:rsid w:val="004321C8"/>
    <w:rsid w:val="004361FA"/>
    <w:rsid w:val="004409D3"/>
    <w:rsid w:val="0044259E"/>
    <w:rsid w:val="00445E7A"/>
    <w:rsid w:val="00452237"/>
    <w:rsid w:val="00456434"/>
    <w:rsid w:val="00457845"/>
    <w:rsid w:val="00461B52"/>
    <w:rsid w:val="00465514"/>
    <w:rsid w:val="0047431A"/>
    <w:rsid w:val="0047584C"/>
    <w:rsid w:val="004807DF"/>
    <w:rsid w:val="0048425F"/>
    <w:rsid w:val="00485038"/>
    <w:rsid w:val="00486766"/>
    <w:rsid w:val="0049092E"/>
    <w:rsid w:val="00492B5B"/>
    <w:rsid w:val="00496DF2"/>
    <w:rsid w:val="004A1761"/>
    <w:rsid w:val="004A1F53"/>
    <w:rsid w:val="004A3D45"/>
    <w:rsid w:val="004B0F8D"/>
    <w:rsid w:val="004B20CB"/>
    <w:rsid w:val="004C1BE0"/>
    <w:rsid w:val="004C1EC2"/>
    <w:rsid w:val="004C3064"/>
    <w:rsid w:val="004C554F"/>
    <w:rsid w:val="004C670F"/>
    <w:rsid w:val="004D3107"/>
    <w:rsid w:val="004D44C5"/>
    <w:rsid w:val="004D48C1"/>
    <w:rsid w:val="004E03D2"/>
    <w:rsid w:val="004F7BDF"/>
    <w:rsid w:val="00500B98"/>
    <w:rsid w:val="00502D58"/>
    <w:rsid w:val="00502F63"/>
    <w:rsid w:val="005036BA"/>
    <w:rsid w:val="00507796"/>
    <w:rsid w:val="00527781"/>
    <w:rsid w:val="00551808"/>
    <w:rsid w:val="00555039"/>
    <w:rsid w:val="005605A6"/>
    <w:rsid w:val="00564073"/>
    <w:rsid w:val="0056543C"/>
    <w:rsid w:val="00567DBB"/>
    <w:rsid w:val="00572E2F"/>
    <w:rsid w:val="00575909"/>
    <w:rsid w:val="00583CD2"/>
    <w:rsid w:val="00595DE0"/>
    <w:rsid w:val="005A44F8"/>
    <w:rsid w:val="005D0916"/>
    <w:rsid w:val="005E61FA"/>
    <w:rsid w:val="005F2BC4"/>
    <w:rsid w:val="005F3400"/>
    <w:rsid w:val="005F4105"/>
    <w:rsid w:val="005F498E"/>
    <w:rsid w:val="00601E4A"/>
    <w:rsid w:val="00605DEE"/>
    <w:rsid w:val="006103C0"/>
    <w:rsid w:val="006108F9"/>
    <w:rsid w:val="006151FC"/>
    <w:rsid w:val="00621F01"/>
    <w:rsid w:val="00624495"/>
    <w:rsid w:val="006254E9"/>
    <w:rsid w:val="00637C97"/>
    <w:rsid w:val="006435EA"/>
    <w:rsid w:val="00645247"/>
    <w:rsid w:val="006473B8"/>
    <w:rsid w:val="006504EC"/>
    <w:rsid w:val="00650E3C"/>
    <w:rsid w:val="00654C90"/>
    <w:rsid w:val="00654D8C"/>
    <w:rsid w:val="00661550"/>
    <w:rsid w:val="00670A3A"/>
    <w:rsid w:val="00677D09"/>
    <w:rsid w:val="006924B6"/>
    <w:rsid w:val="00694360"/>
    <w:rsid w:val="006A0F27"/>
    <w:rsid w:val="006A28A9"/>
    <w:rsid w:val="006A37FF"/>
    <w:rsid w:val="006A3CD9"/>
    <w:rsid w:val="006B0B73"/>
    <w:rsid w:val="006B6CAE"/>
    <w:rsid w:val="006C2403"/>
    <w:rsid w:val="006D698D"/>
    <w:rsid w:val="00700DD3"/>
    <w:rsid w:val="00704966"/>
    <w:rsid w:val="00704E16"/>
    <w:rsid w:val="0070628C"/>
    <w:rsid w:val="0070687E"/>
    <w:rsid w:val="00715B93"/>
    <w:rsid w:val="00724A97"/>
    <w:rsid w:val="00731F8E"/>
    <w:rsid w:val="007338EC"/>
    <w:rsid w:val="00737ED8"/>
    <w:rsid w:val="00740201"/>
    <w:rsid w:val="00743ED8"/>
    <w:rsid w:val="00744CF9"/>
    <w:rsid w:val="00745F19"/>
    <w:rsid w:val="00754A3E"/>
    <w:rsid w:val="007561F7"/>
    <w:rsid w:val="00760EF1"/>
    <w:rsid w:val="00763898"/>
    <w:rsid w:val="00767734"/>
    <w:rsid w:val="00767C69"/>
    <w:rsid w:val="007701AF"/>
    <w:rsid w:val="00784683"/>
    <w:rsid w:val="00796806"/>
    <w:rsid w:val="0079684C"/>
    <w:rsid w:val="007A0640"/>
    <w:rsid w:val="007A4A56"/>
    <w:rsid w:val="007A74A2"/>
    <w:rsid w:val="007B00A9"/>
    <w:rsid w:val="007B41B7"/>
    <w:rsid w:val="007C0891"/>
    <w:rsid w:val="007C25D8"/>
    <w:rsid w:val="007D16D3"/>
    <w:rsid w:val="007D6C5C"/>
    <w:rsid w:val="007F2ABA"/>
    <w:rsid w:val="007F779A"/>
    <w:rsid w:val="00800676"/>
    <w:rsid w:val="00803A82"/>
    <w:rsid w:val="008136C6"/>
    <w:rsid w:val="00814D6E"/>
    <w:rsid w:val="00817889"/>
    <w:rsid w:val="008210ED"/>
    <w:rsid w:val="008228A0"/>
    <w:rsid w:val="0083069F"/>
    <w:rsid w:val="00832AEF"/>
    <w:rsid w:val="008334FB"/>
    <w:rsid w:val="00834E02"/>
    <w:rsid w:val="008372D2"/>
    <w:rsid w:val="0084144B"/>
    <w:rsid w:val="008437F0"/>
    <w:rsid w:val="00844447"/>
    <w:rsid w:val="0084477E"/>
    <w:rsid w:val="00850A23"/>
    <w:rsid w:val="008528A1"/>
    <w:rsid w:val="00863A86"/>
    <w:rsid w:val="00867BCD"/>
    <w:rsid w:val="00867D9C"/>
    <w:rsid w:val="008709D0"/>
    <w:rsid w:val="00871EE7"/>
    <w:rsid w:val="00877419"/>
    <w:rsid w:val="008835A9"/>
    <w:rsid w:val="00884310"/>
    <w:rsid w:val="00892C15"/>
    <w:rsid w:val="0089419A"/>
    <w:rsid w:val="008949D5"/>
    <w:rsid w:val="00895E6D"/>
    <w:rsid w:val="00897CC8"/>
    <w:rsid w:val="008A39C4"/>
    <w:rsid w:val="008A3F0F"/>
    <w:rsid w:val="008B0F32"/>
    <w:rsid w:val="008B32FB"/>
    <w:rsid w:val="008B671B"/>
    <w:rsid w:val="008C3D0E"/>
    <w:rsid w:val="008D2ACD"/>
    <w:rsid w:val="008E16A1"/>
    <w:rsid w:val="008E3E65"/>
    <w:rsid w:val="00901115"/>
    <w:rsid w:val="0090614A"/>
    <w:rsid w:val="00914276"/>
    <w:rsid w:val="00917676"/>
    <w:rsid w:val="00917D86"/>
    <w:rsid w:val="009219D5"/>
    <w:rsid w:val="00941D33"/>
    <w:rsid w:val="009440CE"/>
    <w:rsid w:val="009462BC"/>
    <w:rsid w:val="00955A75"/>
    <w:rsid w:val="009625F8"/>
    <w:rsid w:val="00963146"/>
    <w:rsid w:val="00964723"/>
    <w:rsid w:val="009659BE"/>
    <w:rsid w:val="00966969"/>
    <w:rsid w:val="00977195"/>
    <w:rsid w:val="00982C47"/>
    <w:rsid w:val="00991068"/>
    <w:rsid w:val="0099118F"/>
    <w:rsid w:val="00994C82"/>
    <w:rsid w:val="00994FB7"/>
    <w:rsid w:val="009952A1"/>
    <w:rsid w:val="009959D8"/>
    <w:rsid w:val="009A0D82"/>
    <w:rsid w:val="009A78A0"/>
    <w:rsid w:val="009E197B"/>
    <w:rsid w:val="009F3BEA"/>
    <w:rsid w:val="009F6F61"/>
    <w:rsid w:val="00A019A6"/>
    <w:rsid w:val="00A02914"/>
    <w:rsid w:val="00A039DD"/>
    <w:rsid w:val="00A04229"/>
    <w:rsid w:val="00A07C43"/>
    <w:rsid w:val="00A21905"/>
    <w:rsid w:val="00A21B05"/>
    <w:rsid w:val="00A27ECE"/>
    <w:rsid w:val="00A300AE"/>
    <w:rsid w:val="00A36288"/>
    <w:rsid w:val="00A37392"/>
    <w:rsid w:val="00A37C31"/>
    <w:rsid w:val="00A417C3"/>
    <w:rsid w:val="00A44876"/>
    <w:rsid w:val="00A504AF"/>
    <w:rsid w:val="00A54C7A"/>
    <w:rsid w:val="00A64F15"/>
    <w:rsid w:val="00A65053"/>
    <w:rsid w:val="00A668EE"/>
    <w:rsid w:val="00A670D7"/>
    <w:rsid w:val="00A726E2"/>
    <w:rsid w:val="00A73963"/>
    <w:rsid w:val="00A81381"/>
    <w:rsid w:val="00A8358F"/>
    <w:rsid w:val="00A8715D"/>
    <w:rsid w:val="00A91443"/>
    <w:rsid w:val="00A955C9"/>
    <w:rsid w:val="00A963F5"/>
    <w:rsid w:val="00AA073E"/>
    <w:rsid w:val="00AA3282"/>
    <w:rsid w:val="00AA5F84"/>
    <w:rsid w:val="00AB61B9"/>
    <w:rsid w:val="00AC093A"/>
    <w:rsid w:val="00AC2292"/>
    <w:rsid w:val="00AC2B66"/>
    <w:rsid w:val="00AC3614"/>
    <w:rsid w:val="00AC66F7"/>
    <w:rsid w:val="00AD0613"/>
    <w:rsid w:val="00AD1E8D"/>
    <w:rsid w:val="00AD214B"/>
    <w:rsid w:val="00AE62E4"/>
    <w:rsid w:val="00AE7CF7"/>
    <w:rsid w:val="00AF4DD5"/>
    <w:rsid w:val="00B02CFE"/>
    <w:rsid w:val="00B0769D"/>
    <w:rsid w:val="00B124B8"/>
    <w:rsid w:val="00B1559E"/>
    <w:rsid w:val="00B20F1E"/>
    <w:rsid w:val="00B225AA"/>
    <w:rsid w:val="00B25B33"/>
    <w:rsid w:val="00B31201"/>
    <w:rsid w:val="00B524C4"/>
    <w:rsid w:val="00B578F7"/>
    <w:rsid w:val="00B60246"/>
    <w:rsid w:val="00B60FD2"/>
    <w:rsid w:val="00B71F4C"/>
    <w:rsid w:val="00B73C10"/>
    <w:rsid w:val="00B74CAF"/>
    <w:rsid w:val="00B82476"/>
    <w:rsid w:val="00B90944"/>
    <w:rsid w:val="00B9157E"/>
    <w:rsid w:val="00B94B9D"/>
    <w:rsid w:val="00B96BFD"/>
    <w:rsid w:val="00BA070B"/>
    <w:rsid w:val="00BA4CBF"/>
    <w:rsid w:val="00BA618C"/>
    <w:rsid w:val="00BA72E8"/>
    <w:rsid w:val="00BB06BD"/>
    <w:rsid w:val="00BC1856"/>
    <w:rsid w:val="00BC3FE1"/>
    <w:rsid w:val="00BC4462"/>
    <w:rsid w:val="00BC71B2"/>
    <w:rsid w:val="00BD26B8"/>
    <w:rsid w:val="00BD4503"/>
    <w:rsid w:val="00BD4E96"/>
    <w:rsid w:val="00BD6F8C"/>
    <w:rsid w:val="00BE0E25"/>
    <w:rsid w:val="00BE14AB"/>
    <w:rsid w:val="00BE68E6"/>
    <w:rsid w:val="00BF0EA2"/>
    <w:rsid w:val="00BF3423"/>
    <w:rsid w:val="00BF40C7"/>
    <w:rsid w:val="00BF4F21"/>
    <w:rsid w:val="00BF5BFA"/>
    <w:rsid w:val="00BF5CA9"/>
    <w:rsid w:val="00C0407A"/>
    <w:rsid w:val="00C0481F"/>
    <w:rsid w:val="00C12359"/>
    <w:rsid w:val="00C24FA3"/>
    <w:rsid w:val="00C275CA"/>
    <w:rsid w:val="00C300EB"/>
    <w:rsid w:val="00C41225"/>
    <w:rsid w:val="00C518D7"/>
    <w:rsid w:val="00C554CF"/>
    <w:rsid w:val="00C60E10"/>
    <w:rsid w:val="00C623F9"/>
    <w:rsid w:val="00C63806"/>
    <w:rsid w:val="00C67E64"/>
    <w:rsid w:val="00C831C3"/>
    <w:rsid w:val="00C957B4"/>
    <w:rsid w:val="00C971CA"/>
    <w:rsid w:val="00CA4BE3"/>
    <w:rsid w:val="00CA6E11"/>
    <w:rsid w:val="00CB02E2"/>
    <w:rsid w:val="00CB34D9"/>
    <w:rsid w:val="00CB3D4C"/>
    <w:rsid w:val="00CB7845"/>
    <w:rsid w:val="00CC3519"/>
    <w:rsid w:val="00CC5D44"/>
    <w:rsid w:val="00CC6B5D"/>
    <w:rsid w:val="00CD4B76"/>
    <w:rsid w:val="00CD67F9"/>
    <w:rsid w:val="00CE74C5"/>
    <w:rsid w:val="00CE7BC0"/>
    <w:rsid w:val="00D01498"/>
    <w:rsid w:val="00D1027E"/>
    <w:rsid w:val="00D20ED6"/>
    <w:rsid w:val="00D236CC"/>
    <w:rsid w:val="00D249CB"/>
    <w:rsid w:val="00D2663C"/>
    <w:rsid w:val="00D3255D"/>
    <w:rsid w:val="00D33794"/>
    <w:rsid w:val="00D4400E"/>
    <w:rsid w:val="00D44E63"/>
    <w:rsid w:val="00D46305"/>
    <w:rsid w:val="00D4632A"/>
    <w:rsid w:val="00D46611"/>
    <w:rsid w:val="00D51AB1"/>
    <w:rsid w:val="00D566B7"/>
    <w:rsid w:val="00D57E24"/>
    <w:rsid w:val="00D61C1E"/>
    <w:rsid w:val="00D636F9"/>
    <w:rsid w:val="00D6494E"/>
    <w:rsid w:val="00D65F3E"/>
    <w:rsid w:val="00D66126"/>
    <w:rsid w:val="00D71AC5"/>
    <w:rsid w:val="00D73BE0"/>
    <w:rsid w:val="00D74D69"/>
    <w:rsid w:val="00D904FC"/>
    <w:rsid w:val="00D964BF"/>
    <w:rsid w:val="00D97E47"/>
    <w:rsid w:val="00DB1367"/>
    <w:rsid w:val="00DB196A"/>
    <w:rsid w:val="00DB3012"/>
    <w:rsid w:val="00DB387E"/>
    <w:rsid w:val="00DB4FEF"/>
    <w:rsid w:val="00DC1B4C"/>
    <w:rsid w:val="00DC71B1"/>
    <w:rsid w:val="00DD512D"/>
    <w:rsid w:val="00DD7231"/>
    <w:rsid w:val="00DE10A1"/>
    <w:rsid w:val="00DE658E"/>
    <w:rsid w:val="00DF08CE"/>
    <w:rsid w:val="00DF0B0F"/>
    <w:rsid w:val="00DF5D40"/>
    <w:rsid w:val="00E01DF8"/>
    <w:rsid w:val="00E05646"/>
    <w:rsid w:val="00E10261"/>
    <w:rsid w:val="00E25BD0"/>
    <w:rsid w:val="00E25F89"/>
    <w:rsid w:val="00E322BE"/>
    <w:rsid w:val="00E37989"/>
    <w:rsid w:val="00E4196C"/>
    <w:rsid w:val="00E478ED"/>
    <w:rsid w:val="00E508CA"/>
    <w:rsid w:val="00E52821"/>
    <w:rsid w:val="00E5730D"/>
    <w:rsid w:val="00E672F1"/>
    <w:rsid w:val="00E80224"/>
    <w:rsid w:val="00E803DA"/>
    <w:rsid w:val="00E83FF5"/>
    <w:rsid w:val="00E85335"/>
    <w:rsid w:val="00E866DE"/>
    <w:rsid w:val="00E87B0C"/>
    <w:rsid w:val="00E91127"/>
    <w:rsid w:val="00E96399"/>
    <w:rsid w:val="00E96A21"/>
    <w:rsid w:val="00E97168"/>
    <w:rsid w:val="00EA01F4"/>
    <w:rsid w:val="00EA0DC4"/>
    <w:rsid w:val="00EA7BF4"/>
    <w:rsid w:val="00EB5550"/>
    <w:rsid w:val="00EB73E3"/>
    <w:rsid w:val="00EC085D"/>
    <w:rsid w:val="00EC4F9C"/>
    <w:rsid w:val="00EC5015"/>
    <w:rsid w:val="00ED300E"/>
    <w:rsid w:val="00ED73C8"/>
    <w:rsid w:val="00EE07DB"/>
    <w:rsid w:val="00EE3D88"/>
    <w:rsid w:val="00EF1D6E"/>
    <w:rsid w:val="00EF2A00"/>
    <w:rsid w:val="00EF2C14"/>
    <w:rsid w:val="00F065BA"/>
    <w:rsid w:val="00F116F9"/>
    <w:rsid w:val="00F32213"/>
    <w:rsid w:val="00F34F58"/>
    <w:rsid w:val="00F357F2"/>
    <w:rsid w:val="00F411D1"/>
    <w:rsid w:val="00F4122A"/>
    <w:rsid w:val="00F50274"/>
    <w:rsid w:val="00F56D8E"/>
    <w:rsid w:val="00F60310"/>
    <w:rsid w:val="00F61CA3"/>
    <w:rsid w:val="00F673CB"/>
    <w:rsid w:val="00F67870"/>
    <w:rsid w:val="00F71EDD"/>
    <w:rsid w:val="00F722BF"/>
    <w:rsid w:val="00F8414C"/>
    <w:rsid w:val="00F87C54"/>
    <w:rsid w:val="00F90166"/>
    <w:rsid w:val="00FA2E41"/>
    <w:rsid w:val="00FA2ED5"/>
    <w:rsid w:val="00FA664B"/>
    <w:rsid w:val="00FC0DEA"/>
    <w:rsid w:val="00FC55C6"/>
    <w:rsid w:val="00FD0551"/>
    <w:rsid w:val="00FD6FFC"/>
    <w:rsid w:val="00FF3551"/>
    <w:rsid w:val="00FF405D"/>
    <w:rsid w:val="00FF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B358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76"/>
    <w:pPr>
      <w:widowControl w:val="0"/>
      <w:jc w:val="both"/>
    </w:pPr>
    <w:rPr>
      <w:bCs/>
      <w:kern w:val="2"/>
      <w:sz w:val="21"/>
      <w:szCs w:val="21"/>
    </w:rPr>
  </w:style>
  <w:style w:type="paragraph" w:styleId="2">
    <w:name w:val="heading 2"/>
    <w:basedOn w:val="a"/>
    <w:next w:val="a"/>
    <w:autoRedefine/>
    <w:qFormat/>
    <w:rsid w:val="00EF1D6E"/>
    <w:pPr>
      <w:keepNext/>
      <w:tabs>
        <w:tab w:val="left" w:pos="3150"/>
      </w:tabs>
      <w:ind w:leftChars="100" w:left="210"/>
      <w:outlineLvl w:val="1"/>
    </w:pPr>
    <w:rPr>
      <w:b/>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2476"/>
    <w:rPr>
      <w:b/>
      <w:bCs w:val="0"/>
      <w:sz w:val="32"/>
    </w:rPr>
  </w:style>
  <w:style w:type="paragraph" w:styleId="1">
    <w:name w:val="toc 1"/>
    <w:basedOn w:val="a"/>
    <w:next w:val="a"/>
    <w:autoRedefine/>
    <w:semiHidden/>
    <w:rsid w:val="00850A23"/>
    <w:pPr>
      <w:ind w:rightChars="100" w:right="210"/>
    </w:pPr>
    <w:rPr>
      <w:color w:val="FF0000"/>
      <w:szCs w:val="22"/>
    </w:rPr>
  </w:style>
  <w:style w:type="paragraph" w:styleId="4">
    <w:name w:val="toc 4"/>
    <w:basedOn w:val="a"/>
    <w:next w:val="a"/>
    <w:autoRedefine/>
    <w:semiHidden/>
    <w:rsid w:val="00D61C1E"/>
    <w:pPr>
      <w:ind w:leftChars="300" w:left="630"/>
    </w:pPr>
  </w:style>
  <w:style w:type="paragraph" w:styleId="a4">
    <w:name w:val="Balloon Text"/>
    <w:basedOn w:val="a"/>
    <w:semiHidden/>
    <w:rsid w:val="00555039"/>
    <w:rPr>
      <w:rFonts w:ascii="Arial" w:eastAsia="ＭＳ ゴシック" w:hAnsi="Arial"/>
      <w:sz w:val="18"/>
      <w:szCs w:val="18"/>
    </w:rPr>
  </w:style>
  <w:style w:type="paragraph" w:customStyle="1" w:styleId="choi2">
    <w:name w:val="choi2"/>
    <w:basedOn w:val="a"/>
    <w:rsid w:val="00704966"/>
    <w:pPr>
      <w:numPr>
        <w:numId w:val="3"/>
      </w:numPr>
    </w:pPr>
    <w:rPr>
      <w:rFonts w:ascii="ＭＳ Ｐゴシック" w:eastAsia="ＭＳ Ｐゴシック" w:hAnsi="ＭＳ Ｐゴシック"/>
      <w:spacing w:val="52"/>
      <w:kern w:val="0"/>
      <w:fitText w:val="839" w:id="-1989508863"/>
    </w:rPr>
  </w:style>
  <w:style w:type="paragraph" w:styleId="3">
    <w:name w:val="Body Text Indent 3"/>
    <w:basedOn w:val="a"/>
    <w:rsid w:val="00F116F9"/>
    <w:pPr>
      <w:ind w:left="630"/>
    </w:pPr>
    <w:rPr>
      <w:szCs w:val="22"/>
    </w:rPr>
  </w:style>
  <w:style w:type="paragraph" w:styleId="20">
    <w:name w:val="Body Text Indent 2"/>
    <w:basedOn w:val="a"/>
    <w:rsid w:val="00A963F5"/>
    <w:pPr>
      <w:spacing w:line="480" w:lineRule="auto"/>
      <w:ind w:leftChars="400" w:left="851"/>
    </w:pPr>
  </w:style>
  <w:style w:type="paragraph" w:styleId="a5">
    <w:name w:val="footer"/>
    <w:basedOn w:val="a"/>
    <w:rsid w:val="005F3400"/>
    <w:pPr>
      <w:tabs>
        <w:tab w:val="center" w:pos="4252"/>
        <w:tab w:val="right" w:pos="8504"/>
      </w:tabs>
      <w:snapToGrid w:val="0"/>
    </w:pPr>
  </w:style>
  <w:style w:type="character" w:styleId="a6">
    <w:name w:val="page number"/>
    <w:basedOn w:val="a0"/>
    <w:rsid w:val="005F3400"/>
  </w:style>
  <w:style w:type="character" w:styleId="a7">
    <w:name w:val="Hyperlink"/>
    <w:rsid w:val="00445E7A"/>
    <w:rPr>
      <w:color w:val="0000FF"/>
      <w:u w:val="single"/>
    </w:rPr>
  </w:style>
  <w:style w:type="paragraph" w:styleId="a8">
    <w:name w:val="Document Map"/>
    <w:basedOn w:val="a"/>
    <w:semiHidden/>
    <w:rsid w:val="00343A5B"/>
    <w:pPr>
      <w:shd w:val="clear" w:color="auto" w:fill="000080"/>
    </w:pPr>
    <w:rPr>
      <w:rFonts w:ascii="Arial" w:eastAsia="ＭＳ ゴシック" w:hAnsi="Arial"/>
    </w:rPr>
  </w:style>
  <w:style w:type="table" w:styleId="a9">
    <w:name w:val="Table Grid"/>
    <w:basedOn w:val="a1"/>
    <w:rsid w:val="00486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F32213"/>
    <w:rPr>
      <w:sz w:val="18"/>
      <w:szCs w:val="18"/>
    </w:rPr>
  </w:style>
  <w:style w:type="paragraph" w:styleId="ab">
    <w:name w:val="annotation text"/>
    <w:basedOn w:val="a"/>
    <w:semiHidden/>
    <w:rsid w:val="00F32213"/>
    <w:pPr>
      <w:jc w:val="left"/>
    </w:pPr>
    <w:rPr>
      <w:bCs w:val="0"/>
      <w:szCs w:val="20"/>
    </w:rPr>
  </w:style>
  <w:style w:type="paragraph" w:styleId="ac">
    <w:name w:val="header"/>
    <w:basedOn w:val="a"/>
    <w:link w:val="ad"/>
    <w:uiPriority w:val="99"/>
    <w:unhideWhenUsed/>
    <w:rsid w:val="00CD4B76"/>
    <w:pPr>
      <w:tabs>
        <w:tab w:val="center" w:pos="4252"/>
        <w:tab w:val="right" w:pos="8504"/>
      </w:tabs>
      <w:snapToGrid w:val="0"/>
    </w:pPr>
  </w:style>
  <w:style w:type="character" w:customStyle="1" w:styleId="ad">
    <w:name w:val="ヘッダー (文字)"/>
    <w:link w:val="ac"/>
    <w:uiPriority w:val="99"/>
    <w:rsid w:val="00CD4B76"/>
    <w:rPr>
      <w:bCs/>
      <w:kern w:val="2"/>
      <w:sz w:val="21"/>
      <w:szCs w:val="21"/>
    </w:rPr>
  </w:style>
  <w:style w:type="paragraph" w:styleId="ae">
    <w:name w:val="Revision"/>
    <w:hidden/>
    <w:uiPriority w:val="99"/>
    <w:semiHidden/>
    <w:rsid w:val="002B52D2"/>
    <w:rPr>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2106-DA05-4E97-A55E-04CBCA5F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佐賀市地域包括支援センター</vt:lpstr>
      <vt:lpstr>佐賀市地域包括支援センター</vt:lpstr>
    </vt:vector>
  </TitlesOfParts>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佐賀市地域包括支援センター</dc:title>
  <dc:subject/>
  <dc:creator/>
  <cp:keywords/>
  <cp:lastModifiedBy/>
  <cp:revision>1</cp:revision>
  <cp:lastPrinted>2007-10-29T07:21:00Z</cp:lastPrinted>
  <dcterms:created xsi:type="dcterms:W3CDTF">2022-06-28T04:40:00Z</dcterms:created>
  <dcterms:modified xsi:type="dcterms:W3CDTF">2022-06-28T04:40:00Z</dcterms:modified>
</cp:coreProperties>
</file>