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1A" w:rsidRPr="0017085F" w:rsidRDefault="002B5E1A" w:rsidP="002B5E1A">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様式第６</w:t>
      </w: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「高齢者に関する調査業務委託及び介護保険事業計画等策定業務委託プロポーザル」</w:t>
      </w:r>
    </w:p>
    <w:p w:rsidR="002B5E1A" w:rsidRPr="0017085F" w:rsidRDefault="002B5E1A" w:rsidP="002B5E1A">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提案書</w:t>
      </w: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ind w:left="5760"/>
        <w:rPr>
          <w:rFonts w:ascii="BIZ UD明朝 Medium" w:eastAsia="BIZ UD明朝 Medium" w:hAnsi="BIZ UD明朝 Medium"/>
        </w:rPr>
      </w:pPr>
      <w:r>
        <w:rPr>
          <w:rFonts w:ascii="BIZ UD明朝 Medium" w:eastAsia="BIZ UD明朝 Medium" w:hAnsi="BIZ UD明朝 Medium" w:hint="eastAsia"/>
        </w:rPr>
        <w:t>令和</w:t>
      </w:r>
      <w:r w:rsidRPr="0017085F">
        <w:rPr>
          <w:rFonts w:ascii="BIZ UD明朝 Medium" w:eastAsia="BIZ UD明朝 Medium" w:hAnsi="BIZ UD明朝 Medium" w:hint="eastAsia"/>
        </w:rPr>
        <w:t xml:space="preserve">　　年　　月　　日</w:t>
      </w: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ind w:firstLineChars="100" w:firstLine="230"/>
        <w:rPr>
          <w:rFonts w:ascii="BIZ UD明朝 Medium" w:eastAsia="BIZ UD明朝 Medium" w:hAnsi="BIZ UD明朝 Medium"/>
        </w:rPr>
      </w:pPr>
      <w:r w:rsidRPr="0017085F">
        <w:rPr>
          <w:rFonts w:ascii="BIZ UD明朝 Medium" w:eastAsia="BIZ UD明朝 Medium" w:hAnsi="BIZ UD明朝 Medium" w:hint="eastAsia"/>
        </w:rPr>
        <w:t>佐賀中部広域連合長　様</w:t>
      </w: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ind w:left="3600"/>
        <w:rPr>
          <w:rFonts w:ascii="BIZ UD明朝 Medium" w:eastAsia="BIZ UD明朝 Medium" w:hAnsi="BIZ UD明朝 Medium"/>
        </w:rPr>
      </w:pPr>
      <w:r w:rsidRPr="0017085F">
        <w:rPr>
          <w:rFonts w:ascii="BIZ UD明朝 Medium" w:eastAsia="BIZ UD明朝 Medium" w:hAnsi="BIZ UD明朝 Medium" w:hint="eastAsia"/>
        </w:rPr>
        <w:t xml:space="preserve">郵便番号　</w:t>
      </w:r>
    </w:p>
    <w:p w:rsidR="002B5E1A" w:rsidRPr="0017085F" w:rsidRDefault="002B5E1A" w:rsidP="002B5E1A">
      <w:pPr>
        <w:autoSpaceDE w:val="0"/>
        <w:autoSpaceDN w:val="0"/>
        <w:adjustRightInd w:val="0"/>
        <w:ind w:left="3600"/>
        <w:rPr>
          <w:rFonts w:ascii="BIZ UD明朝 Medium" w:eastAsia="BIZ UD明朝 Medium" w:hAnsi="BIZ UD明朝 Medium"/>
        </w:rPr>
      </w:pPr>
      <w:r w:rsidRPr="0017085F">
        <w:rPr>
          <w:rFonts w:ascii="BIZ UD明朝 Medium" w:eastAsia="BIZ UD明朝 Medium" w:hAnsi="BIZ UD明朝 Medium" w:hint="eastAsia"/>
        </w:rPr>
        <w:t>住所（所在地）</w:t>
      </w:r>
    </w:p>
    <w:p w:rsidR="002B5E1A" w:rsidRPr="0017085F" w:rsidRDefault="002B5E1A" w:rsidP="002B5E1A">
      <w:pPr>
        <w:autoSpaceDE w:val="0"/>
        <w:autoSpaceDN w:val="0"/>
        <w:adjustRightInd w:val="0"/>
        <w:ind w:left="2880" w:firstLine="720"/>
        <w:rPr>
          <w:rFonts w:ascii="BIZ UD明朝 Medium" w:eastAsia="BIZ UD明朝 Medium" w:hAnsi="BIZ UD明朝 Medium"/>
        </w:rPr>
      </w:pPr>
      <w:r w:rsidRPr="0017085F">
        <w:rPr>
          <w:rFonts w:ascii="BIZ UD明朝 Medium" w:eastAsia="BIZ UD明朝 Medium" w:hAnsi="BIZ UD明朝 Medium" w:hint="eastAsia"/>
        </w:rPr>
        <w:t>商号又は名称</w:t>
      </w:r>
    </w:p>
    <w:p w:rsidR="002B5E1A" w:rsidRPr="0017085F" w:rsidRDefault="002B5E1A" w:rsidP="002B5E1A">
      <w:pPr>
        <w:autoSpaceDE w:val="0"/>
        <w:autoSpaceDN w:val="0"/>
        <w:adjustRightInd w:val="0"/>
        <w:ind w:left="2880" w:firstLine="720"/>
        <w:rPr>
          <w:rFonts w:ascii="BIZ UD明朝 Medium" w:eastAsia="BIZ UD明朝 Medium" w:hAnsi="BIZ UD明朝 Medium"/>
        </w:rPr>
      </w:pPr>
      <w:r w:rsidRPr="0017085F">
        <w:rPr>
          <w:rFonts w:ascii="BIZ UD明朝 Medium" w:eastAsia="BIZ UD明朝 Medium" w:hAnsi="BIZ UD明朝 Medium" w:hint="eastAsia"/>
        </w:rPr>
        <w:t>代表者名　　　　　　　　　　　　　　　印</w:t>
      </w: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ind w:firstLine="240"/>
        <w:rPr>
          <w:rFonts w:ascii="BIZ UD明朝 Medium" w:eastAsia="BIZ UD明朝 Medium" w:hAnsi="BIZ UD明朝 Medium"/>
        </w:rPr>
      </w:pPr>
      <w:r w:rsidRPr="0017085F">
        <w:rPr>
          <w:rFonts w:ascii="BIZ UD明朝 Medium" w:eastAsia="BIZ UD明朝 Medium" w:hAnsi="BIZ UD明朝 Medium" w:hint="eastAsia"/>
        </w:rPr>
        <w:t>佐賀中部広域連合が実施する高齢者に関する調査業務委託及び介護保険事業計画等策定業務委託プロポーザルに応募したいので、「佐賀中部広域連合高齢者に</w:t>
      </w:r>
      <w:r>
        <w:rPr>
          <w:rFonts w:ascii="BIZ UD明朝 Medium" w:eastAsia="BIZ UD明朝 Medium" w:hAnsi="BIZ UD明朝 Medium" w:hint="eastAsia"/>
        </w:rPr>
        <w:t>関する調査業務委託及び介護保険事業計画等策定業務委託プロポーザル実施要領」に基づき下記書類を添えて提出する</w:t>
      </w:r>
      <w:r w:rsidRPr="0017085F">
        <w:rPr>
          <w:rFonts w:ascii="BIZ UD明朝 Medium" w:eastAsia="BIZ UD明朝 Medium" w:hAnsi="BIZ UD明朝 Medium" w:hint="eastAsia"/>
        </w:rPr>
        <w:t>。</w:t>
      </w:r>
    </w:p>
    <w:p w:rsidR="002B5E1A" w:rsidRPr="0017085F" w:rsidRDefault="002B5E1A" w:rsidP="002B5E1A">
      <w:pPr>
        <w:autoSpaceDE w:val="0"/>
        <w:autoSpaceDN w:val="0"/>
        <w:adjustRightInd w:val="0"/>
        <w:ind w:firstLine="240"/>
        <w:rPr>
          <w:rFonts w:ascii="BIZ UD明朝 Medium" w:eastAsia="BIZ UD明朝 Medium" w:hAnsi="BIZ UD明朝 Medium"/>
        </w:rPr>
      </w:pPr>
      <w:r w:rsidRPr="0017085F">
        <w:rPr>
          <w:rFonts w:ascii="BIZ UD明朝 Medium" w:eastAsia="BIZ UD明朝 Medium" w:hAnsi="BIZ UD明朝 Medium" w:hint="eastAsia"/>
        </w:rPr>
        <w:t>なお、地方自治法施行令（昭和</w:t>
      </w:r>
      <w:r>
        <w:rPr>
          <w:rFonts w:ascii="BIZ UD明朝 Medium" w:eastAsia="BIZ UD明朝 Medium" w:hAnsi="BIZ UD明朝 Medium" w:hint="eastAsia"/>
        </w:rPr>
        <w:t>２２</w:t>
      </w:r>
      <w:r w:rsidRPr="0017085F">
        <w:rPr>
          <w:rFonts w:ascii="BIZ UD明朝 Medium" w:eastAsia="BIZ UD明朝 Medium" w:hAnsi="BIZ UD明朝 Medium" w:hint="eastAsia"/>
        </w:rPr>
        <w:t>年政令第</w:t>
      </w:r>
      <w:r>
        <w:rPr>
          <w:rFonts w:ascii="BIZ UD明朝 Medium" w:eastAsia="BIZ UD明朝 Medium" w:hAnsi="BIZ UD明朝 Medium" w:hint="eastAsia"/>
        </w:rPr>
        <w:t>１６</w:t>
      </w:r>
      <w:r w:rsidRPr="0017085F">
        <w:rPr>
          <w:rFonts w:ascii="BIZ UD明朝 Medium" w:eastAsia="BIZ UD明朝 Medium" w:hAnsi="BIZ UD明朝 Medium" w:hint="eastAsia"/>
        </w:rPr>
        <w:t>号）第</w:t>
      </w:r>
      <w:r>
        <w:rPr>
          <w:rFonts w:ascii="BIZ UD明朝 Medium" w:eastAsia="BIZ UD明朝 Medium" w:hAnsi="BIZ UD明朝 Medium" w:hint="eastAsia"/>
        </w:rPr>
        <w:t>１６７</w:t>
      </w:r>
      <w:r w:rsidRPr="0017085F">
        <w:rPr>
          <w:rFonts w:ascii="BIZ UD明朝 Medium" w:eastAsia="BIZ UD明朝 Medium" w:hAnsi="BIZ UD明朝 Medium" w:hint="eastAsia"/>
        </w:rPr>
        <w:t>条の</w:t>
      </w:r>
      <w:r>
        <w:rPr>
          <w:rFonts w:ascii="BIZ UD明朝 Medium" w:eastAsia="BIZ UD明朝 Medium" w:hAnsi="BIZ UD明朝 Medium" w:hint="eastAsia"/>
        </w:rPr>
        <w:t>４</w:t>
      </w:r>
      <w:r w:rsidRPr="0017085F">
        <w:rPr>
          <w:rFonts w:ascii="BIZ UD明朝 Medium" w:eastAsia="BIZ UD明朝 Medium" w:hAnsi="BIZ UD明朝 Medium" w:hint="eastAsia"/>
        </w:rPr>
        <w:t>の規定に該当しな</w:t>
      </w:r>
      <w:r>
        <w:rPr>
          <w:rFonts w:ascii="BIZ UD明朝 Medium" w:eastAsia="BIZ UD明朝 Medium" w:hAnsi="BIZ UD明朝 Medium" w:hint="eastAsia"/>
        </w:rPr>
        <w:t>い者であること及び添付書類の内容が事実と相違ないことを誓約する</w:t>
      </w:r>
      <w:r w:rsidRPr="0017085F">
        <w:rPr>
          <w:rFonts w:ascii="BIZ UD明朝 Medium" w:eastAsia="BIZ UD明朝 Medium" w:hAnsi="BIZ UD明朝 Medium" w:hint="eastAsia"/>
        </w:rPr>
        <w:t>。</w:t>
      </w: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rPr>
          <w:rFonts w:ascii="BIZ UD明朝 Medium" w:eastAsia="BIZ UD明朝 Medium" w:hAnsi="BIZ UD明朝 Medium"/>
        </w:rPr>
      </w:pPr>
    </w:p>
    <w:p w:rsidR="002B5E1A" w:rsidRPr="0017085F" w:rsidRDefault="002B5E1A" w:rsidP="002B5E1A">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記</w:t>
      </w:r>
    </w:p>
    <w:p w:rsidR="002B5E1A" w:rsidRDefault="002B5E1A" w:rsidP="002B5E1A">
      <w:pPr>
        <w:ind w:left="142"/>
        <w:rPr>
          <w:rFonts w:ascii="BIZ UD明朝 Medium" w:eastAsia="BIZ UD明朝 Medium" w:hAnsi="BIZ UD明朝 Medium"/>
        </w:rPr>
      </w:pPr>
    </w:p>
    <w:p w:rsidR="002B5E1A" w:rsidRDefault="002B5E1A" w:rsidP="002B5E1A">
      <w:pPr>
        <w:ind w:left="142"/>
        <w:rPr>
          <w:rFonts w:ascii="BIZ UD明朝 Medium" w:eastAsia="BIZ UD明朝 Medium" w:hAnsi="BIZ UD明朝 Medium"/>
        </w:rPr>
      </w:pPr>
    </w:p>
    <w:p w:rsidR="002B5E1A" w:rsidRDefault="002B5E1A" w:rsidP="002B5E1A">
      <w:pPr>
        <w:ind w:left="142"/>
        <w:rPr>
          <w:rFonts w:ascii="BIZ UD明朝 Medium" w:eastAsia="BIZ UD明朝 Medium" w:hAnsi="BIZ UD明朝 Medium"/>
        </w:rPr>
      </w:pPr>
    </w:p>
    <w:p w:rsidR="002B5E1A" w:rsidRDefault="002B5E1A" w:rsidP="002B5E1A">
      <w:pPr>
        <w:ind w:left="142"/>
        <w:rPr>
          <w:rFonts w:ascii="BIZ UD明朝 Medium" w:eastAsia="BIZ UD明朝 Medium" w:hAnsi="BIZ UD明朝 Medium"/>
        </w:rPr>
      </w:pPr>
      <w:r w:rsidRPr="0017085F">
        <w:rPr>
          <w:rFonts w:ascii="BIZ UD明朝 Medium" w:eastAsia="BIZ UD明朝 Medium" w:hAnsi="BIZ UD明朝 Medium" w:hint="eastAsia"/>
        </w:rPr>
        <w:t>添付書類</w:t>
      </w:r>
    </w:p>
    <w:p w:rsidR="002B5E1A" w:rsidRDefault="002B5E1A" w:rsidP="002B5E1A">
      <w:pPr>
        <w:ind w:left="681" w:hanging="227"/>
        <w:rPr>
          <w:rFonts w:ascii="BIZ UD明朝 Medium" w:eastAsia="BIZ UD明朝 Medium" w:hAnsi="BIZ UD明朝 Medium"/>
        </w:rPr>
      </w:pPr>
      <w:r>
        <w:rPr>
          <w:rFonts w:ascii="BIZ UD明朝 Medium" w:eastAsia="BIZ UD明朝 Medium" w:hAnsi="BIZ UD明朝 Medium" w:hint="eastAsia"/>
        </w:rPr>
        <w:t xml:space="preserve">１　</w:t>
      </w:r>
      <w:r>
        <w:rPr>
          <w:rFonts w:ascii="BIZ UD明朝 Medium" w:eastAsia="BIZ UD明朝 Medium" w:hAnsi="BIZ UD明朝 Medium" w:hint="eastAsia"/>
          <w:szCs w:val="22"/>
        </w:rPr>
        <w:t>提案資料【</w:t>
      </w:r>
      <w:r w:rsidRPr="00EB73E3">
        <w:rPr>
          <w:rFonts w:ascii="BIZ UD明朝 Medium" w:eastAsia="BIZ UD明朝 Medium" w:hAnsi="BIZ UD明朝 Medium" w:hint="eastAsia"/>
          <w:szCs w:val="22"/>
        </w:rPr>
        <w:t>各</w:t>
      </w:r>
      <w:r w:rsidRPr="00EB73E3">
        <w:rPr>
          <w:rFonts w:ascii="BIZ UD明朝 Medium" w:eastAsia="BIZ UD明朝 Medium" w:hAnsi="BIZ UD明朝 Medium" w:hint="eastAsia"/>
        </w:rPr>
        <w:t>正本１部及び副本</w:t>
      </w:r>
      <w:r>
        <w:rPr>
          <w:rFonts w:ascii="BIZ UD明朝 Medium" w:eastAsia="BIZ UD明朝 Medium" w:hAnsi="BIZ UD明朝 Medium" w:hint="eastAsia"/>
        </w:rPr>
        <w:t>９部】</w:t>
      </w:r>
    </w:p>
    <w:p w:rsidR="002B5E1A" w:rsidRDefault="002B5E1A" w:rsidP="002B5E1A">
      <w:pPr>
        <w:ind w:left="907" w:hanging="227"/>
        <w:rPr>
          <w:rFonts w:ascii="BIZ UD明朝 Medium" w:eastAsia="BIZ UD明朝 Medium" w:hAnsi="BIZ UD明朝 Medium"/>
        </w:rPr>
      </w:pPr>
      <w:r>
        <w:rPr>
          <w:rFonts w:ascii="BIZ UD明朝 Medium" w:eastAsia="BIZ UD明朝 Medium" w:hAnsi="BIZ UD明朝 Medium" w:hint="eastAsia"/>
        </w:rPr>
        <w:t>(1) 提案書（</w:t>
      </w:r>
      <w:r w:rsidRPr="00941D33">
        <w:rPr>
          <w:rFonts w:ascii="BIZ UD明朝 Medium" w:eastAsia="BIZ UD明朝 Medium" w:hAnsi="BIZ UD明朝 Medium" w:hint="eastAsia"/>
          <w:u w:val="single"/>
        </w:rPr>
        <w:t>様式任意</w:t>
      </w:r>
      <w:r>
        <w:rPr>
          <w:rFonts w:ascii="BIZ UD明朝 Medium" w:eastAsia="BIZ UD明朝 Medium" w:hAnsi="BIZ UD明朝 Medium" w:hint="eastAsia"/>
        </w:rPr>
        <w:t>）</w:t>
      </w:r>
    </w:p>
    <w:p w:rsidR="002B5E1A" w:rsidRDefault="002B5E1A" w:rsidP="002B5E1A">
      <w:pPr>
        <w:ind w:left="907" w:hanging="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2) </w:t>
      </w:r>
      <w:r>
        <w:rPr>
          <w:rFonts w:ascii="BIZ UD明朝 Medium" w:eastAsia="BIZ UD明朝 Medium" w:hAnsi="BIZ UD明朝 Medium" w:hint="eastAsia"/>
        </w:rPr>
        <w:t>業務体制図（様式第７</w:t>
      </w:r>
      <w:r w:rsidRPr="00EB73E3">
        <w:rPr>
          <w:rFonts w:ascii="BIZ UD明朝 Medium" w:eastAsia="BIZ UD明朝 Medium" w:hAnsi="BIZ UD明朝 Medium" w:hint="eastAsia"/>
        </w:rPr>
        <w:t>）</w:t>
      </w:r>
    </w:p>
    <w:p w:rsidR="002B5E1A" w:rsidRDefault="002B5E1A" w:rsidP="002B5E1A">
      <w:pPr>
        <w:ind w:left="907" w:hanging="227"/>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3)</w:t>
      </w:r>
      <w:r>
        <w:rPr>
          <w:rFonts w:ascii="BIZ UD明朝 Medium" w:eastAsia="BIZ UD明朝 Medium" w:hAnsi="BIZ UD明朝 Medium" w:hint="eastAsia"/>
        </w:rPr>
        <w:t xml:space="preserve"> 費用見積書（様式第８</w:t>
      </w:r>
      <w:r w:rsidRPr="00EB73E3">
        <w:rPr>
          <w:rFonts w:ascii="BIZ UD明朝 Medium" w:eastAsia="BIZ UD明朝 Medium" w:hAnsi="BIZ UD明朝 Medium" w:hint="eastAsia"/>
        </w:rPr>
        <w:t>）</w:t>
      </w:r>
    </w:p>
    <w:p w:rsidR="002B5E1A" w:rsidRPr="00EB73E3" w:rsidRDefault="002B5E1A" w:rsidP="002B5E1A">
      <w:pPr>
        <w:ind w:left="681" w:hanging="227"/>
        <w:rPr>
          <w:rFonts w:ascii="BIZ UD明朝 Medium" w:eastAsia="BIZ UD明朝 Medium" w:hAnsi="BIZ UD明朝 Medium"/>
        </w:rPr>
      </w:pPr>
      <w:r>
        <w:rPr>
          <w:rFonts w:ascii="BIZ UD明朝 Medium" w:eastAsia="BIZ UD明朝 Medium" w:hAnsi="BIZ UD明朝 Medium" w:hint="eastAsia"/>
        </w:rPr>
        <w:t xml:space="preserve">２　</w:t>
      </w:r>
      <w:r>
        <w:rPr>
          <w:rFonts w:ascii="BIZ UD明朝 Medium" w:eastAsia="BIZ UD明朝 Medium" w:hAnsi="BIZ UD明朝 Medium" w:hint="eastAsia"/>
          <w:szCs w:val="22"/>
        </w:rPr>
        <w:t>付属書類【各正本１部】</w:t>
      </w:r>
    </w:p>
    <w:p w:rsidR="002B5E1A" w:rsidRDefault="002B5E1A" w:rsidP="002B5E1A">
      <w:pPr>
        <w:ind w:left="907" w:hanging="227"/>
        <w:rPr>
          <w:rFonts w:ascii="BIZ UD明朝 Medium" w:eastAsia="BIZ UD明朝 Medium" w:hAnsi="BIZ UD明朝 Medium"/>
          <w:bCs w:val="0"/>
        </w:rPr>
      </w:pPr>
      <w:r>
        <w:rPr>
          <w:rFonts w:ascii="BIZ UD明朝 Medium" w:eastAsia="BIZ UD明朝 Medium" w:hAnsi="BIZ UD明朝 Medium"/>
          <w:szCs w:val="22"/>
        </w:rPr>
        <w:t>(1)</w:t>
      </w:r>
      <w:r>
        <w:rPr>
          <w:rFonts w:ascii="BIZ UD明朝 Medium" w:eastAsia="BIZ UD明朝 Medium" w:hAnsi="BIZ UD明朝 Medium" w:hint="eastAsia"/>
          <w:szCs w:val="22"/>
        </w:rPr>
        <w:t xml:space="preserve"> </w:t>
      </w:r>
      <w:r w:rsidRPr="00E01DF8">
        <w:rPr>
          <w:rFonts w:ascii="BIZ UD明朝 Medium" w:eastAsia="BIZ UD明朝 Medium" w:hAnsi="BIZ UD明朝 Medium" w:hint="eastAsia"/>
          <w:szCs w:val="22"/>
        </w:rPr>
        <w:t>商業</w:t>
      </w:r>
      <w:r w:rsidRPr="00BD6F8C">
        <w:rPr>
          <w:rFonts w:ascii="BIZ UD明朝 Medium" w:eastAsia="BIZ UD明朝 Medium" w:hAnsi="BIZ UD明朝 Medium" w:hint="eastAsia"/>
        </w:rPr>
        <w:t>登記簿</w:t>
      </w:r>
      <w:r w:rsidRPr="00E01DF8">
        <w:rPr>
          <w:rFonts w:ascii="BIZ UD明朝 Medium" w:eastAsia="BIZ UD明朝 Medium" w:hAnsi="BIZ UD明朝 Medium" w:hint="eastAsia"/>
          <w:bCs w:val="0"/>
        </w:rPr>
        <w:t>謄本</w:t>
      </w:r>
    </w:p>
    <w:p w:rsidR="002B5E1A" w:rsidRDefault="002B5E1A" w:rsidP="002B5E1A">
      <w:pPr>
        <w:ind w:left="907" w:hanging="227"/>
        <w:rPr>
          <w:rFonts w:ascii="BIZ UD明朝 Medium" w:eastAsia="BIZ UD明朝 Medium" w:hAnsi="BIZ UD明朝 Medium"/>
        </w:rPr>
      </w:pPr>
      <w:r>
        <w:rPr>
          <w:rFonts w:ascii="BIZ UD明朝 Medium" w:eastAsia="BIZ UD明朝 Medium" w:hAnsi="BIZ UD明朝 Medium" w:hint="eastAsia"/>
          <w:bCs w:val="0"/>
        </w:rPr>
        <w:t>(</w:t>
      </w:r>
      <w:r>
        <w:rPr>
          <w:rFonts w:ascii="BIZ UD明朝 Medium" w:eastAsia="BIZ UD明朝 Medium" w:hAnsi="BIZ UD明朝 Medium"/>
          <w:bCs w:val="0"/>
        </w:rPr>
        <w:t>2)</w:t>
      </w:r>
      <w:r>
        <w:rPr>
          <w:rFonts w:ascii="BIZ UD明朝 Medium" w:eastAsia="BIZ UD明朝 Medium" w:hAnsi="BIZ UD明朝 Medium" w:hint="eastAsia"/>
          <w:bCs w:val="0"/>
        </w:rPr>
        <w:t xml:space="preserve"> </w:t>
      </w:r>
      <w:r w:rsidRPr="00E01DF8">
        <w:rPr>
          <w:rFonts w:ascii="BIZ UD明朝 Medium" w:eastAsia="BIZ UD明朝 Medium" w:hAnsi="BIZ UD明朝 Medium" w:hint="eastAsia"/>
          <w:bCs w:val="0"/>
        </w:rPr>
        <w:t>法人の</w:t>
      </w:r>
      <w:r w:rsidRPr="00941D33">
        <w:rPr>
          <w:rFonts w:ascii="BIZ UD明朝 Medium" w:eastAsia="BIZ UD明朝 Medium" w:hAnsi="BIZ UD明朝 Medium" w:hint="eastAsia"/>
        </w:rPr>
        <w:t>印鑑</w:t>
      </w:r>
      <w:r w:rsidRPr="00377278">
        <w:rPr>
          <w:rFonts w:ascii="BIZ UD明朝 Medium" w:eastAsia="BIZ UD明朝 Medium" w:hAnsi="BIZ UD明朝 Medium" w:hint="eastAsia"/>
        </w:rPr>
        <w:t>証明書</w:t>
      </w:r>
      <w:bookmarkStart w:id="0" w:name="_GoBack"/>
      <w:bookmarkEnd w:id="0"/>
    </w:p>
    <w:sectPr w:rsidR="002B5E1A" w:rsidSect="000E5997">
      <w:footerReference w:type="even" r:id="rId8"/>
      <w:footerReference w:type="default" r:id="rId9"/>
      <w:pgSz w:w="11906" w:h="16838" w:code="9"/>
      <w:pgMar w:top="1701" w:right="1588" w:bottom="1985" w:left="1588" w:header="851" w:footer="992" w:gutter="0"/>
      <w:pgNumType w:fmt="decimalFullWidth" w:start="0"/>
      <w:cols w:space="425"/>
      <w:titlePg/>
      <w:docGrid w:type="linesAndChars" w:linePitch="365"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6B" w:rsidRDefault="0017196B">
      <w:r>
        <w:separator/>
      </w:r>
    </w:p>
  </w:endnote>
  <w:endnote w:type="continuationSeparator" w:id="0">
    <w:p w:rsidR="0017196B" w:rsidRDefault="0017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196B" w:rsidRDefault="001719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5E1A">
      <w:rPr>
        <w:rStyle w:val="a6"/>
        <w:rFonts w:hint="eastAsia"/>
        <w:noProof/>
      </w:rPr>
      <w:t>３</w:t>
    </w:r>
    <w:r>
      <w:rPr>
        <w:rStyle w:val="a6"/>
      </w:rPr>
      <w:fldChar w:fldCharType="end"/>
    </w:r>
  </w:p>
  <w:p w:rsidR="0017196B" w:rsidRDefault="00171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6B" w:rsidRDefault="0017196B">
      <w:r>
        <w:separator/>
      </w:r>
    </w:p>
  </w:footnote>
  <w:footnote w:type="continuationSeparator" w:id="0">
    <w:p w:rsidR="0017196B" w:rsidRDefault="0017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3F"/>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1" w15:restartNumberingAfterBreak="0">
    <w:nsid w:val="0604058C"/>
    <w:multiLevelType w:val="hybridMultilevel"/>
    <w:tmpl w:val="F8E85E4C"/>
    <w:lvl w:ilvl="0" w:tplc="90A82468">
      <w:start w:val="1"/>
      <w:numFmt w:val="aiueoFullWidth"/>
      <w:lvlText w:val="(%1)"/>
      <w:lvlJc w:val="left"/>
      <w:pPr>
        <w:tabs>
          <w:tab w:val="num" w:pos="1051"/>
        </w:tabs>
        <w:ind w:left="1051" w:hanging="483"/>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 w15:restartNumberingAfterBreak="0">
    <w:nsid w:val="06EA722C"/>
    <w:multiLevelType w:val="hybridMultilevel"/>
    <w:tmpl w:val="9CEC74E8"/>
    <w:lvl w:ilvl="0" w:tplc="FE5E2758">
      <w:start w:val="1"/>
      <w:numFmt w:val="decimalFullWidth"/>
      <w:lvlText w:val="%1"/>
      <w:lvlJc w:val="left"/>
      <w:pPr>
        <w:tabs>
          <w:tab w:val="num" w:pos="420"/>
        </w:tabs>
        <w:ind w:left="420" w:hanging="420"/>
      </w:pPr>
      <w:rPr>
        <w:rFonts w:hint="eastAsia"/>
        <w:b/>
        <w:i w:val="0"/>
        <w:sz w:val="21"/>
        <w:szCs w:val="21"/>
      </w:rPr>
    </w:lvl>
    <w:lvl w:ilvl="1" w:tplc="5130F2C6">
      <w:start w:val="1"/>
      <w:numFmt w:val="decimalFullWidth"/>
      <w:lvlText w:val="(%2)"/>
      <w:lvlJc w:val="left"/>
      <w:pPr>
        <w:tabs>
          <w:tab w:val="num" w:pos="1044"/>
        </w:tabs>
        <w:ind w:left="987" w:hanging="567"/>
      </w:pPr>
      <w:rPr>
        <w:rFonts w:hint="eastAsia"/>
        <w:b w:val="0"/>
        <w:i w:val="0"/>
        <w:sz w:val="21"/>
        <w:szCs w:val="21"/>
      </w:rPr>
    </w:lvl>
    <w:lvl w:ilvl="2" w:tplc="1526B318">
      <w:start w:val="1"/>
      <w:numFmt w:val="decimalEnclosedCircle"/>
      <w:lvlText w:val="%3"/>
      <w:lvlJc w:val="left"/>
      <w:pPr>
        <w:tabs>
          <w:tab w:val="num" w:pos="1123"/>
        </w:tabs>
        <w:ind w:left="1249" w:hanging="409"/>
      </w:pPr>
      <w:rPr>
        <w:rFonts w:hint="eastAsia"/>
        <w:b w:val="0"/>
        <w:i w:val="0"/>
        <w:sz w:val="21"/>
        <w:szCs w:val="21"/>
      </w:rPr>
    </w:lvl>
    <w:lvl w:ilvl="3" w:tplc="DB18AD38">
      <w:start w:val="1"/>
      <w:numFmt w:val="decimalFullWidth"/>
      <w:lvlText w:val="(%4)"/>
      <w:lvlJc w:val="left"/>
      <w:pPr>
        <w:tabs>
          <w:tab w:val="num" w:pos="1543"/>
        </w:tabs>
        <w:ind w:left="1486" w:hanging="226"/>
      </w:pPr>
      <w:rPr>
        <w:rFonts w:hint="eastAsia"/>
        <w:b w:val="0"/>
        <w:i w:val="0"/>
        <w:sz w:val="21"/>
        <w:szCs w:val="21"/>
      </w:rPr>
    </w:lvl>
    <w:lvl w:ilvl="4" w:tplc="959C1364">
      <w:start w:val="1"/>
      <w:numFmt w:val="decimalFullWidth"/>
      <w:lvlText w:val="（%5）"/>
      <w:lvlJc w:val="left"/>
      <w:pPr>
        <w:tabs>
          <w:tab w:val="num" w:pos="2175"/>
        </w:tabs>
        <w:ind w:left="2175" w:hanging="49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515DC"/>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4" w15:restartNumberingAfterBreak="0">
    <w:nsid w:val="0E785381"/>
    <w:multiLevelType w:val="hybridMultilevel"/>
    <w:tmpl w:val="64D013F2"/>
    <w:lvl w:ilvl="0" w:tplc="1990E95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B12F1"/>
    <w:multiLevelType w:val="hybridMultilevel"/>
    <w:tmpl w:val="BC860138"/>
    <w:lvl w:ilvl="0" w:tplc="FEE68256">
      <w:start w:val="1"/>
      <w:numFmt w:val="decimalEnclosedCircle"/>
      <w:lvlText w:val="%1"/>
      <w:lvlJc w:val="left"/>
      <w:pPr>
        <w:tabs>
          <w:tab w:val="num" w:pos="1410"/>
        </w:tabs>
        <w:ind w:left="1410" w:hanging="36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9E65423"/>
    <w:multiLevelType w:val="hybridMultilevel"/>
    <w:tmpl w:val="DBA870F0"/>
    <w:lvl w:ilvl="0" w:tplc="7ECA8E9E">
      <w:start w:val="1"/>
      <w:numFmt w:val="decimalFullWidth"/>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1817A5A"/>
    <w:multiLevelType w:val="hybridMultilevel"/>
    <w:tmpl w:val="2F52E90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633C1"/>
    <w:multiLevelType w:val="hybridMultilevel"/>
    <w:tmpl w:val="4BE033F2"/>
    <w:lvl w:ilvl="0" w:tplc="6F5C8F42">
      <w:start w:val="1"/>
      <w:numFmt w:val="decimalEnclosedCircle"/>
      <w:lvlText w:val="%1"/>
      <w:lvlJc w:val="left"/>
      <w:pPr>
        <w:tabs>
          <w:tab w:val="num" w:pos="1410"/>
        </w:tabs>
        <w:ind w:left="1410" w:hanging="360"/>
      </w:pPr>
      <w:rPr>
        <w:rFonts w:hint="eastAsia"/>
      </w:rPr>
    </w:lvl>
    <w:lvl w:ilvl="1" w:tplc="568CCBCA">
      <w:start w:val="1"/>
      <w:numFmt w:val="lowerLetter"/>
      <w:lvlText w:val="(%2)"/>
      <w:lvlJc w:val="left"/>
      <w:pPr>
        <w:tabs>
          <w:tab w:val="num" w:pos="1845"/>
        </w:tabs>
        <w:ind w:left="1845" w:hanging="375"/>
      </w:pPr>
      <w:rPr>
        <w:rFonts w:hint="eastAsia"/>
      </w:rPr>
    </w:lvl>
    <w:lvl w:ilvl="2" w:tplc="DF787B64">
      <w:start w:val="1"/>
      <w:numFmt w:val="decimal"/>
      <w:lvlText w:val="(%3)"/>
      <w:lvlJc w:val="left"/>
      <w:pPr>
        <w:tabs>
          <w:tab w:val="num" w:pos="2250"/>
        </w:tabs>
        <w:ind w:left="2250" w:hanging="360"/>
      </w:pPr>
      <w:rPr>
        <w:rFonts w:hint="eastAsia"/>
      </w:rPr>
    </w:lvl>
    <w:lvl w:ilvl="3" w:tplc="11A43F42">
      <w:start w:val="4"/>
      <w:numFmt w:val="decimal"/>
      <w:lvlText w:val="%4."/>
      <w:lvlJc w:val="left"/>
      <w:pPr>
        <w:tabs>
          <w:tab w:val="num" w:pos="2820"/>
        </w:tabs>
        <w:ind w:left="2820" w:hanging="510"/>
      </w:pPr>
      <w:rPr>
        <w:rFonts w:hint="default"/>
        <w:b w:val="0"/>
      </w:r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2B546AAE"/>
    <w:multiLevelType w:val="hybridMultilevel"/>
    <w:tmpl w:val="D826CAC6"/>
    <w:lvl w:ilvl="0" w:tplc="A1BE5EDE">
      <w:start w:val="1"/>
      <w:numFmt w:val="lowerLetter"/>
      <w:lvlText w:val="(%1)"/>
      <w:lvlJc w:val="left"/>
      <w:pPr>
        <w:tabs>
          <w:tab w:val="num" w:pos="2265"/>
        </w:tabs>
        <w:ind w:left="2265" w:hanging="375"/>
      </w:pPr>
      <w:rPr>
        <w:rFonts w:hint="eastAsia"/>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5A7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F1061"/>
    <w:multiLevelType w:val="hybridMultilevel"/>
    <w:tmpl w:val="E0B4EE52"/>
    <w:lvl w:ilvl="0" w:tplc="7EEEDF6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0B966E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B41278"/>
    <w:multiLevelType w:val="hybridMultilevel"/>
    <w:tmpl w:val="71400570"/>
    <w:lvl w:ilvl="0" w:tplc="6688E7AC">
      <w:start w:val="1"/>
      <w:numFmt w:val="decimal"/>
      <w:lvlText w:val="(%1)"/>
      <w:lvlJc w:val="left"/>
      <w:pPr>
        <w:tabs>
          <w:tab w:val="num" w:pos="1005"/>
        </w:tabs>
        <w:ind w:left="1005" w:hanging="375"/>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63837B6"/>
    <w:multiLevelType w:val="hybridMultilevel"/>
    <w:tmpl w:val="F368A826"/>
    <w:lvl w:ilvl="0" w:tplc="EB04786E">
      <w:start w:val="1"/>
      <w:numFmt w:val="decimalFullWidth"/>
      <w:lvlText w:val="（%1）"/>
      <w:lvlJc w:val="left"/>
      <w:pPr>
        <w:tabs>
          <w:tab w:val="num" w:pos="1170"/>
        </w:tabs>
        <w:ind w:left="1170" w:hanging="720"/>
      </w:pPr>
      <w:rPr>
        <w:rFonts w:hint="eastAsia"/>
      </w:rPr>
    </w:lvl>
    <w:lvl w:ilvl="1" w:tplc="6040F9DA">
      <w:start w:val="1"/>
      <w:numFmt w:val="aiueoFullWidth"/>
      <w:lvlText w:val="%2、"/>
      <w:lvlJc w:val="left"/>
      <w:pPr>
        <w:tabs>
          <w:tab w:val="num" w:pos="1300"/>
        </w:tabs>
        <w:ind w:left="1300" w:hanging="450"/>
      </w:pPr>
      <w:rPr>
        <w:rFonts w:hint="eastAsia"/>
      </w:rPr>
    </w:lvl>
    <w:lvl w:ilvl="2" w:tplc="27E83E04">
      <w:start w:val="1"/>
      <w:numFmt w:val="bullet"/>
      <w:lvlText w:val="＊"/>
      <w:lvlJc w:val="left"/>
      <w:pPr>
        <w:tabs>
          <w:tab w:val="num" w:pos="1610"/>
        </w:tabs>
        <w:ind w:left="1610" w:hanging="360"/>
      </w:pPr>
      <w:rPr>
        <w:rFonts w:ascii="ＭＳ 明朝" w:eastAsia="ＭＳ 明朝" w:hAnsi="ＭＳ 明朝" w:cs="Times New Roman" w:hint="eastAsia"/>
      </w:rPr>
    </w:lvl>
    <w:lvl w:ilvl="3" w:tplc="8E549160">
      <w:start w:val="1"/>
      <w:numFmt w:val="decimalEnclosedCircle"/>
      <w:lvlText w:val="%4"/>
      <w:lvlJc w:val="left"/>
      <w:pPr>
        <w:tabs>
          <w:tab w:val="num" w:pos="2010"/>
        </w:tabs>
        <w:ind w:left="2010" w:hanging="360"/>
      </w:pPr>
      <w:rPr>
        <w:rFonts w:hint="eastAsia"/>
      </w:rPr>
    </w:lvl>
    <w:lvl w:ilvl="4" w:tplc="9DB225F2">
      <w:start w:val="3"/>
      <w:numFmt w:val="decimal"/>
      <w:lvlText w:val="%5"/>
      <w:lvlJc w:val="left"/>
      <w:pPr>
        <w:tabs>
          <w:tab w:val="num" w:pos="2410"/>
        </w:tabs>
        <w:ind w:left="2410" w:hanging="360"/>
      </w:pPr>
      <w:rPr>
        <w:rFonts w:hint="eastAsia"/>
      </w:rPr>
    </w:lvl>
    <w:lvl w:ilvl="5" w:tplc="CF8E097A">
      <w:start w:val="3"/>
      <w:numFmt w:val="bullet"/>
      <w:lvlText w:val="※"/>
      <w:lvlJc w:val="left"/>
      <w:pPr>
        <w:tabs>
          <w:tab w:val="num" w:pos="2810"/>
        </w:tabs>
        <w:ind w:left="2810" w:hanging="360"/>
      </w:pPr>
      <w:rPr>
        <w:rFonts w:ascii="ＭＳ 明朝" w:eastAsia="ＭＳ 明朝" w:hAnsi="ＭＳ 明朝" w:cs="Times New Roman" w:hint="eastAsia"/>
      </w:rPr>
    </w:lvl>
    <w:lvl w:ilvl="6" w:tplc="46BAB70C">
      <w:start w:val="1"/>
      <w:numFmt w:val="decimal"/>
      <w:lvlText w:val="(%7)"/>
      <w:lvlJc w:val="left"/>
      <w:pPr>
        <w:tabs>
          <w:tab w:val="num" w:pos="3210"/>
        </w:tabs>
        <w:ind w:left="3210" w:hanging="360"/>
      </w:pPr>
      <w:rPr>
        <w:rFonts w:hint="eastAsia"/>
      </w:rPr>
    </w:lvl>
    <w:lvl w:ilvl="7" w:tplc="4C803D20">
      <w:start w:val="4"/>
      <w:numFmt w:val="lowerLetter"/>
      <w:lvlText w:val="(%8)"/>
      <w:lvlJc w:val="left"/>
      <w:pPr>
        <w:tabs>
          <w:tab w:val="num" w:pos="3610"/>
        </w:tabs>
        <w:ind w:left="3610" w:hanging="360"/>
      </w:pPr>
      <w:rPr>
        <w:rFonts w:hint="eastAsia"/>
      </w:rPr>
    </w:lvl>
    <w:lvl w:ilvl="8" w:tplc="0409001B" w:tentative="1">
      <w:start w:val="1"/>
      <w:numFmt w:val="lowerRoman"/>
      <w:lvlText w:val="%9."/>
      <w:lvlJc w:val="right"/>
      <w:pPr>
        <w:tabs>
          <w:tab w:val="num" w:pos="4050"/>
        </w:tabs>
        <w:ind w:left="4050" w:hanging="400"/>
      </w:pPr>
    </w:lvl>
  </w:abstractNum>
  <w:abstractNum w:abstractNumId="15" w15:restartNumberingAfterBreak="0">
    <w:nsid w:val="3D9409F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24B040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846"/>
        </w:tabs>
        <w:ind w:left="846"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125CD4"/>
    <w:multiLevelType w:val="hybridMultilevel"/>
    <w:tmpl w:val="80D0522E"/>
    <w:lvl w:ilvl="0" w:tplc="AC6C4BA6">
      <w:start w:val="1"/>
      <w:numFmt w:val="decimal"/>
      <w:lvlText w:val="(%1)"/>
      <w:lvlJc w:val="left"/>
      <w:pPr>
        <w:tabs>
          <w:tab w:val="num" w:pos="1005"/>
        </w:tabs>
        <w:ind w:left="1005" w:hanging="375"/>
      </w:pPr>
      <w:rPr>
        <w:rFonts w:hint="eastAsia"/>
      </w:rPr>
    </w:lvl>
    <w:lvl w:ilvl="1" w:tplc="D7C42C54">
      <w:start w:val="1"/>
      <w:numFmt w:val="decimalEnclosedCircle"/>
      <w:lvlText w:val="%2"/>
      <w:lvlJc w:val="left"/>
      <w:pPr>
        <w:tabs>
          <w:tab w:val="num" w:pos="1410"/>
        </w:tabs>
        <w:ind w:left="1410" w:hanging="360"/>
      </w:pPr>
      <w:rPr>
        <w:rFonts w:hint="eastAsia"/>
      </w:rPr>
    </w:lvl>
    <w:lvl w:ilvl="2" w:tplc="536A6952">
      <w:start w:val="3"/>
      <w:numFmt w:val="bullet"/>
      <w:lvlText w:val="・"/>
      <w:lvlJc w:val="left"/>
      <w:pPr>
        <w:tabs>
          <w:tab w:val="num" w:pos="1830"/>
        </w:tabs>
        <w:ind w:left="1830" w:hanging="360"/>
      </w:pPr>
      <w:rPr>
        <w:rFonts w:ascii="ＭＳ 明朝" w:eastAsia="ＭＳ 明朝" w:hAnsi="ＭＳ 明朝" w:cs="Times New Roman" w:hint="eastAsia"/>
      </w:rPr>
    </w:lvl>
    <w:lvl w:ilvl="3" w:tplc="A1BE5EDE">
      <w:start w:val="1"/>
      <w:numFmt w:val="lowerLetter"/>
      <w:lvlText w:val="(%4)"/>
      <w:lvlJc w:val="left"/>
      <w:pPr>
        <w:tabs>
          <w:tab w:val="num" w:pos="2265"/>
        </w:tabs>
        <w:ind w:left="2265" w:hanging="375"/>
      </w:pPr>
      <w:rPr>
        <w:rFonts w:hint="eastAsia"/>
        <w:color w:val="auto"/>
        <w:sz w:val="21"/>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8FD576F"/>
    <w:multiLevelType w:val="hybridMultilevel"/>
    <w:tmpl w:val="21B8E870"/>
    <w:lvl w:ilvl="0" w:tplc="4FDE4BAC">
      <w:start w:val="1"/>
      <w:numFmt w:val="aiueoFullWidth"/>
      <w:lvlText w:val="(%1)"/>
      <w:lvlJc w:val="left"/>
      <w:pPr>
        <w:tabs>
          <w:tab w:val="num" w:pos="1050"/>
        </w:tabs>
        <w:ind w:left="1050" w:hanging="483"/>
      </w:pPr>
      <w:rPr>
        <w:rFonts w:hint="eastAsia"/>
      </w:rPr>
    </w:lvl>
    <w:lvl w:ilvl="1" w:tplc="04090017">
      <w:start w:val="1"/>
      <w:numFmt w:val="aiueoFullWidth"/>
      <w:lvlText w:val="(%2)"/>
      <w:lvlJc w:val="left"/>
      <w:pPr>
        <w:tabs>
          <w:tab w:val="num" w:pos="988"/>
        </w:tabs>
        <w:ind w:left="988" w:hanging="420"/>
      </w:pPr>
    </w:lvl>
    <w:lvl w:ilvl="2" w:tplc="0409000F">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B33578"/>
    <w:multiLevelType w:val="hybridMultilevel"/>
    <w:tmpl w:val="0DF6D5A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3A93220"/>
    <w:multiLevelType w:val="hybridMultilevel"/>
    <w:tmpl w:val="48CC4DA4"/>
    <w:lvl w:ilvl="0" w:tplc="04090017">
      <w:start w:val="1"/>
      <w:numFmt w:val="aiueoFullWidth"/>
      <w:lvlText w:val="(%1)"/>
      <w:lvlJc w:val="left"/>
      <w:pPr>
        <w:tabs>
          <w:tab w:val="num" w:pos="988"/>
        </w:tabs>
        <w:ind w:left="988"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126DFC"/>
    <w:multiLevelType w:val="hybridMultilevel"/>
    <w:tmpl w:val="3816125A"/>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22" w15:restartNumberingAfterBreak="0">
    <w:nsid w:val="67213531"/>
    <w:multiLevelType w:val="hybridMultilevel"/>
    <w:tmpl w:val="22F434A2"/>
    <w:lvl w:ilvl="0" w:tplc="2C2E36A2">
      <w:start w:val="1"/>
      <w:numFmt w:val="decimal"/>
      <w:pStyle w:val="choi2"/>
      <w:lvlText w:val="(%1)"/>
      <w:lvlJc w:val="left"/>
      <w:pPr>
        <w:tabs>
          <w:tab w:val="num" w:pos="1005"/>
        </w:tabs>
        <w:ind w:left="1005" w:hanging="375"/>
      </w:pPr>
      <w:rPr>
        <w:rFonts w:hint="eastAsia"/>
      </w:rPr>
    </w:lvl>
    <w:lvl w:ilvl="1" w:tplc="04090017">
      <w:start w:val="1"/>
      <w:numFmt w:val="aiueoFullWidth"/>
      <w:lvlText w:val="(%2)"/>
      <w:lvlJc w:val="left"/>
      <w:pPr>
        <w:tabs>
          <w:tab w:val="num" w:pos="1470"/>
        </w:tabs>
        <w:ind w:left="1470" w:hanging="420"/>
      </w:pPr>
    </w:lvl>
    <w:lvl w:ilvl="2" w:tplc="FC54E74E">
      <w:start w:val="1"/>
      <w:numFmt w:val="decimalEnclosedCircle"/>
      <w:lvlText w:val="%3"/>
      <w:lvlJc w:val="left"/>
      <w:pPr>
        <w:tabs>
          <w:tab w:val="num" w:pos="1830"/>
        </w:tabs>
        <w:ind w:left="1830" w:hanging="360"/>
      </w:pPr>
      <w:rPr>
        <w:rFonts w:hint="eastAsia"/>
      </w:rPr>
    </w:lvl>
    <w:lvl w:ilvl="3" w:tplc="7A709FD6">
      <w:start w:val="1"/>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74C211A1"/>
    <w:multiLevelType w:val="hybridMultilevel"/>
    <w:tmpl w:val="F2427028"/>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22"/>
  </w:num>
  <w:num w:numId="4">
    <w:abstractNumId w:val="5"/>
  </w:num>
  <w:num w:numId="5">
    <w:abstractNumId w:val="14"/>
  </w:num>
  <w:num w:numId="6">
    <w:abstractNumId w:val="8"/>
  </w:num>
  <w:num w:numId="7">
    <w:abstractNumId w:val="13"/>
  </w:num>
  <w:num w:numId="8">
    <w:abstractNumId w:val="11"/>
  </w:num>
  <w:num w:numId="9">
    <w:abstractNumId w:val="18"/>
  </w:num>
  <w:num w:numId="10">
    <w:abstractNumId w:val="1"/>
  </w:num>
  <w:num w:numId="11">
    <w:abstractNumId w:val="19"/>
  </w:num>
  <w:num w:numId="12">
    <w:abstractNumId w:val="2"/>
  </w:num>
  <w:num w:numId="13">
    <w:abstractNumId w:val="21"/>
  </w:num>
  <w:num w:numId="14">
    <w:abstractNumId w:val="3"/>
  </w:num>
  <w:num w:numId="15">
    <w:abstractNumId w:val="0"/>
  </w:num>
  <w:num w:numId="16">
    <w:abstractNumId w:val="16"/>
  </w:num>
  <w:num w:numId="17">
    <w:abstractNumId w:val="10"/>
  </w:num>
  <w:num w:numId="18">
    <w:abstractNumId w:val="12"/>
  </w:num>
  <w:num w:numId="19">
    <w:abstractNumId w:val="15"/>
  </w:num>
  <w:num w:numId="20">
    <w:abstractNumId w:val="20"/>
  </w:num>
  <w:num w:numId="21">
    <w:abstractNumId w:val="9"/>
  </w:num>
  <w:num w:numId="22">
    <w:abstractNumId w:val="23"/>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6"/>
    <w:rsid w:val="000059D3"/>
    <w:rsid w:val="000059F9"/>
    <w:rsid w:val="00006667"/>
    <w:rsid w:val="00015EF4"/>
    <w:rsid w:val="00022ABB"/>
    <w:rsid w:val="00025C30"/>
    <w:rsid w:val="00025CE8"/>
    <w:rsid w:val="00033056"/>
    <w:rsid w:val="00035798"/>
    <w:rsid w:val="00040B66"/>
    <w:rsid w:val="00045467"/>
    <w:rsid w:val="00052AF3"/>
    <w:rsid w:val="00060C4F"/>
    <w:rsid w:val="000652DD"/>
    <w:rsid w:val="00065520"/>
    <w:rsid w:val="0007407A"/>
    <w:rsid w:val="000825DD"/>
    <w:rsid w:val="00084661"/>
    <w:rsid w:val="00085B9C"/>
    <w:rsid w:val="000924AB"/>
    <w:rsid w:val="000954F8"/>
    <w:rsid w:val="000974FC"/>
    <w:rsid w:val="00097546"/>
    <w:rsid w:val="000A43B6"/>
    <w:rsid w:val="000B1CBB"/>
    <w:rsid w:val="000B6003"/>
    <w:rsid w:val="000C06CC"/>
    <w:rsid w:val="000C229F"/>
    <w:rsid w:val="000C2746"/>
    <w:rsid w:val="000D7536"/>
    <w:rsid w:val="000E5997"/>
    <w:rsid w:val="000F04B8"/>
    <w:rsid w:val="00101A88"/>
    <w:rsid w:val="00101EDF"/>
    <w:rsid w:val="0010533F"/>
    <w:rsid w:val="00105B53"/>
    <w:rsid w:val="001076AC"/>
    <w:rsid w:val="00110CF4"/>
    <w:rsid w:val="00112190"/>
    <w:rsid w:val="00112BED"/>
    <w:rsid w:val="001148E2"/>
    <w:rsid w:val="001221ED"/>
    <w:rsid w:val="00125AA0"/>
    <w:rsid w:val="00126172"/>
    <w:rsid w:val="0013429A"/>
    <w:rsid w:val="00134904"/>
    <w:rsid w:val="00155F89"/>
    <w:rsid w:val="0015604C"/>
    <w:rsid w:val="00156760"/>
    <w:rsid w:val="0017083F"/>
    <w:rsid w:val="0017085F"/>
    <w:rsid w:val="00170E01"/>
    <w:rsid w:val="00170F82"/>
    <w:rsid w:val="0017196B"/>
    <w:rsid w:val="00175FC4"/>
    <w:rsid w:val="0018317B"/>
    <w:rsid w:val="00191DAC"/>
    <w:rsid w:val="00192200"/>
    <w:rsid w:val="00195BE3"/>
    <w:rsid w:val="00196540"/>
    <w:rsid w:val="00196DDC"/>
    <w:rsid w:val="001D2D4A"/>
    <w:rsid w:val="001D3898"/>
    <w:rsid w:val="001D5E6F"/>
    <w:rsid w:val="001D6B46"/>
    <w:rsid w:val="001E43BB"/>
    <w:rsid w:val="001E721E"/>
    <w:rsid w:val="001F073A"/>
    <w:rsid w:val="001F1055"/>
    <w:rsid w:val="001F170A"/>
    <w:rsid w:val="002014D0"/>
    <w:rsid w:val="00210420"/>
    <w:rsid w:val="00210E80"/>
    <w:rsid w:val="00216499"/>
    <w:rsid w:val="00217804"/>
    <w:rsid w:val="00220187"/>
    <w:rsid w:val="00223583"/>
    <w:rsid w:val="00223CFF"/>
    <w:rsid w:val="0023453E"/>
    <w:rsid w:val="002364E8"/>
    <w:rsid w:val="00245543"/>
    <w:rsid w:val="0025776E"/>
    <w:rsid w:val="00262039"/>
    <w:rsid w:val="00266C8B"/>
    <w:rsid w:val="00280E60"/>
    <w:rsid w:val="00284E6E"/>
    <w:rsid w:val="00292F86"/>
    <w:rsid w:val="002947E7"/>
    <w:rsid w:val="00295AC2"/>
    <w:rsid w:val="002A56F1"/>
    <w:rsid w:val="002A71E9"/>
    <w:rsid w:val="002A7723"/>
    <w:rsid w:val="002B0FB2"/>
    <w:rsid w:val="002B2A05"/>
    <w:rsid w:val="002B52D2"/>
    <w:rsid w:val="002B5E1A"/>
    <w:rsid w:val="002B74B3"/>
    <w:rsid w:val="002C18AB"/>
    <w:rsid w:val="002C6628"/>
    <w:rsid w:val="002D4CB3"/>
    <w:rsid w:val="002E393F"/>
    <w:rsid w:val="002E5B33"/>
    <w:rsid w:val="002F1B88"/>
    <w:rsid w:val="002F27D8"/>
    <w:rsid w:val="00301E3B"/>
    <w:rsid w:val="003100F8"/>
    <w:rsid w:val="003152C2"/>
    <w:rsid w:val="00322061"/>
    <w:rsid w:val="003227DE"/>
    <w:rsid w:val="003313E8"/>
    <w:rsid w:val="00343A5B"/>
    <w:rsid w:val="00356195"/>
    <w:rsid w:val="00356E4A"/>
    <w:rsid w:val="00361110"/>
    <w:rsid w:val="00370307"/>
    <w:rsid w:val="00377278"/>
    <w:rsid w:val="00381746"/>
    <w:rsid w:val="0039497B"/>
    <w:rsid w:val="0039735D"/>
    <w:rsid w:val="003A08BC"/>
    <w:rsid w:val="003A3739"/>
    <w:rsid w:val="003B1ADC"/>
    <w:rsid w:val="003B2BE2"/>
    <w:rsid w:val="003C5269"/>
    <w:rsid w:val="003C618C"/>
    <w:rsid w:val="003D4F56"/>
    <w:rsid w:val="003E1603"/>
    <w:rsid w:val="003E47E2"/>
    <w:rsid w:val="003E627C"/>
    <w:rsid w:val="003F7A4F"/>
    <w:rsid w:val="00400168"/>
    <w:rsid w:val="00400E41"/>
    <w:rsid w:val="00404F8C"/>
    <w:rsid w:val="004067E5"/>
    <w:rsid w:val="0040765D"/>
    <w:rsid w:val="00423BC5"/>
    <w:rsid w:val="004272AF"/>
    <w:rsid w:val="004321C8"/>
    <w:rsid w:val="004361FA"/>
    <w:rsid w:val="004409D3"/>
    <w:rsid w:val="0044259E"/>
    <w:rsid w:val="00445E7A"/>
    <w:rsid w:val="00452237"/>
    <w:rsid w:val="00456434"/>
    <w:rsid w:val="00457845"/>
    <w:rsid w:val="00461B52"/>
    <w:rsid w:val="00465514"/>
    <w:rsid w:val="0047431A"/>
    <w:rsid w:val="0047584C"/>
    <w:rsid w:val="004807DF"/>
    <w:rsid w:val="0048425F"/>
    <w:rsid w:val="00485038"/>
    <w:rsid w:val="00486766"/>
    <w:rsid w:val="0049092E"/>
    <w:rsid w:val="00492B5B"/>
    <w:rsid w:val="00496DF2"/>
    <w:rsid w:val="004A1761"/>
    <w:rsid w:val="004A1F53"/>
    <w:rsid w:val="004A3D45"/>
    <w:rsid w:val="004B0F8D"/>
    <w:rsid w:val="004B20CB"/>
    <w:rsid w:val="004C1BE0"/>
    <w:rsid w:val="004C1EC2"/>
    <w:rsid w:val="004C3064"/>
    <w:rsid w:val="004C554F"/>
    <w:rsid w:val="004C670F"/>
    <w:rsid w:val="004D3107"/>
    <w:rsid w:val="004D44C5"/>
    <w:rsid w:val="004D48C1"/>
    <w:rsid w:val="004E03D2"/>
    <w:rsid w:val="004F7BDF"/>
    <w:rsid w:val="00500B98"/>
    <w:rsid w:val="00502D58"/>
    <w:rsid w:val="00502F63"/>
    <w:rsid w:val="005036BA"/>
    <w:rsid w:val="00507796"/>
    <w:rsid w:val="00527781"/>
    <w:rsid w:val="00551808"/>
    <w:rsid w:val="00555039"/>
    <w:rsid w:val="005605A6"/>
    <w:rsid w:val="00564073"/>
    <w:rsid w:val="0056543C"/>
    <w:rsid w:val="00567DBB"/>
    <w:rsid w:val="00572E2F"/>
    <w:rsid w:val="00575909"/>
    <w:rsid w:val="00583CD2"/>
    <w:rsid w:val="00595DE0"/>
    <w:rsid w:val="005A44F8"/>
    <w:rsid w:val="005D0916"/>
    <w:rsid w:val="005E61FA"/>
    <w:rsid w:val="005F2BC4"/>
    <w:rsid w:val="005F3400"/>
    <w:rsid w:val="005F4105"/>
    <w:rsid w:val="005F498E"/>
    <w:rsid w:val="00601E4A"/>
    <w:rsid w:val="00605DEE"/>
    <w:rsid w:val="006103C0"/>
    <w:rsid w:val="006108F9"/>
    <w:rsid w:val="006151FC"/>
    <w:rsid w:val="00621F01"/>
    <w:rsid w:val="00624495"/>
    <w:rsid w:val="006254E9"/>
    <w:rsid w:val="00637C97"/>
    <w:rsid w:val="006435EA"/>
    <w:rsid w:val="00645247"/>
    <w:rsid w:val="006473B8"/>
    <w:rsid w:val="006504EC"/>
    <w:rsid w:val="00650E3C"/>
    <w:rsid w:val="00654C90"/>
    <w:rsid w:val="00654D8C"/>
    <w:rsid w:val="00661550"/>
    <w:rsid w:val="00670A3A"/>
    <w:rsid w:val="00677D09"/>
    <w:rsid w:val="006924B6"/>
    <w:rsid w:val="00694360"/>
    <w:rsid w:val="006A0F27"/>
    <w:rsid w:val="006A28A9"/>
    <w:rsid w:val="006A37FF"/>
    <w:rsid w:val="006A3CD9"/>
    <w:rsid w:val="006B0B73"/>
    <w:rsid w:val="006B6CAE"/>
    <w:rsid w:val="006C2403"/>
    <w:rsid w:val="006D698D"/>
    <w:rsid w:val="00700DD3"/>
    <w:rsid w:val="00704966"/>
    <w:rsid w:val="00704E16"/>
    <w:rsid w:val="0070628C"/>
    <w:rsid w:val="0070687E"/>
    <w:rsid w:val="00715B93"/>
    <w:rsid w:val="00724A97"/>
    <w:rsid w:val="00731F8E"/>
    <w:rsid w:val="007338EC"/>
    <w:rsid w:val="00737ED8"/>
    <w:rsid w:val="00740201"/>
    <w:rsid w:val="00743ED8"/>
    <w:rsid w:val="00744CF9"/>
    <w:rsid w:val="00745F19"/>
    <w:rsid w:val="00754A3E"/>
    <w:rsid w:val="007561F7"/>
    <w:rsid w:val="00760EF1"/>
    <w:rsid w:val="00763898"/>
    <w:rsid w:val="00767734"/>
    <w:rsid w:val="00767C69"/>
    <w:rsid w:val="007701AF"/>
    <w:rsid w:val="00784683"/>
    <w:rsid w:val="00796806"/>
    <w:rsid w:val="0079684C"/>
    <w:rsid w:val="007A0640"/>
    <w:rsid w:val="007A4A56"/>
    <w:rsid w:val="007A74A2"/>
    <w:rsid w:val="007B00A9"/>
    <w:rsid w:val="007B41B7"/>
    <w:rsid w:val="007C0891"/>
    <w:rsid w:val="007C25D8"/>
    <w:rsid w:val="007D16D3"/>
    <w:rsid w:val="007D6C5C"/>
    <w:rsid w:val="007F2ABA"/>
    <w:rsid w:val="007F779A"/>
    <w:rsid w:val="00800676"/>
    <w:rsid w:val="00803A82"/>
    <w:rsid w:val="008136C6"/>
    <w:rsid w:val="00814D6E"/>
    <w:rsid w:val="00817889"/>
    <w:rsid w:val="008210ED"/>
    <w:rsid w:val="008228A0"/>
    <w:rsid w:val="0083069F"/>
    <w:rsid w:val="00832AEF"/>
    <w:rsid w:val="008334FB"/>
    <w:rsid w:val="00834E02"/>
    <w:rsid w:val="008372D2"/>
    <w:rsid w:val="0084144B"/>
    <w:rsid w:val="008437F0"/>
    <w:rsid w:val="00844447"/>
    <w:rsid w:val="0084477E"/>
    <w:rsid w:val="00850A23"/>
    <w:rsid w:val="008528A1"/>
    <w:rsid w:val="00863A86"/>
    <w:rsid w:val="00867BCD"/>
    <w:rsid w:val="00867D9C"/>
    <w:rsid w:val="008709D0"/>
    <w:rsid w:val="00871EE7"/>
    <w:rsid w:val="00877419"/>
    <w:rsid w:val="008835A9"/>
    <w:rsid w:val="00884310"/>
    <w:rsid w:val="00892C15"/>
    <w:rsid w:val="0089419A"/>
    <w:rsid w:val="008949D5"/>
    <w:rsid w:val="00895E6D"/>
    <w:rsid w:val="00897CC8"/>
    <w:rsid w:val="008A39C4"/>
    <w:rsid w:val="008A3F0F"/>
    <w:rsid w:val="008B0F32"/>
    <w:rsid w:val="008B32FB"/>
    <w:rsid w:val="008B671B"/>
    <w:rsid w:val="008C3D0E"/>
    <w:rsid w:val="008D2ACD"/>
    <w:rsid w:val="008E16A1"/>
    <w:rsid w:val="008E3E65"/>
    <w:rsid w:val="00901115"/>
    <w:rsid w:val="0090614A"/>
    <w:rsid w:val="00914276"/>
    <w:rsid w:val="00917676"/>
    <w:rsid w:val="00917D86"/>
    <w:rsid w:val="009219D5"/>
    <w:rsid w:val="00941D33"/>
    <w:rsid w:val="009440CE"/>
    <w:rsid w:val="009462BC"/>
    <w:rsid w:val="00955A75"/>
    <w:rsid w:val="009625F8"/>
    <w:rsid w:val="00963146"/>
    <w:rsid w:val="00964723"/>
    <w:rsid w:val="009659BE"/>
    <w:rsid w:val="00966969"/>
    <w:rsid w:val="00977195"/>
    <w:rsid w:val="00982C47"/>
    <w:rsid w:val="00991068"/>
    <w:rsid w:val="0099118F"/>
    <w:rsid w:val="00994C82"/>
    <w:rsid w:val="00994FB7"/>
    <w:rsid w:val="009952A1"/>
    <w:rsid w:val="009959D8"/>
    <w:rsid w:val="009A0D82"/>
    <w:rsid w:val="009A78A0"/>
    <w:rsid w:val="009E197B"/>
    <w:rsid w:val="009F3BEA"/>
    <w:rsid w:val="009F6F61"/>
    <w:rsid w:val="00A019A6"/>
    <w:rsid w:val="00A02914"/>
    <w:rsid w:val="00A039DD"/>
    <w:rsid w:val="00A04229"/>
    <w:rsid w:val="00A07C43"/>
    <w:rsid w:val="00A21905"/>
    <w:rsid w:val="00A21B05"/>
    <w:rsid w:val="00A27ECE"/>
    <w:rsid w:val="00A300AE"/>
    <w:rsid w:val="00A36288"/>
    <w:rsid w:val="00A37392"/>
    <w:rsid w:val="00A37C31"/>
    <w:rsid w:val="00A417C3"/>
    <w:rsid w:val="00A44876"/>
    <w:rsid w:val="00A504AF"/>
    <w:rsid w:val="00A54C7A"/>
    <w:rsid w:val="00A64F15"/>
    <w:rsid w:val="00A65053"/>
    <w:rsid w:val="00A668EE"/>
    <w:rsid w:val="00A670D7"/>
    <w:rsid w:val="00A726E2"/>
    <w:rsid w:val="00A73963"/>
    <w:rsid w:val="00A81381"/>
    <w:rsid w:val="00A8358F"/>
    <w:rsid w:val="00A8715D"/>
    <w:rsid w:val="00A91443"/>
    <w:rsid w:val="00A955C9"/>
    <w:rsid w:val="00A963F5"/>
    <w:rsid w:val="00AA073E"/>
    <w:rsid w:val="00AA3282"/>
    <w:rsid w:val="00AA5F84"/>
    <w:rsid w:val="00AB61B9"/>
    <w:rsid w:val="00AC093A"/>
    <w:rsid w:val="00AC2292"/>
    <w:rsid w:val="00AC2B66"/>
    <w:rsid w:val="00AC3614"/>
    <w:rsid w:val="00AC66F7"/>
    <w:rsid w:val="00AD0613"/>
    <w:rsid w:val="00AD1E8D"/>
    <w:rsid w:val="00AD214B"/>
    <w:rsid w:val="00AE62E4"/>
    <w:rsid w:val="00AE7CF7"/>
    <w:rsid w:val="00AF4DD5"/>
    <w:rsid w:val="00B02CFE"/>
    <w:rsid w:val="00B0769D"/>
    <w:rsid w:val="00B124B8"/>
    <w:rsid w:val="00B1559E"/>
    <w:rsid w:val="00B20F1E"/>
    <w:rsid w:val="00B225AA"/>
    <w:rsid w:val="00B25B33"/>
    <w:rsid w:val="00B31201"/>
    <w:rsid w:val="00B524C4"/>
    <w:rsid w:val="00B578F7"/>
    <w:rsid w:val="00B60246"/>
    <w:rsid w:val="00B60FD2"/>
    <w:rsid w:val="00B71F4C"/>
    <w:rsid w:val="00B73C10"/>
    <w:rsid w:val="00B74CAF"/>
    <w:rsid w:val="00B82476"/>
    <w:rsid w:val="00B90944"/>
    <w:rsid w:val="00B9157E"/>
    <w:rsid w:val="00B94B9D"/>
    <w:rsid w:val="00B96BFD"/>
    <w:rsid w:val="00BA070B"/>
    <w:rsid w:val="00BA4CBF"/>
    <w:rsid w:val="00BA618C"/>
    <w:rsid w:val="00BA72E8"/>
    <w:rsid w:val="00BB06BD"/>
    <w:rsid w:val="00BC1856"/>
    <w:rsid w:val="00BC3FE1"/>
    <w:rsid w:val="00BC4462"/>
    <w:rsid w:val="00BC71B2"/>
    <w:rsid w:val="00BD26B8"/>
    <w:rsid w:val="00BD4503"/>
    <w:rsid w:val="00BD4E96"/>
    <w:rsid w:val="00BD6F8C"/>
    <w:rsid w:val="00BE0E25"/>
    <w:rsid w:val="00BE14AB"/>
    <w:rsid w:val="00BE68E6"/>
    <w:rsid w:val="00BF0EA2"/>
    <w:rsid w:val="00BF3423"/>
    <w:rsid w:val="00BF40C7"/>
    <w:rsid w:val="00BF4F21"/>
    <w:rsid w:val="00BF5BFA"/>
    <w:rsid w:val="00BF5CA9"/>
    <w:rsid w:val="00C0407A"/>
    <w:rsid w:val="00C0481F"/>
    <w:rsid w:val="00C12359"/>
    <w:rsid w:val="00C24FA3"/>
    <w:rsid w:val="00C275CA"/>
    <w:rsid w:val="00C300EB"/>
    <w:rsid w:val="00C41225"/>
    <w:rsid w:val="00C518D7"/>
    <w:rsid w:val="00C554CF"/>
    <w:rsid w:val="00C60E10"/>
    <w:rsid w:val="00C623F9"/>
    <w:rsid w:val="00C63806"/>
    <w:rsid w:val="00C67E64"/>
    <w:rsid w:val="00C831C3"/>
    <w:rsid w:val="00C957B4"/>
    <w:rsid w:val="00C971CA"/>
    <w:rsid w:val="00CA4BE3"/>
    <w:rsid w:val="00CA6E11"/>
    <w:rsid w:val="00CB02E2"/>
    <w:rsid w:val="00CB34D9"/>
    <w:rsid w:val="00CB3D4C"/>
    <w:rsid w:val="00CB7845"/>
    <w:rsid w:val="00CC3519"/>
    <w:rsid w:val="00CC5D44"/>
    <w:rsid w:val="00CC6B5D"/>
    <w:rsid w:val="00CD4B76"/>
    <w:rsid w:val="00CD67F9"/>
    <w:rsid w:val="00CE74C5"/>
    <w:rsid w:val="00CE7BC0"/>
    <w:rsid w:val="00D01498"/>
    <w:rsid w:val="00D1027E"/>
    <w:rsid w:val="00D20ED6"/>
    <w:rsid w:val="00D236CC"/>
    <w:rsid w:val="00D249CB"/>
    <w:rsid w:val="00D2663C"/>
    <w:rsid w:val="00D3255D"/>
    <w:rsid w:val="00D33794"/>
    <w:rsid w:val="00D4400E"/>
    <w:rsid w:val="00D44E63"/>
    <w:rsid w:val="00D46305"/>
    <w:rsid w:val="00D4632A"/>
    <w:rsid w:val="00D46611"/>
    <w:rsid w:val="00D51AB1"/>
    <w:rsid w:val="00D566B7"/>
    <w:rsid w:val="00D57E24"/>
    <w:rsid w:val="00D61C1E"/>
    <w:rsid w:val="00D636F9"/>
    <w:rsid w:val="00D6494E"/>
    <w:rsid w:val="00D65F3E"/>
    <w:rsid w:val="00D66126"/>
    <w:rsid w:val="00D71AC5"/>
    <w:rsid w:val="00D73BE0"/>
    <w:rsid w:val="00D74D69"/>
    <w:rsid w:val="00D904FC"/>
    <w:rsid w:val="00D964BF"/>
    <w:rsid w:val="00D97E47"/>
    <w:rsid w:val="00DB1367"/>
    <w:rsid w:val="00DB196A"/>
    <w:rsid w:val="00DB3012"/>
    <w:rsid w:val="00DB387E"/>
    <w:rsid w:val="00DB4FEF"/>
    <w:rsid w:val="00DC1B4C"/>
    <w:rsid w:val="00DC71B1"/>
    <w:rsid w:val="00DD512D"/>
    <w:rsid w:val="00DD7231"/>
    <w:rsid w:val="00DE10A1"/>
    <w:rsid w:val="00DE658E"/>
    <w:rsid w:val="00DF08CE"/>
    <w:rsid w:val="00DF0B0F"/>
    <w:rsid w:val="00DF5D40"/>
    <w:rsid w:val="00E01DF8"/>
    <w:rsid w:val="00E05646"/>
    <w:rsid w:val="00E10261"/>
    <w:rsid w:val="00E25BD0"/>
    <w:rsid w:val="00E25F89"/>
    <w:rsid w:val="00E322BE"/>
    <w:rsid w:val="00E37989"/>
    <w:rsid w:val="00E4196C"/>
    <w:rsid w:val="00E478ED"/>
    <w:rsid w:val="00E508CA"/>
    <w:rsid w:val="00E52821"/>
    <w:rsid w:val="00E5730D"/>
    <w:rsid w:val="00E672F1"/>
    <w:rsid w:val="00E80224"/>
    <w:rsid w:val="00E803DA"/>
    <w:rsid w:val="00E83FF5"/>
    <w:rsid w:val="00E85335"/>
    <w:rsid w:val="00E866DE"/>
    <w:rsid w:val="00E87B0C"/>
    <w:rsid w:val="00E91127"/>
    <w:rsid w:val="00E96399"/>
    <w:rsid w:val="00E96A21"/>
    <w:rsid w:val="00E97168"/>
    <w:rsid w:val="00EA01F4"/>
    <w:rsid w:val="00EA0DC4"/>
    <w:rsid w:val="00EA7BF4"/>
    <w:rsid w:val="00EB5550"/>
    <w:rsid w:val="00EB73E3"/>
    <w:rsid w:val="00EC085D"/>
    <w:rsid w:val="00EC4F9C"/>
    <w:rsid w:val="00EC5015"/>
    <w:rsid w:val="00ED300E"/>
    <w:rsid w:val="00ED73C8"/>
    <w:rsid w:val="00EE07DB"/>
    <w:rsid w:val="00EE3D88"/>
    <w:rsid w:val="00EF1D6E"/>
    <w:rsid w:val="00EF2A00"/>
    <w:rsid w:val="00EF2C14"/>
    <w:rsid w:val="00F065BA"/>
    <w:rsid w:val="00F116F9"/>
    <w:rsid w:val="00F32213"/>
    <w:rsid w:val="00F34F58"/>
    <w:rsid w:val="00F357F2"/>
    <w:rsid w:val="00F411D1"/>
    <w:rsid w:val="00F4122A"/>
    <w:rsid w:val="00F50274"/>
    <w:rsid w:val="00F56D8E"/>
    <w:rsid w:val="00F60310"/>
    <w:rsid w:val="00F61CA3"/>
    <w:rsid w:val="00F673CB"/>
    <w:rsid w:val="00F67870"/>
    <w:rsid w:val="00F71EDD"/>
    <w:rsid w:val="00F722BF"/>
    <w:rsid w:val="00F8414C"/>
    <w:rsid w:val="00F87C54"/>
    <w:rsid w:val="00F90166"/>
    <w:rsid w:val="00FA2E41"/>
    <w:rsid w:val="00FA2ED5"/>
    <w:rsid w:val="00FA664B"/>
    <w:rsid w:val="00FC0DEA"/>
    <w:rsid w:val="00FC55C6"/>
    <w:rsid w:val="00FD0551"/>
    <w:rsid w:val="00FD6FFC"/>
    <w:rsid w:val="00FF3551"/>
    <w:rsid w:val="00FF405D"/>
    <w:rsid w:val="00FF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B358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76"/>
    <w:pPr>
      <w:widowControl w:val="0"/>
      <w:jc w:val="both"/>
    </w:pPr>
    <w:rPr>
      <w:bCs/>
      <w:kern w:val="2"/>
      <w:sz w:val="21"/>
      <w:szCs w:val="21"/>
    </w:rPr>
  </w:style>
  <w:style w:type="paragraph" w:styleId="2">
    <w:name w:val="heading 2"/>
    <w:basedOn w:val="a"/>
    <w:next w:val="a"/>
    <w:autoRedefine/>
    <w:qFormat/>
    <w:rsid w:val="00EF1D6E"/>
    <w:pPr>
      <w:keepNext/>
      <w:tabs>
        <w:tab w:val="left" w:pos="3150"/>
      </w:tabs>
      <w:ind w:leftChars="100" w:left="210"/>
      <w:outlineLvl w:val="1"/>
    </w:pPr>
    <w:rPr>
      <w:b/>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2476"/>
    <w:rPr>
      <w:b/>
      <w:bCs w:val="0"/>
      <w:sz w:val="32"/>
    </w:rPr>
  </w:style>
  <w:style w:type="paragraph" w:styleId="1">
    <w:name w:val="toc 1"/>
    <w:basedOn w:val="a"/>
    <w:next w:val="a"/>
    <w:autoRedefine/>
    <w:semiHidden/>
    <w:rsid w:val="00850A23"/>
    <w:pPr>
      <w:ind w:rightChars="100" w:right="210"/>
    </w:pPr>
    <w:rPr>
      <w:color w:val="FF0000"/>
      <w:szCs w:val="22"/>
    </w:rPr>
  </w:style>
  <w:style w:type="paragraph" w:styleId="4">
    <w:name w:val="toc 4"/>
    <w:basedOn w:val="a"/>
    <w:next w:val="a"/>
    <w:autoRedefine/>
    <w:semiHidden/>
    <w:rsid w:val="00D61C1E"/>
    <w:pPr>
      <w:ind w:leftChars="300" w:left="630"/>
    </w:pPr>
  </w:style>
  <w:style w:type="paragraph" w:styleId="a4">
    <w:name w:val="Balloon Text"/>
    <w:basedOn w:val="a"/>
    <w:semiHidden/>
    <w:rsid w:val="00555039"/>
    <w:rPr>
      <w:rFonts w:ascii="Arial" w:eastAsia="ＭＳ ゴシック" w:hAnsi="Arial"/>
      <w:sz w:val="18"/>
      <w:szCs w:val="18"/>
    </w:rPr>
  </w:style>
  <w:style w:type="paragraph" w:customStyle="1" w:styleId="choi2">
    <w:name w:val="choi2"/>
    <w:basedOn w:val="a"/>
    <w:rsid w:val="00704966"/>
    <w:pPr>
      <w:numPr>
        <w:numId w:val="3"/>
      </w:numPr>
    </w:pPr>
    <w:rPr>
      <w:rFonts w:ascii="ＭＳ Ｐゴシック" w:eastAsia="ＭＳ Ｐゴシック" w:hAnsi="ＭＳ Ｐゴシック"/>
      <w:spacing w:val="52"/>
      <w:kern w:val="0"/>
      <w:fitText w:val="839" w:id="-1989508863"/>
    </w:rPr>
  </w:style>
  <w:style w:type="paragraph" w:styleId="3">
    <w:name w:val="Body Text Indent 3"/>
    <w:basedOn w:val="a"/>
    <w:rsid w:val="00F116F9"/>
    <w:pPr>
      <w:ind w:left="630"/>
    </w:pPr>
    <w:rPr>
      <w:szCs w:val="22"/>
    </w:rPr>
  </w:style>
  <w:style w:type="paragraph" w:styleId="20">
    <w:name w:val="Body Text Indent 2"/>
    <w:basedOn w:val="a"/>
    <w:rsid w:val="00A963F5"/>
    <w:pPr>
      <w:spacing w:line="480" w:lineRule="auto"/>
      <w:ind w:leftChars="400" w:left="851"/>
    </w:pPr>
  </w:style>
  <w:style w:type="paragraph" w:styleId="a5">
    <w:name w:val="footer"/>
    <w:basedOn w:val="a"/>
    <w:rsid w:val="005F3400"/>
    <w:pPr>
      <w:tabs>
        <w:tab w:val="center" w:pos="4252"/>
        <w:tab w:val="right" w:pos="8504"/>
      </w:tabs>
      <w:snapToGrid w:val="0"/>
    </w:pPr>
  </w:style>
  <w:style w:type="character" w:styleId="a6">
    <w:name w:val="page number"/>
    <w:basedOn w:val="a0"/>
    <w:rsid w:val="005F3400"/>
  </w:style>
  <w:style w:type="character" w:styleId="a7">
    <w:name w:val="Hyperlink"/>
    <w:rsid w:val="00445E7A"/>
    <w:rPr>
      <w:color w:val="0000FF"/>
      <w:u w:val="single"/>
    </w:rPr>
  </w:style>
  <w:style w:type="paragraph" w:styleId="a8">
    <w:name w:val="Document Map"/>
    <w:basedOn w:val="a"/>
    <w:semiHidden/>
    <w:rsid w:val="00343A5B"/>
    <w:pPr>
      <w:shd w:val="clear" w:color="auto" w:fill="000080"/>
    </w:pPr>
    <w:rPr>
      <w:rFonts w:ascii="Arial" w:eastAsia="ＭＳ ゴシック" w:hAnsi="Arial"/>
    </w:rPr>
  </w:style>
  <w:style w:type="table" w:styleId="a9">
    <w:name w:val="Table Grid"/>
    <w:basedOn w:val="a1"/>
    <w:rsid w:val="00486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F32213"/>
    <w:rPr>
      <w:sz w:val="18"/>
      <w:szCs w:val="18"/>
    </w:rPr>
  </w:style>
  <w:style w:type="paragraph" w:styleId="ab">
    <w:name w:val="annotation text"/>
    <w:basedOn w:val="a"/>
    <w:semiHidden/>
    <w:rsid w:val="00F32213"/>
    <w:pPr>
      <w:jc w:val="left"/>
    </w:pPr>
    <w:rPr>
      <w:bCs w:val="0"/>
      <w:szCs w:val="20"/>
    </w:rPr>
  </w:style>
  <w:style w:type="paragraph" w:styleId="ac">
    <w:name w:val="header"/>
    <w:basedOn w:val="a"/>
    <w:link w:val="ad"/>
    <w:uiPriority w:val="99"/>
    <w:unhideWhenUsed/>
    <w:rsid w:val="00CD4B76"/>
    <w:pPr>
      <w:tabs>
        <w:tab w:val="center" w:pos="4252"/>
        <w:tab w:val="right" w:pos="8504"/>
      </w:tabs>
      <w:snapToGrid w:val="0"/>
    </w:pPr>
  </w:style>
  <w:style w:type="character" w:customStyle="1" w:styleId="ad">
    <w:name w:val="ヘッダー (文字)"/>
    <w:link w:val="ac"/>
    <w:uiPriority w:val="99"/>
    <w:rsid w:val="00CD4B76"/>
    <w:rPr>
      <w:bCs/>
      <w:kern w:val="2"/>
      <w:sz w:val="21"/>
      <w:szCs w:val="21"/>
    </w:rPr>
  </w:style>
  <w:style w:type="paragraph" w:styleId="ae">
    <w:name w:val="Revision"/>
    <w:hidden/>
    <w:uiPriority w:val="99"/>
    <w:semiHidden/>
    <w:rsid w:val="002B52D2"/>
    <w:rPr>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BC9A-9622-4B8E-A07F-560D07C4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佐賀市地域包括支援センター</vt:lpstr>
      <vt:lpstr>佐賀市地域包括支援センター</vt:lpstr>
    </vt:vector>
  </TitlesOfParts>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佐賀市地域包括支援センター</dc:title>
  <dc:subject/>
  <dc:creator/>
  <cp:keywords/>
  <cp:lastModifiedBy/>
  <cp:revision>1</cp:revision>
  <cp:lastPrinted>2007-10-29T07:21:00Z</cp:lastPrinted>
  <dcterms:created xsi:type="dcterms:W3CDTF">2022-06-28T04:38:00Z</dcterms:created>
  <dcterms:modified xsi:type="dcterms:W3CDTF">2022-06-28T04:38:00Z</dcterms:modified>
</cp:coreProperties>
</file>