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3F" w:rsidRPr="0017085F" w:rsidRDefault="006435EA" w:rsidP="0017083F">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様式第１</w:t>
      </w:r>
    </w:p>
    <w:p w:rsidR="0017083F" w:rsidRPr="0017085F" w:rsidRDefault="0017083F" w:rsidP="0017083F">
      <w:pPr>
        <w:autoSpaceDE w:val="0"/>
        <w:autoSpaceDN w:val="0"/>
        <w:adjustRightInd w:val="0"/>
        <w:rPr>
          <w:rFonts w:ascii="BIZ UD明朝 Medium" w:eastAsia="BIZ UD明朝 Medium" w:hAnsi="BIZ UD明朝 Medium"/>
        </w:rPr>
      </w:pPr>
    </w:p>
    <w:p w:rsidR="0017083F" w:rsidRPr="0017085F" w:rsidRDefault="0017083F" w:rsidP="0017083F">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w:t>
      </w:r>
      <w:r w:rsidR="0017085F" w:rsidRPr="0017085F">
        <w:rPr>
          <w:rFonts w:ascii="BIZ UD明朝 Medium" w:eastAsia="BIZ UD明朝 Medium" w:hAnsi="BIZ UD明朝 Medium" w:hint="eastAsia"/>
        </w:rPr>
        <w:t>高齢者に関する調査業務委託及び介護保険事業計画等策定業務委託プロポーザル</w:t>
      </w:r>
      <w:r w:rsidRPr="0017085F">
        <w:rPr>
          <w:rFonts w:ascii="BIZ UD明朝 Medium" w:eastAsia="BIZ UD明朝 Medium" w:hAnsi="BIZ UD明朝 Medium" w:hint="eastAsia"/>
        </w:rPr>
        <w:t>」</w:t>
      </w:r>
    </w:p>
    <w:p w:rsidR="0017083F" w:rsidRPr="0017085F" w:rsidRDefault="0017083F" w:rsidP="0017083F">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参加表明書</w:t>
      </w:r>
    </w:p>
    <w:p w:rsidR="0017083F" w:rsidRPr="0017085F" w:rsidRDefault="0017083F" w:rsidP="0017083F">
      <w:pPr>
        <w:autoSpaceDE w:val="0"/>
        <w:autoSpaceDN w:val="0"/>
        <w:adjustRightInd w:val="0"/>
        <w:ind w:left="6237"/>
        <w:rPr>
          <w:rFonts w:ascii="BIZ UD明朝 Medium" w:eastAsia="BIZ UD明朝 Medium" w:hAnsi="BIZ UD明朝 Medium"/>
        </w:rPr>
      </w:pPr>
    </w:p>
    <w:p w:rsidR="0017083F" w:rsidRPr="0017085F" w:rsidRDefault="0017085F" w:rsidP="0017085F">
      <w:pPr>
        <w:autoSpaceDE w:val="0"/>
        <w:autoSpaceDN w:val="0"/>
        <w:adjustRightInd w:val="0"/>
        <w:ind w:left="5760"/>
        <w:jc w:val="right"/>
        <w:rPr>
          <w:rFonts w:ascii="BIZ UD明朝 Medium" w:eastAsia="BIZ UD明朝 Medium" w:hAnsi="BIZ UD明朝 Medium"/>
        </w:rPr>
      </w:pPr>
      <w:r w:rsidRPr="0017085F">
        <w:rPr>
          <w:rFonts w:ascii="BIZ UD明朝 Medium" w:eastAsia="BIZ UD明朝 Medium" w:hAnsi="BIZ UD明朝 Medium" w:hint="eastAsia"/>
        </w:rPr>
        <w:t>令和</w:t>
      </w:r>
      <w:r w:rsidR="0017083F" w:rsidRPr="0017085F">
        <w:rPr>
          <w:rFonts w:ascii="BIZ UD明朝 Medium" w:eastAsia="BIZ UD明朝 Medium" w:hAnsi="BIZ UD明朝 Medium" w:hint="eastAsia"/>
        </w:rPr>
        <w:t xml:space="preserve">　　年　　月　　日</w:t>
      </w:r>
    </w:p>
    <w:p w:rsidR="0017083F" w:rsidRPr="0017085F" w:rsidRDefault="0017083F" w:rsidP="0017083F">
      <w:pPr>
        <w:autoSpaceDE w:val="0"/>
        <w:autoSpaceDN w:val="0"/>
        <w:adjustRightInd w:val="0"/>
        <w:rPr>
          <w:rFonts w:ascii="BIZ UD明朝 Medium" w:eastAsia="BIZ UD明朝 Medium" w:hAnsi="BIZ UD明朝 Medium"/>
        </w:rPr>
      </w:pPr>
    </w:p>
    <w:p w:rsidR="0017083F" w:rsidRPr="0017085F" w:rsidRDefault="0017083F" w:rsidP="0017083F">
      <w:pPr>
        <w:autoSpaceDE w:val="0"/>
        <w:autoSpaceDN w:val="0"/>
        <w:adjustRightInd w:val="0"/>
        <w:ind w:firstLineChars="100" w:firstLine="230"/>
        <w:rPr>
          <w:rFonts w:ascii="BIZ UD明朝 Medium" w:eastAsia="BIZ UD明朝 Medium" w:hAnsi="BIZ UD明朝 Medium"/>
        </w:rPr>
      </w:pPr>
      <w:r w:rsidRPr="0017085F">
        <w:rPr>
          <w:rFonts w:ascii="BIZ UD明朝 Medium" w:eastAsia="BIZ UD明朝 Medium" w:hAnsi="BIZ UD明朝 Medium" w:hint="eastAsia"/>
        </w:rPr>
        <w:t>佐賀中部広域連合長　様</w:t>
      </w:r>
    </w:p>
    <w:p w:rsidR="0017083F" w:rsidRPr="0017085F" w:rsidRDefault="0017083F" w:rsidP="0017083F">
      <w:pPr>
        <w:autoSpaceDE w:val="0"/>
        <w:autoSpaceDN w:val="0"/>
        <w:adjustRightInd w:val="0"/>
        <w:rPr>
          <w:rFonts w:ascii="BIZ UD明朝 Medium" w:eastAsia="BIZ UD明朝 Medium" w:hAnsi="BIZ UD明朝 Medium"/>
        </w:rPr>
      </w:pPr>
    </w:p>
    <w:p w:rsidR="0017083F" w:rsidRPr="0017085F" w:rsidRDefault="0017083F" w:rsidP="0017083F">
      <w:pPr>
        <w:autoSpaceDE w:val="0"/>
        <w:autoSpaceDN w:val="0"/>
        <w:adjustRightInd w:val="0"/>
        <w:ind w:firstLine="240"/>
        <w:rPr>
          <w:rFonts w:ascii="BIZ UD明朝 Medium" w:eastAsia="BIZ UD明朝 Medium" w:hAnsi="BIZ UD明朝 Medium"/>
        </w:rPr>
      </w:pPr>
      <w:r w:rsidRPr="0017085F">
        <w:rPr>
          <w:rFonts w:ascii="BIZ UD明朝 Medium" w:eastAsia="BIZ UD明朝 Medium" w:hAnsi="BIZ UD明朝 Medium" w:hint="eastAsia"/>
        </w:rPr>
        <w:t>佐賀中部広域連合が実施する</w:t>
      </w:r>
      <w:r w:rsidR="0017085F" w:rsidRPr="0017085F">
        <w:rPr>
          <w:rFonts w:ascii="BIZ UD明朝 Medium" w:eastAsia="BIZ UD明朝 Medium" w:hAnsi="BIZ UD明朝 Medium" w:hint="eastAsia"/>
        </w:rPr>
        <w:t>高齢者に関する調査業務委託及び介護保険事業計画等策定業務委託プロポーザル</w:t>
      </w:r>
      <w:r w:rsidRPr="0017085F">
        <w:rPr>
          <w:rFonts w:ascii="BIZ UD明朝 Medium" w:eastAsia="BIZ UD明朝 Medium" w:hAnsi="BIZ UD明朝 Medium" w:hint="eastAsia"/>
        </w:rPr>
        <w:t>に応募したいので、「</w:t>
      </w:r>
      <w:r w:rsidR="0017085F" w:rsidRPr="0017085F">
        <w:rPr>
          <w:rFonts w:ascii="BIZ UD明朝 Medium" w:eastAsia="BIZ UD明朝 Medium" w:hAnsi="BIZ UD明朝 Medium" w:hint="eastAsia"/>
        </w:rPr>
        <w:t>高齢者に関する調査業務委託及び介護保険事業計画等策定業務委託プロポーザル</w:t>
      </w:r>
      <w:r w:rsidRPr="0017085F">
        <w:rPr>
          <w:rFonts w:ascii="BIZ UD明朝 Medium" w:eastAsia="BIZ UD明朝 Medium" w:hAnsi="BIZ UD明朝 Medium" w:hint="eastAsia"/>
        </w:rPr>
        <w:t>実施要領」に基づき参加表明書を提出</w:t>
      </w:r>
      <w:r w:rsidR="00FF4B22">
        <w:rPr>
          <w:rFonts w:ascii="BIZ UD明朝 Medium" w:eastAsia="BIZ UD明朝 Medium" w:hAnsi="BIZ UD明朝 Medium" w:hint="eastAsia"/>
        </w:rPr>
        <w:t>する</w:t>
      </w:r>
      <w:r w:rsidRPr="0017085F">
        <w:rPr>
          <w:rFonts w:ascii="BIZ UD明朝 Medium" w:eastAsia="BIZ UD明朝 Medium" w:hAnsi="BIZ UD明朝 Medium" w:hint="eastAsia"/>
        </w:rPr>
        <w:t>。</w:t>
      </w:r>
    </w:p>
    <w:p w:rsidR="0017083F" w:rsidRPr="0017085F" w:rsidRDefault="0017083F" w:rsidP="0017083F">
      <w:pPr>
        <w:autoSpaceDE w:val="0"/>
        <w:autoSpaceDN w:val="0"/>
        <w:adjustRightInd w:val="0"/>
        <w:ind w:firstLine="240"/>
        <w:rPr>
          <w:rFonts w:ascii="BIZ UD明朝 Medium" w:eastAsia="BIZ UD明朝 Medium" w:hAnsi="BIZ UD明朝 Medium"/>
        </w:rPr>
      </w:pPr>
      <w:r w:rsidRPr="0017085F">
        <w:rPr>
          <w:rFonts w:ascii="BIZ UD明朝 Medium" w:eastAsia="BIZ UD明朝 Medium" w:hAnsi="BIZ UD明朝 Medium" w:hint="eastAsia"/>
        </w:rPr>
        <w:t>なお、地方自治法施行令（昭和</w:t>
      </w:r>
      <w:r w:rsidR="0017085F">
        <w:rPr>
          <w:rFonts w:ascii="BIZ UD明朝 Medium" w:eastAsia="BIZ UD明朝 Medium" w:hAnsi="BIZ UD明朝 Medium" w:hint="eastAsia"/>
        </w:rPr>
        <w:t>２２</w:t>
      </w:r>
      <w:r w:rsidRPr="0017085F">
        <w:rPr>
          <w:rFonts w:ascii="BIZ UD明朝 Medium" w:eastAsia="BIZ UD明朝 Medium" w:hAnsi="BIZ UD明朝 Medium" w:hint="eastAsia"/>
        </w:rPr>
        <w:t>年政令第</w:t>
      </w:r>
      <w:r w:rsidR="0017085F">
        <w:rPr>
          <w:rFonts w:ascii="BIZ UD明朝 Medium" w:eastAsia="BIZ UD明朝 Medium" w:hAnsi="BIZ UD明朝 Medium" w:hint="eastAsia"/>
        </w:rPr>
        <w:t>１６</w:t>
      </w:r>
      <w:r w:rsidRPr="0017085F">
        <w:rPr>
          <w:rFonts w:ascii="BIZ UD明朝 Medium" w:eastAsia="BIZ UD明朝 Medium" w:hAnsi="BIZ UD明朝 Medium" w:hint="eastAsia"/>
        </w:rPr>
        <w:t>号）第</w:t>
      </w:r>
      <w:r w:rsidR="0017085F">
        <w:rPr>
          <w:rFonts w:ascii="BIZ UD明朝 Medium" w:eastAsia="BIZ UD明朝 Medium" w:hAnsi="BIZ UD明朝 Medium" w:hint="eastAsia"/>
        </w:rPr>
        <w:t>１６７</w:t>
      </w:r>
      <w:r w:rsidRPr="0017085F">
        <w:rPr>
          <w:rFonts w:ascii="BIZ UD明朝 Medium" w:eastAsia="BIZ UD明朝 Medium" w:hAnsi="BIZ UD明朝 Medium" w:hint="eastAsia"/>
        </w:rPr>
        <w:t>条の</w:t>
      </w:r>
      <w:r w:rsidR="0017085F">
        <w:rPr>
          <w:rFonts w:ascii="BIZ UD明朝 Medium" w:eastAsia="BIZ UD明朝 Medium" w:hAnsi="BIZ UD明朝 Medium" w:hint="eastAsia"/>
        </w:rPr>
        <w:t>４</w:t>
      </w:r>
      <w:r w:rsidRPr="0017085F">
        <w:rPr>
          <w:rFonts w:ascii="BIZ UD明朝 Medium" w:eastAsia="BIZ UD明朝 Medium" w:hAnsi="BIZ UD明朝 Medium" w:hint="eastAsia"/>
        </w:rPr>
        <w:t>の規定に該当しない者であること及びこの内容が事実と相違ないことを誓約</w:t>
      </w:r>
      <w:r w:rsidR="00FF4B22">
        <w:rPr>
          <w:rFonts w:ascii="BIZ UD明朝 Medium" w:eastAsia="BIZ UD明朝 Medium" w:hAnsi="BIZ UD明朝 Medium" w:hint="eastAsia"/>
        </w:rPr>
        <w:t>する</w:t>
      </w:r>
      <w:r w:rsidRPr="0017085F">
        <w:rPr>
          <w:rFonts w:ascii="BIZ UD明朝 Medium" w:eastAsia="BIZ UD明朝 Medium" w:hAnsi="BIZ UD明朝 Medium" w:hint="eastAsia"/>
        </w:rPr>
        <w:t>。</w:t>
      </w:r>
    </w:p>
    <w:tbl>
      <w:tblPr>
        <w:tblW w:w="0" w:type="auto"/>
        <w:tblInd w:w="2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8"/>
        <w:gridCol w:w="2102"/>
        <w:gridCol w:w="5625"/>
        <w:gridCol w:w="20"/>
      </w:tblGrid>
      <w:tr w:rsidR="0017083F" w:rsidRPr="0017085F" w:rsidTr="0017085F">
        <w:trPr>
          <w:gridAfter w:val="1"/>
          <w:wAfter w:w="20" w:type="dxa"/>
          <w:trHeight w:val="472"/>
        </w:trPr>
        <w:tc>
          <w:tcPr>
            <w:tcW w:w="2530" w:type="dxa"/>
            <w:gridSpan w:val="2"/>
            <w:tcBorders>
              <w:top w:val="single" w:sz="12" w:space="0" w:color="auto"/>
              <w:left w:val="single" w:sz="12" w:space="0" w:color="auto"/>
              <w:bottom w:val="single" w:sz="12" w:space="0" w:color="auto"/>
              <w:right w:val="single" w:sz="12" w:space="0" w:color="auto"/>
            </w:tcBorders>
            <w:vAlign w:val="center"/>
          </w:tcPr>
          <w:p w:rsidR="0017083F" w:rsidRPr="0017085F" w:rsidRDefault="0017083F" w:rsidP="00941D33">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項　　目</w:t>
            </w:r>
          </w:p>
        </w:tc>
        <w:tc>
          <w:tcPr>
            <w:tcW w:w="5625" w:type="dxa"/>
            <w:tcBorders>
              <w:top w:val="single" w:sz="12" w:space="0" w:color="auto"/>
              <w:left w:val="single" w:sz="12" w:space="0" w:color="auto"/>
              <w:bottom w:val="single" w:sz="12" w:space="0" w:color="auto"/>
              <w:right w:val="single" w:sz="12" w:space="0" w:color="auto"/>
            </w:tcBorders>
            <w:vAlign w:val="center"/>
          </w:tcPr>
          <w:p w:rsidR="0017083F" w:rsidRPr="0017085F" w:rsidRDefault="0017083F" w:rsidP="00941D33">
            <w:pPr>
              <w:autoSpaceDE w:val="0"/>
              <w:autoSpaceDN w:val="0"/>
              <w:adjustRightInd w:val="0"/>
              <w:jc w:val="center"/>
              <w:rPr>
                <w:rFonts w:ascii="BIZ UD明朝 Medium" w:eastAsia="BIZ UD明朝 Medium" w:hAnsi="BIZ UD明朝 Medium"/>
              </w:rPr>
            </w:pPr>
            <w:r w:rsidRPr="0017085F">
              <w:rPr>
                <w:rFonts w:ascii="BIZ UD明朝 Medium" w:eastAsia="BIZ UD明朝 Medium" w:hAnsi="BIZ UD明朝 Medium" w:hint="eastAsia"/>
              </w:rPr>
              <w:t>内　　　　　　　　容</w:t>
            </w:r>
          </w:p>
        </w:tc>
      </w:tr>
      <w:tr w:rsidR="0017083F" w:rsidRPr="0017085F" w:rsidTr="0017085F">
        <w:trPr>
          <w:gridAfter w:val="1"/>
          <w:wAfter w:w="20" w:type="dxa"/>
          <w:trHeight w:val="485"/>
        </w:trPr>
        <w:tc>
          <w:tcPr>
            <w:tcW w:w="2530" w:type="dxa"/>
            <w:gridSpan w:val="2"/>
            <w:tcBorders>
              <w:top w:val="single" w:sz="12"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応募者名</w:t>
            </w:r>
          </w:p>
        </w:tc>
        <w:tc>
          <w:tcPr>
            <w:tcW w:w="5625" w:type="dxa"/>
            <w:tcBorders>
              <w:top w:val="single" w:sz="12"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gridAfter w:val="1"/>
          <w:wAfter w:w="20" w:type="dxa"/>
          <w:trHeight w:val="517"/>
        </w:trPr>
        <w:tc>
          <w:tcPr>
            <w:tcW w:w="2530"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代表者氏名</w:t>
            </w:r>
          </w:p>
        </w:tc>
        <w:tc>
          <w:tcPr>
            <w:tcW w:w="5625" w:type="dxa"/>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gridAfter w:val="1"/>
          <w:wAfter w:w="20" w:type="dxa"/>
          <w:trHeight w:val="543"/>
        </w:trPr>
        <w:tc>
          <w:tcPr>
            <w:tcW w:w="2530"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所在地または住所</w:t>
            </w:r>
          </w:p>
        </w:tc>
        <w:tc>
          <w:tcPr>
            <w:tcW w:w="5625" w:type="dxa"/>
            <w:tcBorders>
              <w:top w:val="single" w:sz="4" w:space="0" w:color="auto"/>
              <w:left w:val="single" w:sz="12" w:space="0" w:color="auto"/>
              <w:bottom w:val="single" w:sz="4" w:space="0" w:color="auto"/>
              <w:right w:val="single" w:sz="12" w:space="0" w:color="auto"/>
            </w:tcBorders>
            <w:vAlign w:val="center"/>
          </w:tcPr>
          <w:p w:rsidR="0017083F" w:rsidRDefault="0017085F" w:rsidP="00941D33">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w:t>
            </w:r>
          </w:p>
          <w:p w:rsidR="0017085F" w:rsidRPr="0017085F" w:rsidRDefault="0017085F" w:rsidP="00941D33">
            <w:pPr>
              <w:autoSpaceDE w:val="0"/>
              <w:autoSpaceDN w:val="0"/>
              <w:adjustRightInd w:val="0"/>
              <w:rPr>
                <w:rFonts w:ascii="BIZ UD明朝 Medium" w:eastAsia="BIZ UD明朝 Medium" w:hAnsi="BIZ UD明朝 Medium"/>
              </w:rPr>
            </w:pPr>
          </w:p>
        </w:tc>
      </w:tr>
      <w:tr w:rsidR="0017083F" w:rsidRPr="0017085F" w:rsidTr="0017085F">
        <w:trPr>
          <w:gridAfter w:val="1"/>
          <w:wAfter w:w="20" w:type="dxa"/>
          <w:trHeight w:val="527"/>
        </w:trPr>
        <w:tc>
          <w:tcPr>
            <w:tcW w:w="2530"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電話番号</w:t>
            </w:r>
          </w:p>
        </w:tc>
        <w:tc>
          <w:tcPr>
            <w:tcW w:w="5625" w:type="dxa"/>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gridAfter w:val="1"/>
          <w:wAfter w:w="20" w:type="dxa"/>
          <w:trHeight w:val="527"/>
        </w:trPr>
        <w:tc>
          <w:tcPr>
            <w:tcW w:w="2530" w:type="dxa"/>
            <w:gridSpan w:val="2"/>
            <w:tcBorders>
              <w:top w:val="single" w:sz="4" w:space="0" w:color="auto"/>
              <w:left w:val="single" w:sz="12" w:space="0" w:color="auto"/>
              <w:bottom w:val="double" w:sz="4" w:space="0" w:color="auto"/>
              <w:right w:val="single" w:sz="12" w:space="0" w:color="auto"/>
            </w:tcBorders>
            <w:vAlign w:val="center"/>
          </w:tcPr>
          <w:p w:rsidR="0017083F" w:rsidRPr="0017085F" w:rsidRDefault="00FF4B22" w:rsidP="00941D33">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ＦＡＸ</w:t>
            </w:r>
            <w:r w:rsidR="0017083F" w:rsidRPr="0017085F">
              <w:rPr>
                <w:rFonts w:ascii="BIZ UD明朝 Medium" w:eastAsia="BIZ UD明朝 Medium" w:hAnsi="BIZ UD明朝 Medium" w:hint="eastAsia"/>
              </w:rPr>
              <w:t>番号</w:t>
            </w:r>
          </w:p>
        </w:tc>
        <w:tc>
          <w:tcPr>
            <w:tcW w:w="5625" w:type="dxa"/>
            <w:tcBorders>
              <w:top w:val="single" w:sz="4" w:space="0" w:color="auto"/>
              <w:left w:val="single" w:sz="12" w:space="0" w:color="auto"/>
              <w:bottom w:val="doub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537"/>
        </w:trPr>
        <w:tc>
          <w:tcPr>
            <w:tcW w:w="428" w:type="dxa"/>
            <w:vMerge w:val="restart"/>
            <w:tcBorders>
              <w:top w:val="doub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r w:rsidRPr="0017085F">
              <w:rPr>
                <w:rFonts w:ascii="BIZ UD明朝 Medium" w:eastAsia="BIZ UD明朝 Medium" w:hAnsi="BIZ UD明朝 Medium" w:hint="eastAsia"/>
              </w:rPr>
              <w:t>担当者</w:t>
            </w:r>
          </w:p>
        </w:tc>
        <w:tc>
          <w:tcPr>
            <w:tcW w:w="2102" w:type="dxa"/>
            <w:tcBorders>
              <w:top w:val="double" w:sz="4" w:space="0" w:color="auto"/>
              <w:left w:val="single" w:sz="4"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担当者氏名</w:t>
            </w:r>
          </w:p>
        </w:tc>
        <w:tc>
          <w:tcPr>
            <w:tcW w:w="5645" w:type="dxa"/>
            <w:gridSpan w:val="2"/>
            <w:tcBorders>
              <w:top w:val="doub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515"/>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所属</w:t>
            </w:r>
          </w:p>
        </w:tc>
        <w:tc>
          <w:tcPr>
            <w:tcW w:w="5645"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498"/>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所在地または住所</w:t>
            </w:r>
          </w:p>
        </w:tc>
        <w:tc>
          <w:tcPr>
            <w:tcW w:w="5645" w:type="dxa"/>
            <w:gridSpan w:val="2"/>
            <w:tcBorders>
              <w:top w:val="single" w:sz="4" w:space="0" w:color="auto"/>
              <w:left w:val="single" w:sz="12" w:space="0" w:color="auto"/>
              <w:bottom w:val="single" w:sz="4" w:space="0" w:color="auto"/>
              <w:right w:val="single" w:sz="12" w:space="0" w:color="auto"/>
            </w:tcBorders>
            <w:vAlign w:val="center"/>
          </w:tcPr>
          <w:p w:rsidR="0017083F" w:rsidRDefault="0017085F" w:rsidP="00941D33">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w:t>
            </w:r>
          </w:p>
          <w:p w:rsidR="0017085F" w:rsidRPr="0017085F" w:rsidRDefault="0017085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498"/>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役職</w:t>
            </w:r>
          </w:p>
        </w:tc>
        <w:tc>
          <w:tcPr>
            <w:tcW w:w="5645"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524"/>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r w:rsidRPr="0017085F">
              <w:rPr>
                <w:rFonts w:ascii="BIZ UD明朝 Medium" w:eastAsia="BIZ UD明朝 Medium" w:hAnsi="BIZ UD明朝 Medium" w:hint="eastAsia"/>
              </w:rPr>
              <w:t>電話番号</w:t>
            </w:r>
          </w:p>
        </w:tc>
        <w:tc>
          <w:tcPr>
            <w:tcW w:w="5645"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508"/>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4" w:space="0" w:color="auto"/>
              <w:right w:val="single" w:sz="12" w:space="0" w:color="auto"/>
            </w:tcBorders>
            <w:vAlign w:val="center"/>
          </w:tcPr>
          <w:p w:rsidR="0017083F" w:rsidRPr="0017085F" w:rsidRDefault="00FF4B22" w:rsidP="00941D33">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ＦＡＸ</w:t>
            </w:r>
            <w:r w:rsidR="0017083F" w:rsidRPr="0017085F">
              <w:rPr>
                <w:rFonts w:ascii="BIZ UD明朝 Medium" w:eastAsia="BIZ UD明朝 Medium" w:hAnsi="BIZ UD明朝 Medium" w:hint="eastAsia"/>
              </w:rPr>
              <w:t>番号</w:t>
            </w:r>
          </w:p>
        </w:tc>
        <w:tc>
          <w:tcPr>
            <w:tcW w:w="5645" w:type="dxa"/>
            <w:gridSpan w:val="2"/>
            <w:tcBorders>
              <w:top w:val="single" w:sz="4" w:space="0" w:color="auto"/>
              <w:left w:val="single" w:sz="12" w:space="0" w:color="auto"/>
              <w:bottom w:val="single" w:sz="4"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r w:rsidR="0017083F" w:rsidRPr="0017085F" w:rsidTr="0017085F">
        <w:trPr>
          <w:cantSplit/>
          <w:trHeight w:val="387"/>
        </w:trPr>
        <w:tc>
          <w:tcPr>
            <w:tcW w:w="428" w:type="dxa"/>
            <w:vMerge/>
            <w:tcBorders>
              <w:top w:val="single" w:sz="4" w:space="0" w:color="auto"/>
              <w:left w:val="single" w:sz="12" w:space="0" w:color="auto"/>
              <w:bottom w:val="single" w:sz="12" w:space="0" w:color="auto"/>
              <w:right w:val="single" w:sz="4" w:space="0" w:color="auto"/>
            </w:tcBorders>
            <w:vAlign w:val="center"/>
          </w:tcPr>
          <w:p w:rsidR="0017083F" w:rsidRPr="0017085F" w:rsidRDefault="0017083F" w:rsidP="00941D33">
            <w:pPr>
              <w:rPr>
                <w:rFonts w:ascii="BIZ UD明朝 Medium" w:eastAsia="BIZ UD明朝 Medium" w:hAnsi="BIZ UD明朝 Medium"/>
              </w:rPr>
            </w:pPr>
          </w:p>
        </w:tc>
        <w:tc>
          <w:tcPr>
            <w:tcW w:w="2102" w:type="dxa"/>
            <w:tcBorders>
              <w:top w:val="single" w:sz="4" w:space="0" w:color="auto"/>
              <w:left w:val="single" w:sz="4" w:space="0" w:color="auto"/>
              <w:bottom w:val="single" w:sz="12" w:space="0" w:color="auto"/>
              <w:right w:val="single" w:sz="12" w:space="0" w:color="auto"/>
            </w:tcBorders>
            <w:vAlign w:val="center"/>
          </w:tcPr>
          <w:p w:rsidR="0017083F" w:rsidRPr="0017085F" w:rsidRDefault="0017085F" w:rsidP="00941D33">
            <w:pPr>
              <w:autoSpaceDE w:val="0"/>
              <w:autoSpaceDN w:val="0"/>
              <w:adjustRightInd w:val="0"/>
              <w:rPr>
                <w:rFonts w:ascii="BIZ UD明朝 Medium" w:eastAsia="BIZ UD明朝 Medium" w:hAnsi="BIZ UD明朝 Medium"/>
              </w:rPr>
            </w:pPr>
            <w:r>
              <w:rPr>
                <w:rFonts w:ascii="BIZ UD明朝 Medium" w:eastAsia="BIZ UD明朝 Medium" w:hAnsi="BIZ UD明朝 Medium" w:hint="eastAsia"/>
              </w:rPr>
              <w:t>メールアドレス</w:t>
            </w:r>
          </w:p>
        </w:tc>
        <w:tc>
          <w:tcPr>
            <w:tcW w:w="5645" w:type="dxa"/>
            <w:gridSpan w:val="2"/>
            <w:tcBorders>
              <w:top w:val="single" w:sz="4" w:space="0" w:color="auto"/>
              <w:left w:val="single" w:sz="12" w:space="0" w:color="auto"/>
              <w:bottom w:val="single" w:sz="12" w:space="0" w:color="auto"/>
              <w:right w:val="single" w:sz="12" w:space="0" w:color="auto"/>
            </w:tcBorders>
            <w:vAlign w:val="center"/>
          </w:tcPr>
          <w:p w:rsidR="0017083F" w:rsidRPr="0017085F" w:rsidRDefault="0017083F" w:rsidP="00941D33">
            <w:pPr>
              <w:autoSpaceDE w:val="0"/>
              <w:autoSpaceDN w:val="0"/>
              <w:adjustRightInd w:val="0"/>
              <w:rPr>
                <w:rFonts w:ascii="BIZ UD明朝 Medium" w:eastAsia="BIZ UD明朝 Medium" w:hAnsi="BIZ UD明朝 Medium"/>
              </w:rPr>
            </w:pPr>
          </w:p>
        </w:tc>
      </w:tr>
    </w:tbl>
    <w:p w:rsidR="0017083F" w:rsidRPr="0017085F" w:rsidRDefault="0017085F" w:rsidP="0017085F">
      <w:pPr>
        <w:autoSpaceDE w:val="0"/>
        <w:autoSpaceDN w:val="0"/>
        <w:adjustRightInd w:val="0"/>
        <w:ind w:firstLine="240"/>
        <w:rPr>
          <w:rFonts w:ascii="BIZ UD明朝 Medium" w:eastAsia="BIZ UD明朝 Medium" w:hAnsi="BIZ UD明朝 Medium"/>
        </w:rPr>
      </w:pPr>
      <w:r>
        <w:rPr>
          <w:rFonts w:ascii="BIZ UD明朝 Medium" w:eastAsia="BIZ UD明朝 Medium" w:hAnsi="BIZ UD明朝 Medium" w:hint="eastAsia"/>
        </w:rPr>
        <w:t>※</w:t>
      </w:r>
      <w:r w:rsidR="00FF4B22">
        <w:rPr>
          <w:rFonts w:ascii="BIZ UD明朝 Medium" w:eastAsia="BIZ UD明朝 Medium" w:hAnsi="BIZ UD明朝 Medium" w:hint="eastAsia"/>
        </w:rPr>
        <w:t>法人の連絡先及び担当者の連絡先が同一の場合も重ねて記入すること。</w:t>
      </w:r>
      <w:bookmarkStart w:id="0" w:name="_GoBack"/>
      <w:bookmarkEnd w:id="0"/>
    </w:p>
    <w:sectPr w:rsidR="0017083F" w:rsidRPr="0017085F" w:rsidSect="000E5997">
      <w:footerReference w:type="even" r:id="rId8"/>
      <w:footerReference w:type="default" r:id="rId9"/>
      <w:pgSz w:w="11906" w:h="16838" w:code="9"/>
      <w:pgMar w:top="1701" w:right="1588" w:bottom="1985" w:left="1588" w:header="851" w:footer="992" w:gutter="0"/>
      <w:pgNumType w:fmt="decimalFullWidth" w:start="0"/>
      <w:cols w:space="425"/>
      <w:titlePg/>
      <w:docGrid w:type="linesAndChars" w:linePitch="365"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6B" w:rsidRDefault="0017196B">
      <w:r>
        <w:separator/>
      </w:r>
    </w:p>
  </w:endnote>
  <w:endnote w:type="continuationSeparator" w:id="0">
    <w:p w:rsidR="0017196B" w:rsidRDefault="0017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96B" w:rsidRDefault="001719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6B" w:rsidRDefault="0017196B" w:rsidP="00EA7B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33F1">
      <w:rPr>
        <w:rStyle w:val="a6"/>
        <w:rFonts w:hint="eastAsia"/>
        <w:noProof/>
      </w:rPr>
      <w:t>８</w:t>
    </w:r>
    <w:r>
      <w:rPr>
        <w:rStyle w:val="a6"/>
      </w:rPr>
      <w:fldChar w:fldCharType="end"/>
    </w:r>
  </w:p>
  <w:p w:rsidR="0017196B" w:rsidRDefault="001719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6B" w:rsidRDefault="0017196B">
      <w:r>
        <w:separator/>
      </w:r>
    </w:p>
  </w:footnote>
  <w:footnote w:type="continuationSeparator" w:id="0">
    <w:p w:rsidR="0017196B" w:rsidRDefault="0017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43F"/>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1" w15:restartNumberingAfterBreak="0">
    <w:nsid w:val="0604058C"/>
    <w:multiLevelType w:val="hybridMultilevel"/>
    <w:tmpl w:val="F8E85E4C"/>
    <w:lvl w:ilvl="0" w:tplc="90A82468">
      <w:start w:val="1"/>
      <w:numFmt w:val="aiueoFullWidth"/>
      <w:lvlText w:val="(%1)"/>
      <w:lvlJc w:val="left"/>
      <w:pPr>
        <w:tabs>
          <w:tab w:val="num" w:pos="1051"/>
        </w:tabs>
        <w:ind w:left="1051" w:hanging="483"/>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 w15:restartNumberingAfterBreak="0">
    <w:nsid w:val="06EA722C"/>
    <w:multiLevelType w:val="hybridMultilevel"/>
    <w:tmpl w:val="9CEC74E8"/>
    <w:lvl w:ilvl="0" w:tplc="FE5E2758">
      <w:start w:val="1"/>
      <w:numFmt w:val="decimalFullWidth"/>
      <w:lvlText w:val="%1"/>
      <w:lvlJc w:val="left"/>
      <w:pPr>
        <w:tabs>
          <w:tab w:val="num" w:pos="420"/>
        </w:tabs>
        <w:ind w:left="420" w:hanging="420"/>
      </w:pPr>
      <w:rPr>
        <w:rFonts w:hint="eastAsia"/>
        <w:b/>
        <w:i w:val="0"/>
        <w:sz w:val="21"/>
        <w:szCs w:val="21"/>
      </w:rPr>
    </w:lvl>
    <w:lvl w:ilvl="1" w:tplc="5130F2C6">
      <w:start w:val="1"/>
      <w:numFmt w:val="decimalFullWidth"/>
      <w:lvlText w:val="(%2)"/>
      <w:lvlJc w:val="left"/>
      <w:pPr>
        <w:tabs>
          <w:tab w:val="num" w:pos="1044"/>
        </w:tabs>
        <w:ind w:left="987" w:hanging="567"/>
      </w:pPr>
      <w:rPr>
        <w:rFonts w:hint="eastAsia"/>
        <w:b w:val="0"/>
        <w:i w:val="0"/>
        <w:sz w:val="21"/>
        <w:szCs w:val="21"/>
      </w:rPr>
    </w:lvl>
    <w:lvl w:ilvl="2" w:tplc="1526B318">
      <w:start w:val="1"/>
      <w:numFmt w:val="decimalEnclosedCircle"/>
      <w:lvlText w:val="%3"/>
      <w:lvlJc w:val="left"/>
      <w:pPr>
        <w:tabs>
          <w:tab w:val="num" w:pos="1123"/>
        </w:tabs>
        <w:ind w:left="1249" w:hanging="409"/>
      </w:pPr>
      <w:rPr>
        <w:rFonts w:hint="eastAsia"/>
        <w:b w:val="0"/>
        <w:i w:val="0"/>
        <w:sz w:val="21"/>
        <w:szCs w:val="21"/>
      </w:rPr>
    </w:lvl>
    <w:lvl w:ilvl="3" w:tplc="DB18AD38">
      <w:start w:val="1"/>
      <w:numFmt w:val="decimalFullWidth"/>
      <w:lvlText w:val="(%4)"/>
      <w:lvlJc w:val="left"/>
      <w:pPr>
        <w:tabs>
          <w:tab w:val="num" w:pos="1543"/>
        </w:tabs>
        <w:ind w:left="1486" w:hanging="226"/>
      </w:pPr>
      <w:rPr>
        <w:rFonts w:hint="eastAsia"/>
        <w:b w:val="0"/>
        <w:i w:val="0"/>
        <w:sz w:val="21"/>
        <w:szCs w:val="21"/>
      </w:rPr>
    </w:lvl>
    <w:lvl w:ilvl="4" w:tplc="959C1364">
      <w:start w:val="1"/>
      <w:numFmt w:val="decimalFullWidth"/>
      <w:lvlText w:val="（%5）"/>
      <w:lvlJc w:val="left"/>
      <w:pPr>
        <w:tabs>
          <w:tab w:val="num" w:pos="2175"/>
        </w:tabs>
        <w:ind w:left="2175" w:hanging="495"/>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515DC"/>
    <w:multiLevelType w:val="multilevel"/>
    <w:tmpl w:val="4BE033F2"/>
    <w:lvl w:ilvl="0">
      <w:start w:val="1"/>
      <w:numFmt w:val="decimalEnclosedCircle"/>
      <w:lvlText w:val="%1"/>
      <w:lvlJc w:val="left"/>
      <w:pPr>
        <w:tabs>
          <w:tab w:val="num" w:pos="1410"/>
        </w:tabs>
        <w:ind w:left="1410" w:hanging="360"/>
      </w:pPr>
      <w:rPr>
        <w:rFonts w:hint="eastAsia"/>
      </w:rPr>
    </w:lvl>
    <w:lvl w:ilvl="1">
      <w:start w:val="1"/>
      <w:numFmt w:val="lowerLetter"/>
      <w:lvlText w:val="(%2)"/>
      <w:lvlJc w:val="left"/>
      <w:pPr>
        <w:tabs>
          <w:tab w:val="num" w:pos="1845"/>
        </w:tabs>
        <w:ind w:left="1845" w:hanging="375"/>
      </w:pPr>
      <w:rPr>
        <w:rFonts w:hint="eastAsia"/>
      </w:rPr>
    </w:lvl>
    <w:lvl w:ilvl="2">
      <w:start w:val="1"/>
      <w:numFmt w:val="decimal"/>
      <w:lvlText w:val="(%3)"/>
      <w:lvlJc w:val="left"/>
      <w:pPr>
        <w:tabs>
          <w:tab w:val="num" w:pos="2250"/>
        </w:tabs>
        <w:ind w:left="2250" w:hanging="360"/>
      </w:pPr>
      <w:rPr>
        <w:rFonts w:hint="eastAsia"/>
      </w:rPr>
    </w:lvl>
    <w:lvl w:ilvl="3">
      <w:start w:val="4"/>
      <w:numFmt w:val="decimal"/>
      <w:lvlText w:val="%4."/>
      <w:lvlJc w:val="left"/>
      <w:pPr>
        <w:tabs>
          <w:tab w:val="num" w:pos="2820"/>
        </w:tabs>
        <w:ind w:left="2820" w:hanging="510"/>
      </w:pPr>
      <w:rPr>
        <w:rFonts w:hint="default"/>
        <w:b w:val="0"/>
      </w:rPr>
    </w:lvl>
    <w:lvl w:ilvl="4">
      <w:start w:val="1"/>
      <w:numFmt w:val="aiueoFullWidth"/>
      <w:lvlText w:val="(%5)"/>
      <w:lvlJc w:val="left"/>
      <w:pPr>
        <w:tabs>
          <w:tab w:val="num" w:pos="3150"/>
        </w:tabs>
        <w:ind w:left="3150" w:hanging="420"/>
      </w:pPr>
    </w:lvl>
    <w:lvl w:ilvl="5">
      <w:start w:val="1"/>
      <w:numFmt w:val="decimalEnclosedCircle"/>
      <w:lvlText w:val="%6"/>
      <w:lvlJc w:val="left"/>
      <w:pPr>
        <w:tabs>
          <w:tab w:val="num" w:pos="3570"/>
        </w:tabs>
        <w:ind w:left="3570" w:hanging="420"/>
      </w:pPr>
    </w:lvl>
    <w:lvl w:ilvl="6">
      <w:start w:val="1"/>
      <w:numFmt w:val="decimal"/>
      <w:lvlText w:val="%7."/>
      <w:lvlJc w:val="left"/>
      <w:pPr>
        <w:tabs>
          <w:tab w:val="num" w:pos="3990"/>
        </w:tabs>
        <w:ind w:left="3990" w:hanging="420"/>
      </w:pPr>
    </w:lvl>
    <w:lvl w:ilvl="7">
      <w:start w:val="1"/>
      <w:numFmt w:val="aiueoFullWidth"/>
      <w:lvlText w:val="(%8)"/>
      <w:lvlJc w:val="left"/>
      <w:pPr>
        <w:tabs>
          <w:tab w:val="num" w:pos="4410"/>
        </w:tabs>
        <w:ind w:left="4410" w:hanging="420"/>
      </w:pPr>
    </w:lvl>
    <w:lvl w:ilvl="8">
      <w:start w:val="1"/>
      <w:numFmt w:val="decimalEnclosedCircle"/>
      <w:lvlText w:val="%9"/>
      <w:lvlJc w:val="left"/>
      <w:pPr>
        <w:tabs>
          <w:tab w:val="num" w:pos="4830"/>
        </w:tabs>
        <w:ind w:left="4830" w:hanging="420"/>
      </w:pPr>
    </w:lvl>
  </w:abstractNum>
  <w:abstractNum w:abstractNumId="4" w15:restartNumberingAfterBreak="0">
    <w:nsid w:val="0E785381"/>
    <w:multiLevelType w:val="hybridMultilevel"/>
    <w:tmpl w:val="64D013F2"/>
    <w:lvl w:ilvl="0" w:tplc="1990E95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3CB12F1"/>
    <w:multiLevelType w:val="hybridMultilevel"/>
    <w:tmpl w:val="BC860138"/>
    <w:lvl w:ilvl="0" w:tplc="FEE68256">
      <w:start w:val="1"/>
      <w:numFmt w:val="decimalEnclosedCircle"/>
      <w:lvlText w:val="%1"/>
      <w:lvlJc w:val="left"/>
      <w:pPr>
        <w:tabs>
          <w:tab w:val="num" w:pos="1410"/>
        </w:tabs>
        <w:ind w:left="1410" w:hanging="36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19E65423"/>
    <w:multiLevelType w:val="hybridMultilevel"/>
    <w:tmpl w:val="DBA870F0"/>
    <w:lvl w:ilvl="0" w:tplc="7ECA8E9E">
      <w:start w:val="1"/>
      <w:numFmt w:val="decimalFullWidth"/>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21817A5A"/>
    <w:multiLevelType w:val="hybridMultilevel"/>
    <w:tmpl w:val="2F52E90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71633C1"/>
    <w:multiLevelType w:val="hybridMultilevel"/>
    <w:tmpl w:val="4BE033F2"/>
    <w:lvl w:ilvl="0" w:tplc="6F5C8F42">
      <w:start w:val="1"/>
      <w:numFmt w:val="decimalEnclosedCircle"/>
      <w:lvlText w:val="%1"/>
      <w:lvlJc w:val="left"/>
      <w:pPr>
        <w:tabs>
          <w:tab w:val="num" w:pos="1410"/>
        </w:tabs>
        <w:ind w:left="1410" w:hanging="360"/>
      </w:pPr>
      <w:rPr>
        <w:rFonts w:hint="eastAsia"/>
      </w:rPr>
    </w:lvl>
    <w:lvl w:ilvl="1" w:tplc="568CCBCA">
      <w:start w:val="1"/>
      <w:numFmt w:val="lowerLetter"/>
      <w:lvlText w:val="(%2)"/>
      <w:lvlJc w:val="left"/>
      <w:pPr>
        <w:tabs>
          <w:tab w:val="num" w:pos="1845"/>
        </w:tabs>
        <w:ind w:left="1845" w:hanging="375"/>
      </w:pPr>
      <w:rPr>
        <w:rFonts w:hint="eastAsia"/>
      </w:rPr>
    </w:lvl>
    <w:lvl w:ilvl="2" w:tplc="DF787B64">
      <w:start w:val="1"/>
      <w:numFmt w:val="decimal"/>
      <w:lvlText w:val="(%3)"/>
      <w:lvlJc w:val="left"/>
      <w:pPr>
        <w:tabs>
          <w:tab w:val="num" w:pos="2250"/>
        </w:tabs>
        <w:ind w:left="2250" w:hanging="360"/>
      </w:pPr>
      <w:rPr>
        <w:rFonts w:hint="eastAsia"/>
      </w:rPr>
    </w:lvl>
    <w:lvl w:ilvl="3" w:tplc="11A43F42">
      <w:start w:val="4"/>
      <w:numFmt w:val="decimal"/>
      <w:lvlText w:val="%4."/>
      <w:lvlJc w:val="left"/>
      <w:pPr>
        <w:tabs>
          <w:tab w:val="num" w:pos="2820"/>
        </w:tabs>
        <w:ind w:left="2820" w:hanging="510"/>
      </w:pPr>
      <w:rPr>
        <w:rFonts w:hint="default"/>
        <w:b w:val="0"/>
      </w:r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2B546AAE"/>
    <w:multiLevelType w:val="hybridMultilevel"/>
    <w:tmpl w:val="D826CAC6"/>
    <w:lvl w:ilvl="0" w:tplc="A1BE5EDE">
      <w:start w:val="1"/>
      <w:numFmt w:val="lowerLetter"/>
      <w:lvlText w:val="(%1)"/>
      <w:lvlJc w:val="left"/>
      <w:pPr>
        <w:tabs>
          <w:tab w:val="num" w:pos="2265"/>
        </w:tabs>
        <w:ind w:left="2265" w:hanging="375"/>
      </w:pPr>
      <w:rPr>
        <w:rFonts w:hint="eastAsia"/>
        <w:color w:val="auto"/>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5A7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F1061"/>
    <w:multiLevelType w:val="hybridMultilevel"/>
    <w:tmpl w:val="E0B4EE52"/>
    <w:lvl w:ilvl="0" w:tplc="7EEEDF6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0B966E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B41278"/>
    <w:multiLevelType w:val="hybridMultilevel"/>
    <w:tmpl w:val="71400570"/>
    <w:lvl w:ilvl="0" w:tplc="6688E7AC">
      <w:start w:val="1"/>
      <w:numFmt w:val="decimal"/>
      <w:lvlText w:val="(%1)"/>
      <w:lvlJc w:val="left"/>
      <w:pPr>
        <w:tabs>
          <w:tab w:val="num" w:pos="1005"/>
        </w:tabs>
        <w:ind w:left="1005" w:hanging="375"/>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63837B6"/>
    <w:multiLevelType w:val="hybridMultilevel"/>
    <w:tmpl w:val="F368A826"/>
    <w:lvl w:ilvl="0" w:tplc="EB04786E">
      <w:start w:val="1"/>
      <w:numFmt w:val="decimalFullWidth"/>
      <w:lvlText w:val="（%1）"/>
      <w:lvlJc w:val="left"/>
      <w:pPr>
        <w:tabs>
          <w:tab w:val="num" w:pos="1170"/>
        </w:tabs>
        <w:ind w:left="1170" w:hanging="720"/>
      </w:pPr>
      <w:rPr>
        <w:rFonts w:hint="eastAsia"/>
      </w:rPr>
    </w:lvl>
    <w:lvl w:ilvl="1" w:tplc="6040F9DA">
      <w:start w:val="1"/>
      <w:numFmt w:val="aiueoFullWidth"/>
      <w:lvlText w:val="%2、"/>
      <w:lvlJc w:val="left"/>
      <w:pPr>
        <w:tabs>
          <w:tab w:val="num" w:pos="1300"/>
        </w:tabs>
        <w:ind w:left="1300" w:hanging="450"/>
      </w:pPr>
      <w:rPr>
        <w:rFonts w:hint="eastAsia"/>
      </w:rPr>
    </w:lvl>
    <w:lvl w:ilvl="2" w:tplc="27E83E04">
      <w:start w:val="1"/>
      <w:numFmt w:val="bullet"/>
      <w:lvlText w:val="＊"/>
      <w:lvlJc w:val="left"/>
      <w:pPr>
        <w:tabs>
          <w:tab w:val="num" w:pos="1610"/>
        </w:tabs>
        <w:ind w:left="1610" w:hanging="360"/>
      </w:pPr>
      <w:rPr>
        <w:rFonts w:ascii="ＭＳ 明朝" w:eastAsia="ＭＳ 明朝" w:hAnsi="ＭＳ 明朝" w:cs="Times New Roman" w:hint="eastAsia"/>
      </w:rPr>
    </w:lvl>
    <w:lvl w:ilvl="3" w:tplc="8E549160">
      <w:start w:val="1"/>
      <w:numFmt w:val="decimalEnclosedCircle"/>
      <w:lvlText w:val="%4"/>
      <w:lvlJc w:val="left"/>
      <w:pPr>
        <w:tabs>
          <w:tab w:val="num" w:pos="2010"/>
        </w:tabs>
        <w:ind w:left="2010" w:hanging="360"/>
      </w:pPr>
      <w:rPr>
        <w:rFonts w:hint="eastAsia"/>
      </w:rPr>
    </w:lvl>
    <w:lvl w:ilvl="4" w:tplc="9DB225F2">
      <w:start w:val="3"/>
      <w:numFmt w:val="decimal"/>
      <w:lvlText w:val="%5"/>
      <w:lvlJc w:val="left"/>
      <w:pPr>
        <w:tabs>
          <w:tab w:val="num" w:pos="2410"/>
        </w:tabs>
        <w:ind w:left="2410" w:hanging="360"/>
      </w:pPr>
      <w:rPr>
        <w:rFonts w:hint="eastAsia"/>
      </w:rPr>
    </w:lvl>
    <w:lvl w:ilvl="5" w:tplc="CF8E097A">
      <w:start w:val="3"/>
      <w:numFmt w:val="bullet"/>
      <w:lvlText w:val="※"/>
      <w:lvlJc w:val="left"/>
      <w:pPr>
        <w:tabs>
          <w:tab w:val="num" w:pos="2810"/>
        </w:tabs>
        <w:ind w:left="2810" w:hanging="360"/>
      </w:pPr>
      <w:rPr>
        <w:rFonts w:ascii="ＭＳ 明朝" w:eastAsia="ＭＳ 明朝" w:hAnsi="ＭＳ 明朝" w:cs="Times New Roman" w:hint="eastAsia"/>
      </w:rPr>
    </w:lvl>
    <w:lvl w:ilvl="6" w:tplc="46BAB70C">
      <w:start w:val="1"/>
      <w:numFmt w:val="decimal"/>
      <w:lvlText w:val="(%7)"/>
      <w:lvlJc w:val="left"/>
      <w:pPr>
        <w:tabs>
          <w:tab w:val="num" w:pos="3210"/>
        </w:tabs>
        <w:ind w:left="3210" w:hanging="360"/>
      </w:pPr>
      <w:rPr>
        <w:rFonts w:hint="eastAsia"/>
      </w:rPr>
    </w:lvl>
    <w:lvl w:ilvl="7" w:tplc="4C803D20">
      <w:start w:val="4"/>
      <w:numFmt w:val="lowerLetter"/>
      <w:lvlText w:val="(%8)"/>
      <w:lvlJc w:val="left"/>
      <w:pPr>
        <w:tabs>
          <w:tab w:val="num" w:pos="3610"/>
        </w:tabs>
        <w:ind w:left="3610" w:hanging="360"/>
      </w:pPr>
      <w:rPr>
        <w:rFonts w:hint="eastAsia"/>
      </w:rPr>
    </w:lvl>
    <w:lvl w:ilvl="8" w:tplc="0409001B" w:tentative="1">
      <w:start w:val="1"/>
      <w:numFmt w:val="lowerRoman"/>
      <w:lvlText w:val="%9."/>
      <w:lvlJc w:val="right"/>
      <w:pPr>
        <w:tabs>
          <w:tab w:val="num" w:pos="4050"/>
        </w:tabs>
        <w:ind w:left="4050" w:hanging="400"/>
      </w:pPr>
    </w:lvl>
  </w:abstractNum>
  <w:abstractNum w:abstractNumId="15" w15:restartNumberingAfterBreak="0">
    <w:nsid w:val="3D9409F4"/>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988"/>
        </w:tabs>
        <w:ind w:left="988"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24B040B"/>
    <w:multiLevelType w:val="multilevel"/>
    <w:tmpl w:val="123CDE54"/>
    <w:lvl w:ilvl="0">
      <w:start w:val="1"/>
      <w:numFmt w:val="aiueoFullWidth"/>
      <w:lvlText w:val="(%1)"/>
      <w:lvlJc w:val="left"/>
      <w:pPr>
        <w:tabs>
          <w:tab w:val="num" w:pos="1050"/>
        </w:tabs>
        <w:ind w:left="1050" w:hanging="483"/>
      </w:pPr>
      <w:rPr>
        <w:rFonts w:hint="eastAsia"/>
      </w:rPr>
    </w:lvl>
    <w:lvl w:ilvl="1">
      <w:start w:val="1"/>
      <w:numFmt w:val="aiueoFullWidth"/>
      <w:lvlText w:val="(%2)"/>
      <w:lvlJc w:val="left"/>
      <w:pPr>
        <w:tabs>
          <w:tab w:val="num" w:pos="846"/>
        </w:tabs>
        <w:ind w:left="846"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125CD4"/>
    <w:multiLevelType w:val="hybridMultilevel"/>
    <w:tmpl w:val="80D0522E"/>
    <w:lvl w:ilvl="0" w:tplc="AC6C4BA6">
      <w:start w:val="1"/>
      <w:numFmt w:val="decimal"/>
      <w:lvlText w:val="(%1)"/>
      <w:lvlJc w:val="left"/>
      <w:pPr>
        <w:tabs>
          <w:tab w:val="num" w:pos="1005"/>
        </w:tabs>
        <w:ind w:left="1005" w:hanging="375"/>
      </w:pPr>
      <w:rPr>
        <w:rFonts w:hint="eastAsia"/>
      </w:rPr>
    </w:lvl>
    <w:lvl w:ilvl="1" w:tplc="D7C42C54">
      <w:start w:val="1"/>
      <w:numFmt w:val="decimalEnclosedCircle"/>
      <w:lvlText w:val="%2"/>
      <w:lvlJc w:val="left"/>
      <w:pPr>
        <w:tabs>
          <w:tab w:val="num" w:pos="1410"/>
        </w:tabs>
        <w:ind w:left="1410" w:hanging="360"/>
      </w:pPr>
      <w:rPr>
        <w:rFonts w:hint="eastAsia"/>
      </w:rPr>
    </w:lvl>
    <w:lvl w:ilvl="2" w:tplc="536A6952">
      <w:start w:val="3"/>
      <w:numFmt w:val="bullet"/>
      <w:lvlText w:val="・"/>
      <w:lvlJc w:val="left"/>
      <w:pPr>
        <w:tabs>
          <w:tab w:val="num" w:pos="1830"/>
        </w:tabs>
        <w:ind w:left="1830" w:hanging="360"/>
      </w:pPr>
      <w:rPr>
        <w:rFonts w:ascii="ＭＳ 明朝" w:eastAsia="ＭＳ 明朝" w:hAnsi="ＭＳ 明朝" w:cs="Times New Roman" w:hint="eastAsia"/>
      </w:rPr>
    </w:lvl>
    <w:lvl w:ilvl="3" w:tplc="A1BE5EDE">
      <w:start w:val="1"/>
      <w:numFmt w:val="lowerLetter"/>
      <w:lvlText w:val="(%4)"/>
      <w:lvlJc w:val="left"/>
      <w:pPr>
        <w:tabs>
          <w:tab w:val="num" w:pos="2265"/>
        </w:tabs>
        <w:ind w:left="2265" w:hanging="375"/>
      </w:pPr>
      <w:rPr>
        <w:rFonts w:hint="eastAsia"/>
        <w:color w:val="auto"/>
        <w:sz w:val="21"/>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8FD576F"/>
    <w:multiLevelType w:val="hybridMultilevel"/>
    <w:tmpl w:val="21B8E870"/>
    <w:lvl w:ilvl="0" w:tplc="4FDE4BAC">
      <w:start w:val="1"/>
      <w:numFmt w:val="aiueoFullWidth"/>
      <w:lvlText w:val="(%1)"/>
      <w:lvlJc w:val="left"/>
      <w:pPr>
        <w:tabs>
          <w:tab w:val="num" w:pos="1050"/>
        </w:tabs>
        <w:ind w:left="1050" w:hanging="483"/>
      </w:pPr>
      <w:rPr>
        <w:rFonts w:hint="eastAsia"/>
      </w:rPr>
    </w:lvl>
    <w:lvl w:ilvl="1" w:tplc="04090017">
      <w:start w:val="1"/>
      <w:numFmt w:val="aiueoFullWidth"/>
      <w:lvlText w:val="(%2)"/>
      <w:lvlJc w:val="left"/>
      <w:pPr>
        <w:tabs>
          <w:tab w:val="num" w:pos="988"/>
        </w:tabs>
        <w:ind w:left="988" w:hanging="420"/>
      </w:p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B33578"/>
    <w:multiLevelType w:val="hybridMultilevel"/>
    <w:tmpl w:val="0DF6D5A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53A93220"/>
    <w:multiLevelType w:val="hybridMultilevel"/>
    <w:tmpl w:val="48CC4DA4"/>
    <w:lvl w:ilvl="0" w:tplc="04090017">
      <w:start w:val="1"/>
      <w:numFmt w:val="aiueoFullWidth"/>
      <w:lvlText w:val="(%1)"/>
      <w:lvlJc w:val="left"/>
      <w:pPr>
        <w:tabs>
          <w:tab w:val="num" w:pos="988"/>
        </w:tabs>
        <w:ind w:left="988"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126DFC"/>
    <w:multiLevelType w:val="hybridMultilevel"/>
    <w:tmpl w:val="3816125A"/>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22" w15:restartNumberingAfterBreak="0">
    <w:nsid w:val="67213531"/>
    <w:multiLevelType w:val="hybridMultilevel"/>
    <w:tmpl w:val="22F434A2"/>
    <w:lvl w:ilvl="0" w:tplc="2C2E36A2">
      <w:start w:val="1"/>
      <w:numFmt w:val="decimal"/>
      <w:pStyle w:val="choi2"/>
      <w:lvlText w:val="(%1)"/>
      <w:lvlJc w:val="left"/>
      <w:pPr>
        <w:tabs>
          <w:tab w:val="num" w:pos="1005"/>
        </w:tabs>
        <w:ind w:left="1005" w:hanging="375"/>
      </w:pPr>
      <w:rPr>
        <w:rFonts w:hint="eastAsia"/>
      </w:rPr>
    </w:lvl>
    <w:lvl w:ilvl="1" w:tplc="04090017">
      <w:start w:val="1"/>
      <w:numFmt w:val="aiueoFullWidth"/>
      <w:lvlText w:val="(%2)"/>
      <w:lvlJc w:val="left"/>
      <w:pPr>
        <w:tabs>
          <w:tab w:val="num" w:pos="1470"/>
        </w:tabs>
        <w:ind w:left="1470" w:hanging="420"/>
      </w:pPr>
    </w:lvl>
    <w:lvl w:ilvl="2" w:tplc="FC54E74E">
      <w:start w:val="1"/>
      <w:numFmt w:val="decimalEnclosedCircle"/>
      <w:lvlText w:val="%3"/>
      <w:lvlJc w:val="left"/>
      <w:pPr>
        <w:tabs>
          <w:tab w:val="num" w:pos="1830"/>
        </w:tabs>
        <w:ind w:left="1830" w:hanging="360"/>
      </w:pPr>
      <w:rPr>
        <w:rFonts w:hint="eastAsia"/>
      </w:rPr>
    </w:lvl>
    <w:lvl w:ilvl="3" w:tplc="7A709FD6">
      <w:start w:val="1"/>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74C211A1"/>
    <w:multiLevelType w:val="hybridMultilevel"/>
    <w:tmpl w:val="F2427028"/>
    <w:lvl w:ilvl="0" w:tplc="822A1836">
      <w:start w:val="1"/>
      <w:numFmt w:val="aiueoFullWidth"/>
      <w:lvlText w:val="(%1)"/>
      <w:lvlJc w:val="left"/>
      <w:pPr>
        <w:tabs>
          <w:tab w:val="num" w:pos="1323"/>
        </w:tabs>
        <w:ind w:left="1323" w:hanging="4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22"/>
  </w:num>
  <w:num w:numId="4">
    <w:abstractNumId w:val="5"/>
  </w:num>
  <w:num w:numId="5">
    <w:abstractNumId w:val="14"/>
  </w:num>
  <w:num w:numId="6">
    <w:abstractNumId w:val="8"/>
  </w:num>
  <w:num w:numId="7">
    <w:abstractNumId w:val="13"/>
  </w:num>
  <w:num w:numId="8">
    <w:abstractNumId w:val="11"/>
  </w:num>
  <w:num w:numId="9">
    <w:abstractNumId w:val="18"/>
  </w:num>
  <w:num w:numId="10">
    <w:abstractNumId w:val="1"/>
  </w:num>
  <w:num w:numId="11">
    <w:abstractNumId w:val="19"/>
  </w:num>
  <w:num w:numId="12">
    <w:abstractNumId w:val="2"/>
  </w:num>
  <w:num w:numId="13">
    <w:abstractNumId w:val="21"/>
  </w:num>
  <w:num w:numId="14">
    <w:abstractNumId w:val="3"/>
  </w:num>
  <w:num w:numId="15">
    <w:abstractNumId w:val="0"/>
  </w:num>
  <w:num w:numId="16">
    <w:abstractNumId w:val="16"/>
  </w:num>
  <w:num w:numId="17">
    <w:abstractNumId w:val="10"/>
  </w:num>
  <w:num w:numId="18">
    <w:abstractNumId w:val="12"/>
  </w:num>
  <w:num w:numId="19">
    <w:abstractNumId w:val="15"/>
  </w:num>
  <w:num w:numId="20">
    <w:abstractNumId w:val="20"/>
  </w:num>
  <w:num w:numId="21">
    <w:abstractNumId w:val="9"/>
  </w:num>
  <w:num w:numId="22">
    <w:abstractNumId w:val="23"/>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6"/>
    <w:rsid w:val="000033F1"/>
    <w:rsid w:val="000059D3"/>
    <w:rsid w:val="000059F9"/>
    <w:rsid w:val="00006667"/>
    <w:rsid w:val="00015EF4"/>
    <w:rsid w:val="00022ABB"/>
    <w:rsid w:val="00025C30"/>
    <w:rsid w:val="00025CE8"/>
    <w:rsid w:val="00033056"/>
    <w:rsid w:val="00035798"/>
    <w:rsid w:val="00040B66"/>
    <w:rsid w:val="00045467"/>
    <w:rsid w:val="00052AF3"/>
    <w:rsid w:val="00060C4F"/>
    <w:rsid w:val="000652DD"/>
    <w:rsid w:val="00065520"/>
    <w:rsid w:val="0007407A"/>
    <w:rsid w:val="000825DD"/>
    <w:rsid w:val="00084661"/>
    <w:rsid w:val="00085B9C"/>
    <w:rsid w:val="000924AB"/>
    <w:rsid w:val="000954F8"/>
    <w:rsid w:val="000974FC"/>
    <w:rsid w:val="00097546"/>
    <w:rsid w:val="000A43B6"/>
    <w:rsid w:val="000B1CBB"/>
    <w:rsid w:val="000B6003"/>
    <w:rsid w:val="000C06CC"/>
    <w:rsid w:val="000C229F"/>
    <w:rsid w:val="000C2746"/>
    <w:rsid w:val="000D7536"/>
    <w:rsid w:val="000E5997"/>
    <w:rsid w:val="000F04B8"/>
    <w:rsid w:val="00101A88"/>
    <w:rsid w:val="00101EDF"/>
    <w:rsid w:val="0010533F"/>
    <w:rsid w:val="00105B53"/>
    <w:rsid w:val="001076AC"/>
    <w:rsid w:val="00110CF4"/>
    <w:rsid w:val="00112190"/>
    <w:rsid w:val="00112BED"/>
    <w:rsid w:val="001148E2"/>
    <w:rsid w:val="001221ED"/>
    <w:rsid w:val="00125AA0"/>
    <w:rsid w:val="00126172"/>
    <w:rsid w:val="0013429A"/>
    <w:rsid w:val="00134904"/>
    <w:rsid w:val="00155F89"/>
    <w:rsid w:val="0015604C"/>
    <w:rsid w:val="00156760"/>
    <w:rsid w:val="0017083F"/>
    <w:rsid w:val="0017085F"/>
    <w:rsid w:val="00170E01"/>
    <w:rsid w:val="00170F82"/>
    <w:rsid w:val="0017196B"/>
    <w:rsid w:val="00175FC4"/>
    <w:rsid w:val="0018317B"/>
    <w:rsid w:val="00191DAC"/>
    <w:rsid w:val="00192200"/>
    <w:rsid w:val="00195BE3"/>
    <w:rsid w:val="00196540"/>
    <w:rsid w:val="00196DDC"/>
    <w:rsid w:val="001D2D4A"/>
    <w:rsid w:val="001D3898"/>
    <w:rsid w:val="001D5E6F"/>
    <w:rsid w:val="001D6B46"/>
    <w:rsid w:val="001E43BB"/>
    <w:rsid w:val="001E721E"/>
    <w:rsid w:val="001F073A"/>
    <w:rsid w:val="001F1055"/>
    <w:rsid w:val="001F170A"/>
    <w:rsid w:val="002014D0"/>
    <w:rsid w:val="00210420"/>
    <w:rsid w:val="00210E80"/>
    <w:rsid w:val="00216499"/>
    <w:rsid w:val="00217804"/>
    <w:rsid w:val="00220187"/>
    <w:rsid w:val="00223583"/>
    <w:rsid w:val="00223CFF"/>
    <w:rsid w:val="0023453E"/>
    <w:rsid w:val="002364E8"/>
    <w:rsid w:val="00245543"/>
    <w:rsid w:val="0025776E"/>
    <w:rsid w:val="00262039"/>
    <w:rsid w:val="00266C8B"/>
    <w:rsid w:val="00280E60"/>
    <w:rsid w:val="00284E6E"/>
    <w:rsid w:val="00292F86"/>
    <w:rsid w:val="002947E7"/>
    <w:rsid w:val="00295AC2"/>
    <w:rsid w:val="002A56F1"/>
    <w:rsid w:val="002A71E9"/>
    <w:rsid w:val="002A7723"/>
    <w:rsid w:val="002B0FB2"/>
    <w:rsid w:val="002B2A05"/>
    <w:rsid w:val="002B52D2"/>
    <w:rsid w:val="002B74B3"/>
    <w:rsid w:val="002C18AB"/>
    <w:rsid w:val="002C6628"/>
    <w:rsid w:val="002D4CB3"/>
    <w:rsid w:val="002E393F"/>
    <w:rsid w:val="002E5B33"/>
    <w:rsid w:val="002F1B88"/>
    <w:rsid w:val="002F27D8"/>
    <w:rsid w:val="00301E3B"/>
    <w:rsid w:val="003100F8"/>
    <w:rsid w:val="003152C2"/>
    <w:rsid w:val="00322061"/>
    <w:rsid w:val="003227DE"/>
    <w:rsid w:val="003313E8"/>
    <w:rsid w:val="00343A5B"/>
    <w:rsid w:val="00356195"/>
    <w:rsid w:val="00356E4A"/>
    <w:rsid w:val="00361110"/>
    <w:rsid w:val="00370307"/>
    <w:rsid w:val="00377278"/>
    <w:rsid w:val="00381746"/>
    <w:rsid w:val="0039497B"/>
    <w:rsid w:val="0039735D"/>
    <w:rsid w:val="003A08BC"/>
    <w:rsid w:val="003A3739"/>
    <w:rsid w:val="003B1ADC"/>
    <w:rsid w:val="003B2BE2"/>
    <w:rsid w:val="003C5269"/>
    <w:rsid w:val="003C618C"/>
    <w:rsid w:val="003D4F56"/>
    <w:rsid w:val="003E1603"/>
    <w:rsid w:val="003E47E2"/>
    <w:rsid w:val="003E627C"/>
    <w:rsid w:val="003F7A4F"/>
    <w:rsid w:val="00400168"/>
    <w:rsid w:val="00400E41"/>
    <w:rsid w:val="00404F8C"/>
    <w:rsid w:val="004067E5"/>
    <w:rsid w:val="0040765D"/>
    <w:rsid w:val="00423BC5"/>
    <w:rsid w:val="004272AF"/>
    <w:rsid w:val="004321C8"/>
    <w:rsid w:val="004361FA"/>
    <w:rsid w:val="004409D3"/>
    <w:rsid w:val="0044259E"/>
    <w:rsid w:val="00445E7A"/>
    <w:rsid w:val="00452237"/>
    <w:rsid w:val="00456434"/>
    <w:rsid w:val="00457845"/>
    <w:rsid w:val="00461B52"/>
    <w:rsid w:val="00465514"/>
    <w:rsid w:val="0047431A"/>
    <w:rsid w:val="0047584C"/>
    <w:rsid w:val="004807DF"/>
    <w:rsid w:val="0048425F"/>
    <w:rsid w:val="00485038"/>
    <w:rsid w:val="00486766"/>
    <w:rsid w:val="0049092E"/>
    <w:rsid w:val="00492B5B"/>
    <w:rsid w:val="00496DF2"/>
    <w:rsid w:val="004A1761"/>
    <w:rsid w:val="004A1F53"/>
    <w:rsid w:val="004A3D45"/>
    <w:rsid w:val="004B0F8D"/>
    <w:rsid w:val="004B20CB"/>
    <w:rsid w:val="004C1BE0"/>
    <w:rsid w:val="004C1EC2"/>
    <w:rsid w:val="004C3064"/>
    <w:rsid w:val="004C554F"/>
    <w:rsid w:val="004C670F"/>
    <w:rsid w:val="004D3107"/>
    <w:rsid w:val="004D44C5"/>
    <w:rsid w:val="004D48C1"/>
    <w:rsid w:val="004E03D2"/>
    <w:rsid w:val="004F7BDF"/>
    <w:rsid w:val="00500B98"/>
    <w:rsid w:val="00502D58"/>
    <w:rsid w:val="00502F63"/>
    <w:rsid w:val="005036BA"/>
    <w:rsid w:val="00507796"/>
    <w:rsid w:val="00527781"/>
    <w:rsid w:val="00551808"/>
    <w:rsid w:val="00555039"/>
    <w:rsid w:val="005605A6"/>
    <w:rsid w:val="00564073"/>
    <w:rsid w:val="0056543C"/>
    <w:rsid w:val="00567DBB"/>
    <w:rsid w:val="00572E2F"/>
    <w:rsid w:val="00575909"/>
    <w:rsid w:val="00583CD2"/>
    <w:rsid w:val="00595DE0"/>
    <w:rsid w:val="005A44F8"/>
    <w:rsid w:val="005D0916"/>
    <w:rsid w:val="005E61FA"/>
    <w:rsid w:val="005F2BC4"/>
    <w:rsid w:val="005F3400"/>
    <w:rsid w:val="005F4105"/>
    <w:rsid w:val="005F498E"/>
    <w:rsid w:val="00601E4A"/>
    <w:rsid w:val="00605DEE"/>
    <w:rsid w:val="006103C0"/>
    <w:rsid w:val="006108F9"/>
    <w:rsid w:val="006151FC"/>
    <w:rsid w:val="00621F01"/>
    <w:rsid w:val="00624495"/>
    <w:rsid w:val="006254E9"/>
    <w:rsid w:val="00637C97"/>
    <w:rsid w:val="006435EA"/>
    <w:rsid w:val="00645247"/>
    <w:rsid w:val="006473B8"/>
    <w:rsid w:val="006504EC"/>
    <w:rsid w:val="00650E3C"/>
    <w:rsid w:val="00654C90"/>
    <w:rsid w:val="00654D8C"/>
    <w:rsid w:val="00661550"/>
    <w:rsid w:val="00670A3A"/>
    <w:rsid w:val="00677D09"/>
    <w:rsid w:val="006924B6"/>
    <w:rsid w:val="00694360"/>
    <w:rsid w:val="006A0F27"/>
    <w:rsid w:val="006A28A9"/>
    <w:rsid w:val="006A37FF"/>
    <w:rsid w:val="006A3CD9"/>
    <w:rsid w:val="006B0B73"/>
    <w:rsid w:val="006B6CAE"/>
    <w:rsid w:val="006C2403"/>
    <w:rsid w:val="006D698D"/>
    <w:rsid w:val="00700DD3"/>
    <w:rsid w:val="00704966"/>
    <w:rsid w:val="00704E16"/>
    <w:rsid w:val="0070628C"/>
    <w:rsid w:val="0070687E"/>
    <w:rsid w:val="00715B93"/>
    <w:rsid w:val="00724A97"/>
    <w:rsid w:val="00731F8E"/>
    <w:rsid w:val="007338EC"/>
    <w:rsid w:val="00737ED8"/>
    <w:rsid w:val="00740201"/>
    <w:rsid w:val="00743ED8"/>
    <w:rsid w:val="00744CF9"/>
    <w:rsid w:val="00745F19"/>
    <w:rsid w:val="00754A3E"/>
    <w:rsid w:val="007561F7"/>
    <w:rsid w:val="00760EF1"/>
    <w:rsid w:val="00763898"/>
    <w:rsid w:val="00767734"/>
    <w:rsid w:val="00767C69"/>
    <w:rsid w:val="007701AF"/>
    <w:rsid w:val="00784683"/>
    <w:rsid w:val="00796806"/>
    <w:rsid w:val="0079684C"/>
    <w:rsid w:val="007A0640"/>
    <w:rsid w:val="007A4A56"/>
    <w:rsid w:val="007A74A2"/>
    <w:rsid w:val="007B00A9"/>
    <w:rsid w:val="007B41B7"/>
    <w:rsid w:val="007C0891"/>
    <w:rsid w:val="007C25D8"/>
    <w:rsid w:val="007D16D3"/>
    <w:rsid w:val="007D6C5C"/>
    <w:rsid w:val="007F2ABA"/>
    <w:rsid w:val="007F779A"/>
    <w:rsid w:val="00800676"/>
    <w:rsid w:val="00803A82"/>
    <w:rsid w:val="008136C6"/>
    <w:rsid w:val="00814D6E"/>
    <w:rsid w:val="00817889"/>
    <w:rsid w:val="008210ED"/>
    <w:rsid w:val="008228A0"/>
    <w:rsid w:val="0083069F"/>
    <w:rsid w:val="00832AEF"/>
    <w:rsid w:val="008334FB"/>
    <w:rsid w:val="00834E02"/>
    <w:rsid w:val="008372D2"/>
    <w:rsid w:val="0084144B"/>
    <w:rsid w:val="008437F0"/>
    <w:rsid w:val="00844447"/>
    <w:rsid w:val="0084477E"/>
    <w:rsid w:val="00850A23"/>
    <w:rsid w:val="008528A1"/>
    <w:rsid w:val="00863A86"/>
    <w:rsid w:val="00867BCD"/>
    <w:rsid w:val="00867D9C"/>
    <w:rsid w:val="008709D0"/>
    <w:rsid w:val="00871EE7"/>
    <w:rsid w:val="00877419"/>
    <w:rsid w:val="008835A9"/>
    <w:rsid w:val="00884310"/>
    <w:rsid w:val="00892C15"/>
    <w:rsid w:val="0089419A"/>
    <w:rsid w:val="008949D5"/>
    <w:rsid w:val="00895E6D"/>
    <w:rsid w:val="00897CC8"/>
    <w:rsid w:val="008A39C4"/>
    <w:rsid w:val="008A3F0F"/>
    <w:rsid w:val="008B0F32"/>
    <w:rsid w:val="008B32FB"/>
    <w:rsid w:val="008B671B"/>
    <w:rsid w:val="008C3D0E"/>
    <w:rsid w:val="008D2ACD"/>
    <w:rsid w:val="008E16A1"/>
    <w:rsid w:val="008E3E65"/>
    <w:rsid w:val="00901115"/>
    <w:rsid w:val="0090614A"/>
    <w:rsid w:val="00914276"/>
    <w:rsid w:val="00917676"/>
    <w:rsid w:val="00917D86"/>
    <w:rsid w:val="009219D5"/>
    <w:rsid w:val="00941D33"/>
    <w:rsid w:val="009440CE"/>
    <w:rsid w:val="009462BC"/>
    <w:rsid w:val="00955A75"/>
    <w:rsid w:val="009625F8"/>
    <w:rsid w:val="00963146"/>
    <w:rsid w:val="00964723"/>
    <w:rsid w:val="009659BE"/>
    <w:rsid w:val="00966969"/>
    <w:rsid w:val="00977195"/>
    <w:rsid w:val="00982C47"/>
    <w:rsid w:val="00991068"/>
    <w:rsid w:val="0099118F"/>
    <w:rsid w:val="00994C82"/>
    <w:rsid w:val="00994FB7"/>
    <w:rsid w:val="009952A1"/>
    <w:rsid w:val="009959D8"/>
    <w:rsid w:val="009A0D82"/>
    <w:rsid w:val="009A78A0"/>
    <w:rsid w:val="009E197B"/>
    <w:rsid w:val="009F3BEA"/>
    <w:rsid w:val="009F6F61"/>
    <w:rsid w:val="00A019A6"/>
    <w:rsid w:val="00A02914"/>
    <w:rsid w:val="00A039DD"/>
    <w:rsid w:val="00A04229"/>
    <w:rsid w:val="00A07C43"/>
    <w:rsid w:val="00A21905"/>
    <w:rsid w:val="00A21B05"/>
    <w:rsid w:val="00A27ECE"/>
    <w:rsid w:val="00A300AE"/>
    <w:rsid w:val="00A36288"/>
    <w:rsid w:val="00A37392"/>
    <w:rsid w:val="00A37C31"/>
    <w:rsid w:val="00A417C3"/>
    <w:rsid w:val="00A44876"/>
    <w:rsid w:val="00A504AF"/>
    <w:rsid w:val="00A54C7A"/>
    <w:rsid w:val="00A64F15"/>
    <w:rsid w:val="00A65053"/>
    <w:rsid w:val="00A668EE"/>
    <w:rsid w:val="00A670D7"/>
    <w:rsid w:val="00A726E2"/>
    <w:rsid w:val="00A73963"/>
    <w:rsid w:val="00A81381"/>
    <w:rsid w:val="00A8358F"/>
    <w:rsid w:val="00A8715D"/>
    <w:rsid w:val="00A91443"/>
    <w:rsid w:val="00A955C9"/>
    <w:rsid w:val="00A963F5"/>
    <w:rsid w:val="00AA073E"/>
    <w:rsid w:val="00AA3282"/>
    <w:rsid w:val="00AA5F84"/>
    <w:rsid w:val="00AB61B9"/>
    <w:rsid w:val="00AC093A"/>
    <w:rsid w:val="00AC2292"/>
    <w:rsid w:val="00AC2B66"/>
    <w:rsid w:val="00AC3614"/>
    <w:rsid w:val="00AC66F7"/>
    <w:rsid w:val="00AD0613"/>
    <w:rsid w:val="00AD1E8D"/>
    <w:rsid w:val="00AD214B"/>
    <w:rsid w:val="00AE62E4"/>
    <w:rsid w:val="00AE7CF7"/>
    <w:rsid w:val="00AF4DD5"/>
    <w:rsid w:val="00B02CFE"/>
    <w:rsid w:val="00B0769D"/>
    <w:rsid w:val="00B124B8"/>
    <w:rsid w:val="00B20F1E"/>
    <w:rsid w:val="00B225AA"/>
    <w:rsid w:val="00B25B33"/>
    <w:rsid w:val="00B31201"/>
    <w:rsid w:val="00B524C4"/>
    <w:rsid w:val="00B578F7"/>
    <w:rsid w:val="00B60246"/>
    <w:rsid w:val="00B60FD2"/>
    <w:rsid w:val="00B71F4C"/>
    <w:rsid w:val="00B73C10"/>
    <w:rsid w:val="00B74CAF"/>
    <w:rsid w:val="00B82476"/>
    <w:rsid w:val="00B90944"/>
    <w:rsid w:val="00B9157E"/>
    <w:rsid w:val="00B94B9D"/>
    <w:rsid w:val="00B96BFD"/>
    <w:rsid w:val="00BA070B"/>
    <w:rsid w:val="00BA4CBF"/>
    <w:rsid w:val="00BA618C"/>
    <w:rsid w:val="00BA72E8"/>
    <w:rsid w:val="00BB06BD"/>
    <w:rsid w:val="00BC1856"/>
    <w:rsid w:val="00BC3FE1"/>
    <w:rsid w:val="00BC4462"/>
    <w:rsid w:val="00BC71B2"/>
    <w:rsid w:val="00BD26B8"/>
    <w:rsid w:val="00BD4503"/>
    <w:rsid w:val="00BD4E96"/>
    <w:rsid w:val="00BD6F8C"/>
    <w:rsid w:val="00BE0E25"/>
    <w:rsid w:val="00BE14AB"/>
    <w:rsid w:val="00BE68E6"/>
    <w:rsid w:val="00BF0EA2"/>
    <w:rsid w:val="00BF3423"/>
    <w:rsid w:val="00BF40C7"/>
    <w:rsid w:val="00BF4F21"/>
    <w:rsid w:val="00BF5BFA"/>
    <w:rsid w:val="00BF5CA9"/>
    <w:rsid w:val="00C0407A"/>
    <w:rsid w:val="00C0481F"/>
    <w:rsid w:val="00C12359"/>
    <w:rsid w:val="00C24FA3"/>
    <w:rsid w:val="00C275CA"/>
    <w:rsid w:val="00C300EB"/>
    <w:rsid w:val="00C41225"/>
    <w:rsid w:val="00C518D7"/>
    <w:rsid w:val="00C554CF"/>
    <w:rsid w:val="00C60E10"/>
    <w:rsid w:val="00C623F9"/>
    <w:rsid w:val="00C63806"/>
    <w:rsid w:val="00C67E64"/>
    <w:rsid w:val="00C831C3"/>
    <w:rsid w:val="00C957B4"/>
    <w:rsid w:val="00C971CA"/>
    <w:rsid w:val="00CA4BE3"/>
    <w:rsid w:val="00CA6E11"/>
    <w:rsid w:val="00CB02E2"/>
    <w:rsid w:val="00CB34D9"/>
    <w:rsid w:val="00CB3D4C"/>
    <w:rsid w:val="00CB7845"/>
    <w:rsid w:val="00CC3519"/>
    <w:rsid w:val="00CC5D44"/>
    <w:rsid w:val="00CC6B5D"/>
    <w:rsid w:val="00CD4B76"/>
    <w:rsid w:val="00CD67F9"/>
    <w:rsid w:val="00CE74C5"/>
    <w:rsid w:val="00CE7BC0"/>
    <w:rsid w:val="00D01498"/>
    <w:rsid w:val="00D1027E"/>
    <w:rsid w:val="00D20ED6"/>
    <w:rsid w:val="00D236CC"/>
    <w:rsid w:val="00D249CB"/>
    <w:rsid w:val="00D2663C"/>
    <w:rsid w:val="00D3255D"/>
    <w:rsid w:val="00D33794"/>
    <w:rsid w:val="00D4400E"/>
    <w:rsid w:val="00D44E63"/>
    <w:rsid w:val="00D46305"/>
    <w:rsid w:val="00D4632A"/>
    <w:rsid w:val="00D46611"/>
    <w:rsid w:val="00D51AB1"/>
    <w:rsid w:val="00D566B7"/>
    <w:rsid w:val="00D57E24"/>
    <w:rsid w:val="00D61C1E"/>
    <w:rsid w:val="00D636F9"/>
    <w:rsid w:val="00D6494E"/>
    <w:rsid w:val="00D65F3E"/>
    <w:rsid w:val="00D66126"/>
    <w:rsid w:val="00D71AC5"/>
    <w:rsid w:val="00D73BE0"/>
    <w:rsid w:val="00D74D69"/>
    <w:rsid w:val="00D904FC"/>
    <w:rsid w:val="00D964BF"/>
    <w:rsid w:val="00D97E47"/>
    <w:rsid w:val="00DB1367"/>
    <w:rsid w:val="00DB196A"/>
    <w:rsid w:val="00DB3012"/>
    <w:rsid w:val="00DB387E"/>
    <w:rsid w:val="00DB4FEF"/>
    <w:rsid w:val="00DC1B4C"/>
    <w:rsid w:val="00DC71B1"/>
    <w:rsid w:val="00DD512D"/>
    <w:rsid w:val="00DD7231"/>
    <w:rsid w:val="00DE10A1"/>
    <w:rsid w:val="00DE658E"/>
    <w:rsid w:val="00DF08CE"/>
    <w:rsid w:val="00DF0B0F"/>
    <w:rsid w:val="00DF5D40"/>
    <w:rsid w:val="00E01DF8"/>
    <w:rsid w:val="00E05646"/>
    <w:rsid w:val="00E10261"/>
    <w:rsid w:val="00E25BD0"/>
    <w:rsid w:val="00E25F89"/>
    <w:rsid w:val="00E322BE"/>
    <w:rsid w:val="00E37989"/>
    <w:rsid w:val="00E4196C"/>
    <w:rsid w:val="00E478ED"/>
    <w:rsid w:val="00E508CA"/>
    <w:rsid w:val="00E52821"/>
    <w:rsid w:val="00E5730D"/>
    <w:rsid w:val="00E672F1"/>
    <w:rsid w:val="00E80224"/>
    <w:rsid w:val="00E803DA"/>
    <w:rsid w:val="00E83FF5"/>
    <w:rsid w:val="00E85335"/>
    <w:rsid w:val="00E866DE"/>
    <w:rsid w:val="00E87B0C"/>
    <w:rsid w:val="00E91127"/>
    <w:rsid w:val="00E96399"/>
    <w:rsid w:val="00E96A21"/>
    <w:rsid w:val="00E97168"/>
    <w:rsid w:val="00EA01F4"/>
    <w:rsid w:val="00EA0DC4"/>
    <w:rsid w:val="00EA7BF4"/>
    <w:rsid w:val="00EB5550"/>
    <w:rsid w:val="00EB73E3"/>
    <w:rsid w:val="00EC085D"/>
    <w:rsid w:val="00EC4F9C"/>
    <w:rsid w:val="00EC5015"/>
    <w:rsid w:val="00ED300E"/>
    <w:rsid w:val="00ED73C8"/>
    <w:rsid w:val="00EE07DB"/>
    <w:rsid w:val="00EE3D88"/>
    <w:rsid w:val="00EF1D6E"/>
    <w:rsid w:val="00EF2A00"/>
    <w:rsid w:val="00EF2C14"/>
    <w:rsid w:val="00F065BA"/>
    <w:rsid w:val="00F116F9"/>
    <w:rsid w:val="00F32213"/>
    <w:rsid w:val="00F34F58"/>
    <w:rsid w:val="00F357F2"/>
    <w:rsid w:val="00F411D1"/>
    <w:rsid w:val="00F4122A"/>
    <w:rsid w:val="00F50274"/>
    <w:rsid w:val="00F56D8E"/>
    <w:rsid w:val="00F60310"/>
    <w:rsid w:val="00F61CA3"/>
    <w:rsid w:val="00F673CB"/>
    <w:rsid w:val="00F67870"/>
    <w:rsid w:val="00F71EDD"/>
    <w:rsid w:val="00F722BF"/>
    <w:rsid w:val="00F8414C"/>
    <w:rsid w:val="00F87C54"/>
    <w:rsid w:val="00F90166"/>
    <w:rsid w:val="00FA2E41"/>
    <w:rsid w:val="00FA2ED5"/>
    <w:rsid w:val="00FA664B"/>
    <w:rsid w:val="00FC0DEA"/>
    <w:rsid w:val="00FC55C6"/>
    <w:rsid w:val="00FD0551"/>
    <w:rsid w:val="00FD6FFC"/>
    <w:rsid w:val="00FF3551"/>
    <w:rsid w:val="00FF405D"/>
    <w:rsid w:val="00FF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6"/>
    <w:pPr>
      <w:widowControl w:val="0"/>
      <w:jc w:val="both"/>
    </w:pPr>
    <w:rPr>
      <w:bCs/>
      <w:kern w:val="2"/>
      <w:sz w:val="21"/>
      <w:szCs w:val="21"/>
    </w:rPr>
  </w:style>
  <w:style w:type="paragraph" w:styleId="2">
    <w:name w:val="heading 2"/>
    <w:basedOn w:val="a"/>
    <w:next w:val="a"/>
    <w:autoRedefine/>
    <w:qFormat/>
    <w:rsid w:val="00EF1D6E"/>
    <w:pPr>
      <w:keepNext/>
      <w:tabs>
        <w:tab w:val="left" w:pos="3150"/>
      </w:tabs>
      <w:ind w:leftChars="100" w:left="210"/>
      <w:outlineLvl w:val="1"/>
    </w:pPr>
    <w:rPr>
      <w:b/>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2476"/>
    <w:rPr>
      <w:b/>
      <w:bCs w:val="0"/>
      <w:sz w:val="32"/>
    </w:rPr>
  </w:style>
  <w:style w:type="paragraph" w:styleId="1">
    <w:name w:val="toc 1"/>
    <w:basedOn w:val="a"/>
    <w:next w:val="a"/>
    <w:autoRedefine/>
    <w:semiHidden/>
    <w:rsid w:val="00850A23"/>
    <w:pPr>
      <w:ind w:rightChars="100" w:right="210"/>
    </w:pPr>
    <w:rPr>
      <w:color w:val="FF0000"/>
      <w:szCs w:val="22"/>
    </w:rPr>
  </w:style>
  <w:style w:type="paragraph" w:styleId="4">
    <w:name w:val="toc 4"/>
    <w:basedOn w:val="a"/>
    <w:next w:val="a"/>
    <w:autoRedefine/>
    <w:semiHidden/>
    <w:rsid w:val="00D61C1E"/>
    <w:pPr>
      <w:ind w:leftChars="300" w:left="630"/>
    </w:pPr>
  </w:style>
  <w:style w:type="paragraph" w:styleId="a4">
    <w:name w:val="Balloon Text"/>
    <w:basedOn w:val="a"/>
    <w:semiHidden/>
    <w:rsid w:val="00555039"/>
    <w:rPr>
      <w:rFonts w:ascii="Arial" w:eastAsia="ＭＳ ゴシック" w:hAnsi="Arial"/>
      <w:sz w:val="18"/>
      <w:szCs w:val="18"/>
    </w:rPr>
  </w:style>
  <w:style w:type="paragraph" w:customStyle="1" w:styleId="choi2">
    <w:name w:val="choi2"/>
    <w:basedOn w:val="a"/>
    <w:rsid w:val="00704966"/>
    <w:pPr>
      <w:numPr>
        <w:numId w:val="3"/>
      </w:numPr>
    </w:pPr>
    <w:rPr>
      <w:rFonts w:ascii="ＭＳ Ｐゴシック" w:eastAsia="ＭＳ Ｐゴシック" w:hAnsi="ＭＳ Ｐゴシック"/>
      <w:spacing w:val="52"/>
      <w:kern w:val="0"/>
      <w:fitText w:val="839" w:id="-1989508863"/>
    </w:rPr>
  </w:style>
  <w:style w:type="paragraph" w:styleId="3">
    <w:name w:val="Body Text Indent 3"/>
    <w:basedOn w:val="a"/>
    <w:rsid w:val="00F116F9"/>
    <w:pPr>
      <w:ind w:left="630"/>
    </w:pPr>
    <w:rPr>
      <w:szCs w:val="22"/>
    </w:rPr>
  </w:style>
  <w:style w:type="paragraph" w:styleId="20">
    <w:name w:val="Body Text Indent 2"/>
    <w:basedOn w:val="a"/>
    <w:rsid w:val="00A963F5"/>
    <w:pPr>
      <w:spacing w:line="480" w:lineRule="auto"/>
      <w:ind w:leftChars="400" w:left="851"/>
    </w:pPr>
  </w:style>
  <w:style w:type="paragraph" w:styleId="a5">
    <w:name w:val="footer"/>
    <w:basedOn w:val="a"/>
    <w:rsid w:val="005F3400"/>
    <w:pPr>
      <w:tabs>
        <w:tab w:val="center" w:pos="4252"/>
        <w:tab w:val="right" w:pos="8504"/>
      </w:tabs>
      <w:snapToGrid w:val="0"/>
    </w:pPr>
  </w:style>
  <w:style w:type="character" w:styleId="a6">
    <w:name w:val="page number"/>
    <w:basedOn w:val="a0"/>
    <w:rsid w:val="005F3400"/>
  </w:style>
  <w:style w:type="character" w:styleId="a7">
    <w:name w:val="Hyperlink"/>
    <w:rsid w:val="00445E7A"/>
    <w:rPr>
      <w:color w:val="0000FF"/>
      <w:u w:val="single"/>
    </w:rPr>
  </w:style>
  <w:style w:type="paragraph" w:styleId="a8">
    <w:name w:val="Document Map"/>
    <w:basedOn w:val="a"/>
    <w:semiHidden/>
    <w:rsid w:val="00343A5B"/>
    <w:pPr>
      <w:shd w:val="clear" w:color="auto" w:fill="000080"/>
    </w:pPr>
    <w:rPr>
      <w:rFonts w:ascii="Arial" w:eastAsia="ＭＳ ゴシック" w:hAnsi="Arial"/>
    </w:rPr>
  </w:style>
  <w:style w:type="table" w:styleId="a9">
    <w:name w:val="Table Grid"/>
    <w:basedOn w:val="a1"/>
    <w:rsid w:val="00486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F32213"/>
    <w:rPr>
      <w:sz w:val="18"/>
      <w:szCs w:val="18"/>
    </w:rPr>
  </w:style>
  <w:style w:type="paragraph" w:styleId="ab">
    <w:name w:val="annotation text"/>
    <w:basedOn w:val="a"/>
    <w:semiHidden/>
    <w:rsid w:val="00F32213"/>
    <w:pPr>
      <w:jc w:val="left"/>
    </w:pPr>
    <w:rPr>
      <w:bCs w:val="0"/>
      <w:szCs w:val="20"/>
    </w:rPr>
  </w:style>
  <w:style w:type="paragraph" w:styleId="ac">
    <w:name w:val="header"/>
    <w:basedOn w:val="a"/>
    <w:link w:val="ad"/>
    <w:uiPriority w:val="99"/>
    <w:unhideWhenUsed/>
    <w:rsid w:val="00CD4B76"/>
    <w:pPr>
      <w:tabs>
        <w:tab w:val="center" w:pos="4252"/>
        <w:tab w:val="right" w:pos="8504"/>
      </w:tabs>
      <w:snapToGrid w:val="0"/>
    </w:pPr>
  </w:style>
  <w:style w:type="character" w:customStyle="1" w:styleId="ad">
    <w:name w:val="ヘッダー (文字)"/>
    <w:link w:val="ac"/>
    <w:uiPriority w:val="99"/>
    <w:rsid w:val="00CD4B76"/>
    <w:rPr>
      <w:bCs/>
      <w:kern w:val="2"/>
      <w:sz w:val="21"/>
      <w:szCs w:val="21"/>
    </w:rPr>
  </w:style>
  <w:style w:type="paragraph" w:styleId="ae">
    <w:name w:val="Revision"/>
    <w:hidden/>
    <w:uiPriority w:val="99"/>
    <w:semiHidden/>
    <w:rsid w:val="002B52D2"/>
    <w:rPr>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9EA9-1258-4764-8A2E-FAC503B2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佐賀市地域包括支援センター</vt:lpstr>
      <vt:lpstr>佐賀市地域包括支援センター</vt:lpstr>
    </vt:vector>
  </TitlesOfParts>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佐賀市地域包括支援センター</dc:title>
  <dc:subject/>
  <dc:creator/>
  <cp:keywords/>
  <cp:lastModifiedBy/>
  <cp:revision>1</cp:revision>
  <cp:lastPrinted>2007-10-29T07:21:00Z</cp:lastPrinted>
  <dcterms:created xsi:type="dcterms:W3CDTF">2022-06-28T04:32:00Z</dcterms:created>
  <dcterms:modified xsi:type="dcterms:W3CDTF">2022-06-28T04:32:00Z</dcterms:modified>
</cp:coreProperties>
</file>