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6A9" w:rsidRDefault="003D1CE9" w:rsidP="003D1CE9">
      <w:pPr>
        <w:jc w:val="center"/>
      </w:pPr>
      <w:r>
        <w:rPr>
          <w:rFonts w:hint="eastAsia"/>
        </w:rPr>
        <w:t>地域包括支援センターに</w:t>
      </w:r>
      <w:r w:rsidR="002F322E">
        <w:rPr>
          <w:rFonts w:hint="eastAsia"/>
        </w:rPr>
        <w:t>主任介護支援専門員</w:t>
      </w:r>
      <w:r>
        <w:rPr>
          <w:rFonts w:hint="eastAsia"/>
        </w:rPr>
        <w:t>に準ずる者を配置する際の理由書</w:t>
      </w:r>
    </w:p>
    <w:p w:rsidR="003D1CE9" w:rsidRPr="003D1CE9" w:rsidRDefault="003D1CE9" w:rsidP="003D1CE9">
      <w:pPr>
        <w:jc w:val="center"/>
      </w:pPr>
    </w:p>
    <w:p w:rsidR="003D1CE9" w:rsidRDefault="002F322E" w:rsidP="00B50508">
      <w:pPr>
        <w:ind w:right="460"/>
        <w:jc w:val="right"/>
      </w:pPr>
      <w:r>
        <w:rPr>
          <w:rFonts w:hint="eastAsia"/>
        </w:rPr>
        <w:t xml:space="preserve">　</w:t>
      </w:r>
      <w:r w:rsidR="003D1CE9">
        <w:rPr>
          <w:rFonts w:hint="eastAsia"/>
        </w:rPr>
        <w:t xml:space="preserve">　　年　　月　　日</w:t>
      </w:r>
    </w:p>
    <w:p w:rsidR="003D1CE9" w:rsidRDefault="003D1CE9" w:rsidP="003D1CE9">
      <w:pPr>
        <w:jc w:val="left"/>
      </w:pPr>
    </w:p>
    <w:p w:rsidR="003D1CE9" w:rsidRDefault="003D1CE9" w:rsidP="003D1CE9">
      <w:pPr>
        <w:jc w:val="left"/>
      </w:pPr>
      <w:r>
        <w:rPr>
          <w:rFonts w:hint="eastAsia"/>
        </w:rPr>
        <w:t>佐賀中部広域連合長　様</w:t>
      </w:r>
    </w:p>
    <w:p w:rsidR="003D1CE9" w:rsidRDefault="003D1CE9" w:rsidP="003D1CE9">
      <w:pPr>
        <w:jc w:val="left"/>
      </w:pPr>
    </w:p>
    <w:p w:rsidR="003D1CE9" w:rsidRDefault="003D1CE9" w:rsidP="003D1CE9">
      <w:pPr>
        <w:jc w:val="left"/>
      </w:pPr>
      <w:r>
        <w:rPr>
          <w:rFonts w:hint="eastAsia"/>
        </w:rPr>
        <w:t xml:space="preserve">　　　　　　　　　　　　　　　　設置者　所在地</w:t>
      </w:r>
    </w:p>
    <w:p w:rsidR="003D1CE9" w:rsidRDefault="003D1CE9" w:rsidP="003D1CE9">
      <w:pPr>
        <w:jc w:val="left"/>
      </w:pPr>
      <w:r>
        <w:rPr>
          <w:rFonts w:hint="eastAsia"/>
        </w:rPr>
        <w:t xml:space="preserve">　　　　　　　　　　　　　　　　　　　　名　称　　　　　　　　　　　　</w:t>
      </w:r>
    </w:p>
    <w:p w:rsidR="00E771C2" w:rsidRPr="00E771C2" w:rsidRDefault="00E771C2" w:rsidP="003D1CE9">
      <w:pPr>
        <w:jc w:val="left"/>
      </w:pPr>
    </w:p>
    <w:tbl>
      <w:tblPr>
        <w:tblStyle w:val="a3"/>
        <w:tblW w:w="0" w:type="auto"/>
        <w:tblInd w:w="294" w:type="dxa"/>
        <w:tblLook w:val="04A0" w:firstRow="1" w:lastRow="0" w:firstColumn="1" w:lastColumn="0" w:noHBand="0" w:noVBand="1"/>
      </w:tblPr>
      <w:tblGrid>
        <w:gridCol w:w="3794"/>
        <w:gridCol w:w="4908"/>
      </w:tblGrid>
      <w:tr w:rsidR="003D1CE9" w:rsidTr="00B50508">
        <w:trPr>
          <w:trHeight w:val="650"/>
        </w:trPr>
        <w:tc>
          <w:tcPr>
            <w:tcW w:w="3794" w:type="dxa"/>
            <w:shd w:val="clear" w:color="auto" w:fill="EAF1DD" w:themeFill="accent3" w:themeFillTint="33"/>
            <w:vAlign w:val="center"/>
          </w:tcPr>
          <w:p w:rsidR="003D1CE9" w:rsidRDefault="003D1CE9" w:rsidP="003D1CE9">
            <w:pPr>
              <w:jc w:val="center"/>
            </w:pPr>
            <w:r>
              <w:rPr>
                <w:rFonts w:hint="eastAsia"/>
              </w:rPr>
              <w:t>配置する地域包括支援センター</w:t>
            </w:r>
          </w:p>
        </w:tc>
        <w:tc>
          <w:tcPr>
            <w:tcW w:w="4908" w:type="dxa"/>
            <w:vAlign w:val="center"/>
          </w:tcPr>
          <w:p w:rsidR="003D1CE9" w:rsidRDefault="003D1CE9" w:rsidP="003D1CE9">
            <w:r>
              <w:rPr>
                <w:rFonts w:hint="eastAsia"/>
              </w:rPr>
              <w:t>名称</w:t>
            </w:r>
          </w:p>
        </w:tc>
      </w:tr>
      <w:tr w:rsidR="003D1CE9" w:rsidTr="00B50508">
        <w:trPr>
          <w:trHeight w:val="419"/>
        </w:trPr>
        <w:tc>
          <w:tcPr>
            <w:tcW w:w="8702" w:type="dxa"/>
            <w:gridSpan w:val="2"/>
            <w:shd w:val="clear" w:color="auto" w:fill="EAF1DD" w:themeFill="accent3" w:themeFillTint="33"/>
            <w:vAlign w:val="center"/>
          </w:tcPr>
          <w:p w:rsidR="003D1CE9" w:rsidRDefault="002F322E" w:rsidP="003D1CE9">
            <w:r>
              <w:rPr>
                <w:rFonts w:hint="eastAsia"/>
              </w:rPr>
              <w:t>主任介護支援専門員</w:t>
            </w:r>
            <w:r w:rsidR="003D1CE9">
              <w:rPr>
                <w:rFonts w:hint="eastAsia"/>
              </w:rPr>
              <w:t>の確保が困難である理由</w:t>
            </w:r>
          </w:p>
        </w:tc>
      </w:tr>
      <w:tr w:rsidR="003D1CE9" w:rsidTr="00B50508">
        <w:trPr>
          <w:trHeight w:val="1247"/>
        </w:trPr>
        <w:tc>
          <w:tcPr>
            <w:tcW w:w="8702" w:type="dxa"/>
            <w:gridSpan w:val="2"/>
          </w:tcPr>
          <w:p w:rsidR="003D1CE9" w:rsidRPr="003D1CE9" w:rsidRDefault="003D1CE9" w:rsidP="003D1CE9">
            <w:pPr>
              <w:jc w:val="left"/>
            </w:pPr>
          </w:p>
        </w:tc>
      </w:tr>
      <w:tr w:rsidR="00E771C2" w:rsidTr="00B50508">
        <w:trPr>
          <w:trHeight w:val="513"/>
        </w:trPr>
        <w:tc>
          <w:tcPr>
            <w:tcW w:w="8702" w:type="dxa"/>
            <w:gridSpan w:val="2"/>
            <w:shd w:val="clear" w:color="auto" w:fill="EAF1DD" w:themeFill="accent3" w:themeFillTint="33"/>
          </w:tcPr>
          <w:p w:rsidR="00E771C2" w:rsidRPr="003D1CE9" w:rsidRDefault="00E771C2" w:rsidP="003D1CE9">
            <w:pPr>
              <w:jc w:val="left"/>
            </w:pPr>
            <w:r>
              <w:rPr>
                <w:rFonts w:hint="eastAsia"/>
              </w:rPr>
              <w:t>配置予定の方について</w:t>
            </w:r>
          </w:p>
        </w:tc>
      </w:tr>
      <w:tr w:rsidR="00E771C2" w:rsidTr="00B50508">
        <w:trPr>
          <w:trHeight w:val="855"/>
        </w:trPr>
        <w:tc>
          <w:tcPr>
            <w:tcW w:w="8702" w:type="dxa"/>
            <w:gridSpan w:val="2"/>
          </w:tcPr>
          <w:p w:rsidR="00E771C2" w:rsidRDefault="00830C8B" w:rsidP="003D1CE9">
            <w:pPr>
              <w:jc w:val="left"/>
            </w:pPr>
            <w:r>
              <w:rPr>
                <w:rFonts w:hint="eastAsia"/>
              </w:rPr>
              <w:t>【氏名】</w:t>
            </w:r>
          </w:p>
          <w:p w:rsidR="00E771C2" w:rsidRPr="003D1CE9" w:rsidRDefault="00830C8B" w:rsidP="003D1CE9">
            <w:pPr>
              <w:jc w:val="left"/>
            </w:pPr>
            <w:r>
              <w:rPr>
                <w:rFonts w:hint="eastAsia"/>
              </w:rPr>
              <w:t>【職種】</w:t>
            </w:r>
          </w:p>
        </w:tc>
      </w:tr>
      <w:tr w:rsidR="003D1CE9" w:rsidTr="00B50508">
        <w:trPr>
          <w:trHeight w:val="489"/>
        </w:trPr>
        <w:tc>
          <w:tcPr>
            <w:tcW w:w="8702" w:type="dxa"/>
            <w:gridSpan w:val="2"/>
            <w:shd w:val="clear" w:color="auto" w:fill="EAF1DD" w:themeFill="accent3" w:themeFillTint="33"/>
            <w:vAlign w:val="center"/>
          </w:tcPr>
          <w:p w:rsidR="00FB030D" w:rsidRDefault="003D1CE9" w:rsidP="00FB030D">
            <w:r>
              <w:rPr>
                <w:rFonts w:hint="eastAsia"/>
              </w:rPr>
              <w:t>配置予定の方の経歴</w:t>
            </w:r>
          </w:p>
        </w:tc>
      </w:tr>
      <w:tr w:rsidR="003D1CE9" w:rsidTr="00B50508">
        <w:trPr>
          <w:trHeight w:val="5708"/>
        </w:trPr>
        <w:tc>
          <w:tcPr>
            <w:tcW w:w="8702" w:type="dxa"/>
            <w:gridSpan w:val="2"/>
          </w:tcPr>
          <w:p w:rsidR="00117716" w:rsidRPr="003D1CE9" w:rsidRDefault="00117716" w:rsidP="003D1CE9">
            <w:pPr>
              <w:jc w:val="left"/>
            </w:pPr>
          </w:p>
        </w:tc>
      </w:tr>
    </w:tbl>
    <w:p w:rsidR="00E65E96" w:rsidRDefault="003F5E0F" w:rsidP="003F5E0F">
      <w:pPr>
        <w:jc w:val="left"/>
      </w:pPr>
      <w:r>
        <w:rPr>
          <w:rFonts w:hint="eastAsia"/>
        </w:rPr>
        <w:t>※主任介護支援専門員に準ずる者を配置する際は、上記の理由書を提出の上で、</w:t>
      </w:r>
    </w:p>
    <w:p w:rsidR="003F5E0F" w:rsidRDefault="003F5E0F" w:rsidP="00E65E96">
      <w:pPr>
        <w:ind w:firstLineChars="100" w:firstLine="230"/>
        <w:jc w:val="left"/>
      </w:pPr>
      <w:r>
        <w:rPr>
          <w:rFonts w:hint="eastAsia"/>
        </w:rPr>
        <w:t>佐賀中部広域連合との事前協議をお願いいたします。</w:t>
      </w:r>
    </w:p>
    <w:p w:rsidR="009D7FEB" w:rsidRDefault="009D7FEB" w:rsidP="009D7FEB">
      <w:pPr>
        <w:jc w:val="right"/>
      </w:pPr>
      <w:r>
        <w:rPr>
          <w:rFonts w:hint="eastAsia"/>
        </w:rPr>
        <w:t>〈裏面あり〉</w:t>
      </w:r>
    </w:p>
    <w:p w:rsidR="000E6337" w:rsidRDefault="000E6337" w:rsidP="009D7FEB">
      <w:pPr>
        <w:jc w:val="right"/>
      </w:pPr>
    </w:p>
    <w:p w:rsidR="003F5E0F" w:rsidRDefault="003F5E0F" w:rsidP="003F5E0F">
      <w:pPr>
        <w:rPr>
          <w:u w:val="single"/>
        </w:rPr>
      </w:pPr>
      <w:r w:rsidRPr="003F5E0F">
        <w:rPr>
          <w:rFonts w:hint="eastAsia"/>
          <w:u w:val="single"/>
        </w:rPr>
        <w:lastRenderedPageBreak/>
        <w:t>※主任介護支援専門員に準ずる者の経歴とは</w:t>
      </w:r>
    </w:p>
    <w:p w:rsidR="008D3E4D" w:rsidRDefault="008D3E4D" w:rsidP="003F5E0F">
      <w:r w:rsidRPr="008D3E4D">
        <w:rPr>
          <w:rFonts w:hint="eastAsia"/>
        </w:rPr>
        <w:t>（１）（２）のいずれかに該当する者とする。</w:t>
      </w:r>
      <w:r w:rsidR="00BF1905">
        <w:rPr>
          <w:rFonts w:hint="eastAsia"/>
        </w:rPr>
        <w:t>該当する方に〇をつけてください。</w:t>
      </w:r>
    </w:p>
    <w:p w:rsidR="00BF1905" w:rsidRDefault="00BF1905" w:rsidP="003F5E0F"/>
    <w:tbl>
      <w:tblPr>
        <w:tblStyle w:val="a3"/>
        <w:tblW w:w="0" w:type="auto"/>
        <w:tblLook w:val="04A0" w:firstRow="1" w:lastRow="0" w:firstColumn="1" w:lastColumn="0" w:noHBand="0" w:noVBand="1"/>
      </w:tblPr>
      <w:tblGrid>
        <w:gridCol w:w="704"/>
        <w:gridCol w:w="8363"/>
      </w:tblGrid>
      <w:tr w:rsidR="00BF1905" w:rsidTr="00B50508">
        <w:tc>
          <w:tcPr>
            <w:tcW w:w="704" w:type="dxa"/>
          </w:tcPr>
          <w:p w:rsidR="00BF1905" w:rsidRDefault="00BF1905" w:rsidP="003F5E0F"/>
        </w:tc>
        <w:tc>
          <w:tcPr>
            <w:tcW w:w="8363" w:type="dxa"/>
          </w:tcPr>
          <w:p w:rsidR="00BF1905" w:rsidRDefault="00BF1905" w:rsidP="003F5E0F">
            <w:r w:rsidRPr="00BF1905">
              <w:rPr>
                <w:rFonts w:hint="eastAsia"/>
              </w:rPr>
              <w:t>（１）「ケアマネジメントリーダー活動等支援事業の実施及び推進について」（平成１４年４月２４日付け老発第</w:t>
            </w:r>
            <w:r w:rsidRPr="00BF1905">
              <w:rPr>
                <w:rFonts w:hint="eastAsia"/>
              </w:rPr>
              <w:t>0424003</w:t>
            </w:r>
            <w:r w:rsidRPr="00BF1905">
              <w:rPr>
                <w:rFonts w:hint="eastAsia"/>
              </w:rPr>
              <w:t>号厚生労働省老健局長通知）に基づくケアマネジメントリーダー研修を修了し、介護支援専門員としての実務経験を有し、かつ、介護支援専門員の相談対応や地域の介護支援専門員への支援等に関する知識及び能力を有している者。</w:t>
            </w:r>
          </w:p>
        </w:tc>
      </w:tr>
      <w:tr w:rsidR="00BF1905" w:rsidTr="00B50508">
        <w:tc>
          <w:tcPr>
            <w:tcW w:w="704" w:type="dxa"/>
          </w:tcPr>
          <w:p w:rsidR="00BF1905" w:rsidRDefault="00BF1905" w:rsidP="003F5E0F"/>
        </w:tc>
        <w:tc>
          <w:tcPr>
            <w:tcW w:w="8363" w:type="dxa"/>
          </w:tcPr>
          <w:p w:rsidR="00BF1905" w:rsidRDefault="00BF1905" w:rsidP="003F5E0F">
            <w:r w:rsidRPr="00BF1905">
              <w:rPr>
                <w:rFonts w:hint="eastAsia"/>
              </w:rPr>
              <w:t>（２）地域包括支援センターが育成計画</w:t>
            </w:r>
            <w:r w:rsidR="00A31E6D">
              <w:rPr>
                <w:rFonts w:hint="eastAsia"/>
              </w:rPr>
              <w:t>（※）</w:t>
            </w:r>
            <w:r w:rsidRPr="00BF1905">
              <w:rPr>
                <w:rFonts w:hint="eastAsia"/>
              </w:rPr>
              <w:t>を策定しており、センターに現に従事する主任介護支援専門員の助言のもと、将来的な主任介護支援専門員研修の受講を目指す介護支援専門員であって、介護支援専門員として従事した期間が通算５年以上である者。</w:t>
            </w:r>
          </w:p>
        </w:tc>
      </w:tr>
    </w:tbl>
    <w:p w:rsidR="00E65E96" w:rsidRDefault="00A31E6D" w:rsidP="003F5E0F">
      <w:r w:rsidRPr="00A31E6D">
        <w:rPr>
          <w:rFonts w:hint="eastAsia"/>
        </w:rPr>
        <w:t>※介護支援専門員として従事した期間の換算の際は、専従・兼務・常勤・非常勤等の</w:t>
      </w:r>
    </w:p>
    <w:p w:rsidR="00E65E96" w:rsidRDefault="00A31E6D" w:rsidP="003F5E0F">
      <w:r w:rsidRPr="00A31E6D">
        <w:rPr>
          <w:rFonts w:hint="eastAsia"/>
        </w:rPr>
        <w:t>雇用形態は問わない。</w:t>
      </w:r>
    </w:p>
    <w:p w:rsidR="008D3E4D" w:rsidRDefault="00A31E6D" w:rsidP="003F5E0F">
      <w:r w:rsidRPr="00A31E6D">
        <w:rPr>
          <w:rFonts w:hint="eastAsia"/>
        </w:rPr>
        <w:t>当該期間には育児休業、介護休業の期間を含めても差し支えないこととする。</w:t>
      </w:r>
    </w:p>
    <w:p w:rsidR="00A31E6D" w:rsidRPr="008D3E4D" w:rsidRDefault="00A31E6D" w:rsidP="003F5E0F">
      <w:pPr>
        <w:rPr>
          <w:rFonts w:hint="eastAsia"/>
        </w:rPr>
      </w:pPr>
    </w:p>
    <w:p w:rsidR="005B4FB6" w:rsidRDefault="00A31E6D" w:rsidP="005B4FB6">
      <w:pPr>
        <w:jc w:val="left"/>
        <w:rPr>
          <w:rFonts w:hint="eastAsia"/>
        </w:rPr>
      </w:pPr>
      <w:r>
        <w:rPr>
          <w:rFonts w:hint="eastAsia"/>
        </w:rPr>
        <w:t>（※）「育成計画」について</w:t>
      </w:r>
      <w:r w:rsidR="008D3E4D">
        <w:rPr>
          <w:rFonts w:hint="eastAsia"/>
        </w:rPr>
        <w:t>、</w:t>
      </w:r>
      <w:r w:rsidR="000E6337">
        <w:rPr>
          <w:rFonts w:hint="eastAsia"/>
        </w:rPr>
        <w:t>以下の内容を記載してください。</w:t>
      </w:r>
    </w:p>
    <w:tbl>
      <w:tblPr>
        <w:tblStyle w:val="a3"/>
        <w:tblW w:w="0" w:type="auto"/>
        <w:tblLook w:val="04A0" w:firstRow="1" w:lastRow="0" w:firstColumn="1" w:lastColumn="0" w:noHBand="0" w:noVBand="1"/>
      </w:tblPr>
      <w:tblGrid>
        <w:gridCol w:w="4390"/>
        <w:gridCol w:w="4677"/>
      </w:tblGrid>
      <w:tr w:rsidR="00A31E6D" w:rsidTr="00B50508">
        <w:trPr>
          <w:trHeight w:val="650"/>
        </w:trPr>
        <w:tc>
          <w:tcPr>
            <w:tcW w:w="4390" w:type="dxa"/>
            <w:shd w:val="clear" w:color="auto" w:fill="EAF1DD" w:themeFill="accent3" w:themeFillTint="33"/>
            <w:vAlign w:val="center"/>
          </w:tcPr>
          <w:p w:rsidR="00A31E6D" w:rsidRDefault="00A31E6D" w:rsidP="00CE436A">
            <w:pPr>
              <w:jc w:val="center"/>
            </w:pPr>
            <w:r w:rsidRPr="00A31E6D">
              <w:rPr>
                <w:rFonts w:hint="eastAsia"/>
              </w:rPr>
              <w:t>主任介護支援専門員の研修の受講予定日</w:t>
            </w:r>
          </w:p>
        </w:tc>
        <w:tc>
          <w:tcPr>
            <w:tcW w:w="4677" w:type="dxa"/>
            <w:vAlign w:val="center"/>
          </w:tcPr>
          <w:p w:rsidR="00A31E6D" w:rsidRPr="00A31E6D" w:rsidRDefault="00A31E6D" w:rsidP="00CE436A"/>
        </w:tc>
      </w:tr>
      <w:tr w:rsidR="00A31E6D" w:rsidTr="00B50508">
        <w:trPr>
          <w:trHeight w:val="419"/>
        </w:trPr>
        <w:tc>
          <w:tcPr>
            <w:tcW w:w="9067" w:type="dxa"/>
            <w:gridSpan w:val="2"/>
            <w:shd w:val="clear" w:color="auto" w:fill="EAF1DD" w:themeFill="accent3" w:themeFillTint="33"/>
            <w:vAlign w:val="center"/>
          </w:tcPr>
          <w:p w:rsidR="00A31E6D" w:rsidRDefault="00A31E6D" w:rsidP="00A31E6D">
            <w:r>
              <w:rPr>
                <w:rFonts w:hint="eastAsia"/>
              </w:rPr>
              <w:t>助言を行う</w:t>
            </w:r>
            <w:r>
              <w:rPr>
                <w:rFonts w:hint="eastAsia"/>
              </w:rPr>
              <w:t>主任介護支援専門員の</w:t>
            </w:r>
            <w:r>
              <w:rPr>
                <w:rFonts w:hint="eastAsia"/>
              </w:rPr>
              <w:t>氏名・センターの名称及び所在地</w:t>
            </w:r>
          </w:p>
        </w:tc>
      </w:tr>
      <w:tr w:rsidR="00A31E6D" w:rsidTr="00B50508">
        <w:trPr>
          <w:trHeight w:val="1247"/>
        </w:trPr>
        <w:tc>
          <w:tcPr>
            <w:tcW w:w="9067" w:type="dxa"/>
            <w:gridSpan w:val="2"/>
          </w:tcPr>
          <w:p w:rsidR="00A31E6D" w:rsidRDefault="00A31E6D" w:rsidP="00CE436A">
            <w:pPr>
              <w:jc w:val="left"/>
            </w:pPr>
            <w:r>
              <w:rPr>
                <w:rFonts w:hint="eastAsia"/>
              </w:rPr>
              <w:t>【氏名】</w:t>
            </w:r>
          </w:p>
          <w:p w:rsidR="00A31E6D" w:rsidRDefault="00A31E6D" w:rsidP="00CE436A">
            <w:pPr>
              <w:jc w:val="left"/>
            </w:pPr>
            <w:r>
              <w:rPr>
                <w:rFonts w:hint="eastAsia"/>
              </w:rPr>
              <w:t>【センター名称】</w:t>
            </w:r>
          </w:p>
          <w:p w:rsidR="00A31E6D" w:rsidRPr="003D1CE9" w:rsidRDefault="00A31E6D" w:rsidP="00CE436A">
            <w:pPr>
              <w:jc w:val="left"/>
              <w:rPr>
                <w:rFonts w:hint="eastAsia"/>
              </w:rPr>
            </w:pPr>
            <w:r>
              <w:rPr>
                <w:rFonts w:hint="eastAsia"/>
              </w:rPr>
              <w:t>【センター所在地】</w:t>
            </w:r>
          </w:p>
        </w:tc>
      </w:tr>
      <w:tr w:rsidR="00A31E6D" w:rsidTr="00B50508">
        <w:trPr>
          <w:trHeight w:val="513"/>
        </w:trPr>
        <w:tc>
          <w:tcPr>
            <w:tcW w:w="9067" w:type="dxa"/>
            <w:gridSpan w:val="2"/>
            <w:shd w:val="clear" w:color="auto" w:fill="EAF1DD" w:themeFill="accent3" w:themeFillTint="33"/>
          </w:tcPr>
          <w:p w:rsidR="00A31E6D" w:rsidRPr="003D1CE9" w:rsidRDefault="00A31E6D" w:rsidP="00CE436A">
            <w:pPr>
              <w:jc w:val="left"/>
            </w:pPr>
            <w:r w:rsidRPr="00A31E6D">
              <w:rPr>
                <w:rFonts w:hint="eastAsia"/>
              </w:rPr>
              <w:t>助言担当者が行う主任介護支援専門員として必要な知識や技術を習得するための支援等の内容（定期的な面談、同行訪問の実施、当該職員が担当するケースに関する検討・振り返り等）</w:t>
            </w:r>
          </w:p>
        </w:tc>
      </w:tr>
      <w:tr w:rsidR="00A31E6D" w:rsidTr="00E65E96">
        <w:trPr>
          <w:trHeight w:val="2477"/>
        </w:trPr>
        <w:tc>
          <w:tcPr>
            <w:tcW w:w="9067" w:type="dxa"/>
            <w:gridSpan w:val="2"/>
          </w:tcPr>
          <w:p w:rsidR="00A31E6D" w:rsidRDefault="00A31E6D" w:rsidP="00CE436A">
            <w:pPr>
              <w:jc w:val="left"/>
            </w:pPr>
          </w:p>
          <w:p w:rsidR="00A31E6D" w:rsidRDefault="00A31E6D" w:rsidP="00CE436A">
            <w:pPr>
              <w:jc w:val="left"/>
            </w:pPr>
          </w:p>
          <w:p w:rsidR="00A31E6D" w:rsidRDefault="00A31E6D" w:rsidP="00CE436A">
            <w:pPr>
              <w:jc w:val="left"/>
            </w:pPr>
          </w:p>
          <w:p w:rsidR="00A31E6D" w:rsidRDefault="00A31E6D" w:rsidP="00CE436A">
            <w:pPr>
              <w:jc w:val="left"/>
            </w:pPr>
          </w:p>
          <w:p w:rsidR="00A31E6D" w:rsidRDefault="00A31E6D" w:rsidP="00CE436A">
            <w:pPr>
              <w:jc w:val="left"/>
            </w:pPr>
          </w:p>
          <w:p w:rsidR="00A31E6D" w:rsidRDefault="00A31E6D" w:rsidP="00CE436A">
            <w:pPr>
              <w:jc w:val="left"/>
            </w:pPr>
          </w:p>
          <w:p w:rsidR="00A31E6D" w:rsidRDefault="00A31E6D" w:rsidP="00CE436A">
            <w:pPr>
              <w:jc w:val="left"/>
            </w:pPr>
          </w:p>
          <w:p w:rsidR="00A31E6D" w:rsidRPr="003D1CE9" w:rsidRDefault="00A31E6D" w:rsidP="00CE436A">
            <w:pPr>
              <w:jc w:val="left"/>
              <w:rPr>
                <w:rFonts w:hint="eastAsia"/>
              </w:rPr>
            </w:pPr>
          </w:p>
        </w:tc>
      </w:tr>
      <w:tr w:rsidR="00A31E6D" w:rsidTr="00B50508">
        <w:trPr>
          <w:trHeight w:val="489"/>
        </w:trPr>
        <w:tc>
          <w:tcPr>
            <w:tcW w:w="9067" w:type="dxa"/>
            <w:gridSpan w:val="2"/>
            <w:shd w:val="clear" w:color="auto" w:fill="EAF1DD" w:themeFill="accent3" w:themeFillTint="33"/>
            <w:vAlign w:val="center"/>
          </w:tcPr>
          <w:p w:rsidR="00A31E6D" w:rsidRDefault="00A31E6D" w:rsidP="00CE436A">
            <w:r w:rsidRPr="00A31E6D">
              <w:rPr>
                <w:rFonts w:hint="eastAsia"/>
              </w:rPr>
              <w:t>その他センターが必要と認める事業</w:t>
            </w:r>
          </w:p>
        </w:tc>
      </w:tr>
      <w:tr w:rsidR="00A31E6D" w:rsidTr="00B50508">
        <w:trPr>
          <w:trHeight w:val="1628"/>
        </w:trPr>
        <w:tc>
          <w:tcPr>
            <w:tcW w:w="9067" w:type="dxa"/>
            <w:gridSpan w:val="2"/>
          </w:tcPr>
          <w:p w:rsidR="00A31E6D" w:rsidRPr="003D1CE9" w:rsidRDefault="00A31E6D" w:rsidP="00CE436A">
            <w:pPr>
              <w:jc w:val="left"/>
            </w:pPr>
          </w:p>
        </w:tc>
      </w:tr>
    </w:tbl>
    <w:p w:rsidR="003F5E0F" w:rsidRDefault="003F5E0F" w:rsidP="003F5E0F">
      <w:pPr>
        <w:jc w:val="left"/>
      </w:pPr>
    </w:p>
    <w:p w:rsidR="003D1CE9" w:rsidRDefault="008D3E4D" w:rsidP="008D3E4D">
      <w:pPr>
        <w:jc w:val="lef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2129790</wp:posOffset>
                </wp:positionH>
                <wp:positionV relativeFrom="paragraph">
                  <wp:posOffset>-700405</wp:posOffset>
                </wp:positionV>
                <wp:extent cx="1352550" cy="5238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352550" cy="523875"/>
                        </a:xfrm>
                        <a:prstGeom prst="rect">
                          <a:avLst/>
                        </a:prstGeom>
                        <a:solidFill>
                          <a:schemeClr val="lt1"/>
                        </a:solidFill>
                        <a:ln w="6350">
                          <a:solidFill>
                            <a:prstClr val="black"/>
                          </a:solidFill>
                        </a:ln>
                      </wps:spPr>
                      <wps:txbx>
                        <w:txbxContent>
                          <w:p w:rsidR="009D7FEB" w:rsidRPr="009D7FEB" w:rsidRDefault="009D7FEB">
                            <w:pPr>
                              <w:rPr>
                                <w:b/>
                                <w:sz w:val="32"/>
                                <w:szCs w:val="32"/>
                              </w:rPr>
                            </w:pPr>
                            <w:r w:rsidRPr="009D7FEB">
                              <w:rPr>
                                <w:rFonts w:hint="eastAsia"/>
                                <w:b/>
                                <w:sz w:val="32"/>
                                <w:szCs w:val="32"/>
                              </w:rPr>
                              <w:t>記</w:t>
                            </w:r>
                            <w:r>
                              <w:rPr>
                                <w:rFonts w:hint="eastAsia"/>
                                <w:b/>
                                <w:sz w:val="32"/>
                                <w:szCs w:val="32"/>
                              </w:rPr>
                              <w:t xml:space="preserve">　</w:t>
                            </w:r>
                            <w:r w:rsidRPr="009D7FEB">
                              <w:rPr>
                                <w:rFonts w:hint="eastAsia"/>
                                <w:b/>
                                <w:sz w:val="32"/>
                                <w:szCs w:val="32"/>
                              </w:rPr>
                              <w:t>載</w:t>
                            </w:r>
                            <w:r>
                              <w:rPr>
                                <w:rFonts w:hint="eastAsia"/>
                                <w:b/>
                                <w:sz w:val="32"/>
                                <w:szCs w:val="32"/>
                              </w:rPr>
                              <w:t xml:space="preserve">　</w:t>
                            </w:r>
                            <w:r w:rsidRPr="009D7FEB">
                              <w:rPr>
                                <w:rFonts w:hint="eastAsia"/>
                                <w:b/>
                                <w:sz w:val="32"/>
                                <w:szCs w:val="32"/>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67.7pt;margin-top:-55.15pt;width:106.5pt;height:41.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" fillcolor="white [3201]" strokeweight=".5pt">
                <v:textbox>
                  <w:txbxContent>
                    <w:p w:rsidR="009D7FEB" w:rsidRPr="009D7FEB" w:rsidRDefault="009D7FEB">
                      <w:pPr>
                        <w:rPr>
                          <w:b/>
                          <w:sz w:val="32"/>
                          <w:szCs w:val="32"/>
                        </w:rPr>
                      </w:pPr>
                      <w:r w:rsidRPr="009D7FEB">
                        <w:rPr>
                          <w:rFonts w:hint="eastAsia"/>
                          <w:b/>
                          <w:sz w:val="32"/>
                          <w:szCs w:val="32"/>
                        </w:rPr>
                        <w:t>記</w:t>
                      </w:r>
                      <w:r>
                        <w:rPr>
                          <w:rFonts w:hint="eastAsia"/>
                          <w:b/>
                          <w:sz w:val="32"/>
                          <w:szCs w:val="32"/>
                        </w:rPr>
                        <w:t xml:space="preserve">　</w:t>
                      </w:r>
                      <w:r w:rsidRPr="009D7FEB">
                        <w:rPr>
                          <w:rFonts w:hint="eastAsia"/>
                          <w:b/>
                          <w:sz w:val="32"/>
                          <w:szCs w:val="32"/>
                        </w:rPr>
                        <w:t>載</w:t>
                      </w:r>
                      <w:r>
                        <w:rPr>
                          <w:rFonts w:hint="eastAsia"/>
                          <w:b/>
                          <w:sz w:val="32"/>
                          <w:szCs w:val="32"/>
                        </w:rPr>
                        <w:t xml:space="preserve">　</w:t>
                      </w:r>
                      <w:r w:rsidRPr="009D7FEB">
                        <w:rPr>
                          <w:rFonts w:hint="eastAsia"/>
                          <w:b/>
                          <w:sz w:val="32"/>
                          <w:szCs w:val="32"/>
                        </w:rPr>
                        <w:t>例</w:t>
                      </w:r>
                    </w:p>
                  </w:txbxContent>
                </v:textbox>
              </v:shape>
            </w:pict>
          </mc:Fallback>
        </mc:AlternateContent>
      </w:r>
      <w:r w:rsidR="003D1CE9">
        <w:rPr>
          <w:rFonts w:hint="eastAsia"/>
        </w:rPr>
        <w:t>地域包括支援センターに</w:t>
      </w:r>
      <w:r w:rsidR="003F5E0F">
        <w:rPr>
          <w:rFonts w:hint="eastAsia"/>
        </w:rPr>
        <w:t>主任介護支援専門員</w:t>
      </w:r>
      <w:r w:rsidR="003D1CE9">
        <w:rPr>
          <w:rFonts w:hint="eastAsia"/>
        </w:rPr>
        <w:t>に準ずる者を配置する際の理由書</w:t>
      </w:r>
    </w:p>
    <w:p w:rsidR="003D1CE9" w:rsidRPr="003D1CE9" w:rsidRDefault="003D1CE9" w:rsidP="003D1CE9">
      <w:pPr>
        <w:jc w:val="center"/>
      </w:pPr>
    </w:p>
    <w:p w:rsidR="003D1CE9" w:rsidRDefault="003D1CE9" w:rsidP="00B50508">
      <w:pPr>
        <w:ind w:right="460"/>
        <w:jc w:val="right"/>
      </w:pPr>
      <w:r>
        <w:rPr>
          <w:rFonts w:hint="eastAsia"/>
        </w:rPr>
        <w:t>○○年○○月○○日</w:t>
      </w:r>
    </w:p>
    <w:p w:rsidR="003D1CE9" w:rsidRDefault="003D1CE9" w:rsidP="003D1CE9">
      <w:pPr>
        <w:jc w:val="left"/>
      </w:pPr>
    </w:p>
    <w:p w:rsidR="003D1CE9" w:rsidRDefault="003D1CE9" w:rsidP="003D1CE9">
      <w:pPr>
        <w:jc w:val="left"/>
      </w:pPr>
      <w:r>
        <w:rPr>
          <w:rFonts w:hint="eastAsia"/>
        </w:rPr>
        <w:t>佐賀中部広域連合長　様</w:t>
      </w:r>
    </w:p>
    <w:p w:rsidR="003D1CE9" w:rsidRDefault="003D1CE9" w:rsidP="003D1CE9">
      <w:pPr>
        <w:jc w:val="left"/>
      </w:pPr>
    </w:p>
    <w:p w:rsidR="003D1CE9" w:rsidRDefault="003D1CE9" w:rsidP="003D1CE9">
      <w:pPr>
        <w:jc w:val="left"/>
      </w:pPr>
      <w:r>
        <w:rPr>
          <w:rFonts w:hint="eastAsia"/>
        </w:rPr>
        <w:t xml:space="preserve">　　　　　　　　　　　　　　　　設置者　所在地　佐賀市白山二丁目</w:t>
      </w:r>
      <w:r>
        <w:rPr>
          <w:rFonts w:hint="eastAsia"/>
        </w:rPr>
        <w:t>1</w:t>
      </w:r>
      <w:r>
        <w:rPr>
          <w:rFonts w:hint="eastAsia"/>
        </w:rPr>
        <w:t>番</w:t>
      </w:r>
      <w:r>
        <w:rPr>
          <w:rFonts w:hint="eastAsia"/>
        </w:rPr>
        <w:t>12</w:t>
      </w:r>
      <w:r>
        <w:rPr>
          <w:rFonts w:hint="eastAsia"/>
        </w:rPr>
        <w:t>号</w:t>
      </w:r>
    </w:p>
    <w:p w:rsidR="003D1CE9" w:rsidRDefault="003D1CE9" w:rsidP="003D1CE9">
      <w:pPr>
        <w:jc w:val="left"/>
      </w:pPr>
      <w:r>
        <w:rPr>
          <w:rFonts w:hint="eastAsia"/>
        </w:rPr>
        <w:t xml:space="preserve">　　　　　　　　　　　　　　　　　　　　</w:t>
      </w:r>
      <w:r w:rsidR="00830C8B">
        <w:rPr>
          <w:rFonts w:hint="eastAsia"/>
        </w:rPr>
        <w:t>名　称　連合　太郎　（印不要）</w:t>
      </w:r>
    </w:p>
    <w:p w:rsidR="003D1CE9" w:rsidRDefault="003D1CE9" w:rsidP="003D1CE9">
      <w:pPr>
        <w:jc w:val="left"/>
      </w:pPr>
    </w:p>
    <w:tbl>
      <w:tblPr>
        <w:tblStyle w:val="a3"/>
        <w:tblW w:w="0" w:type="auto"/>
        <w:tblInd w:w="294" w:type="dxa"/>
        <w:tblLook w:val="04A0" w:firstRow="1" w:lastRow="0" w:firstColumn="1" w:lastColumn="0" w:noHBand="0" w:noVBand="1"/>
      </w:tblPr>
      <w:tblGrid>
        <w:gridCol w:w="3794"/>
        <w:gridCol w:w="4908"/>
      </w:tblGrid>
      <w:tr w:rsidR="003D1CE9" w:rsidTr="00B50508">
        <w:trPr>
          <w:trHeight w:val="650"/>
        </w:trPr>
        <w:tc>
          <w:tcPr>
            <w:tcW w:w="3794" w:type="dxa"/>
            <w:shd w:val="clear" w:color="auto" w:fill="EAF1DD" w:themeFill="accent3" w:themeFillTint="33"/>
            <w:vAlign w:val="center"/>
          </w:tcPr>
          <w:p w:rsidR="003D1CE9" w:rsidRDefault="003D1CE9" w:rsidP="00F723C9">
            <w:pPr>
              <w:jc w:val="center"/>
            </w:pPr>
            <w:r>
              <w:rPr>
                <w:rFonts w:hint="eastAsia"/>
              </w:rPr>
              <w:t>配置する地域包括支援センター</w:t>
            </w:r>
          </w:p>
        </w:tc>
        <w:tc>
          <w:tcPr>
            <w:tcW w:w="4908" w:type="dxa"/>
            <w:vAlign w:val="center"/>
          </w:tcPr>
          <w:p w:rsidR="003D1CE9" w:rsidRDefault="003D1CE9" w:rsidP="003D1CE9">
            <w:r>
              <w:rPr>
                <w:rFonts w:hint="eastAsia"/>
              </w:rPr>
              <w:t>名称　○○市○○地域包括支援センター</w:t>
            </w:r>
          </w:p>
        </w:tc>
      </w:tr>
      <w:tr w:rsidR="003D1CE9" w:rsidTr="00B50508">
        <w:trPr>
          <w:trHeight w:val="419"/>
        </w:trPr>
        <w:tc>
          <w:tcPr>
            <w:tcW w:w="8702" w:type="dxa"/>
            <w:gridSpan w:val="2"/>
            <w:shd w:val="clear" w:color="auto" w:fill="EAF1DD" w:themeFill="accent3" w:themeFillTint="33"/>
            <w:vAlign w:val="center"/>
          </w:tcPr>
          <w:p w:rsidR="003D1CE9" w:rsidRDefault="00CC5C2B" w:rsidP="00F723C9">
            <w:r>
              <w:rPr>
                <w:rFonts w:hint="eastAsia"/>
              </w:rPr>
              <w:t>主任介護支援専門員</w:t>
            </w:r>
            <w:r w:rsidR="003D1CE9">
              <w:rPr>
                <w:rFonts w:hint="eastAsia"/>
              </w:rPr>
              <w:t>の確保が困難である理由</w:t>
            </w:r>
          </w:p>
        </w:tc>
      </w:tr>
      <w:tr w:rsidR="003D1CE9" w:rsidTr="00B50508">
        <w:trPr>
          <w:trHeight w:val="1105"/>
        </w:trPr>
        <w:tc>
          <w:tcPr>
            <w:tcW w:w="8702" w:type="dxa"/>
            <w:gridSpan w:val="2"/>
          </w:tcPr>
          <w:p w:rsidR="003D1CE9" w:rsidRPr="003D1CE9" w:rsidRDefault="00DB1862" w:rsidP="00CC5C2B">
            <w:pPr>
              <w:ind w:firstLineChars="100" w:firstLine="230"/>
              <w:jc w:val="left"/>
            </w:pPr>
            <w:r>
              <w:rPr>
                <w:rFonts w:hint="eastAsia"/>
              </w:rPr>
              <w:t>現在配置の</w:t>
            </w:r>
            <w:r w:rsidR="00CC5C2B">
              <w:rPr>
                <w:rFonts w:hint="eastAsia"/>
              </w:rPr>
              <w:t>主任介護支援専門員</w:t>
            </w:r>
            <w:r>
              <w:rPr>
                <w:rFonts w:hint="eastAsia"/>
              </w:rPr>
              <w:t>○○氏が令和〇</w:t>
            </w:r>
            <w:r w:rsidR="003D1CE9">
              <w:rPr>
                <w:rFonts w:hint="eastAsia"/>
              </w:rPr>
              <w:t>年</w:t>
            </w:r>
            <w:r w:rsidR="003D1CE9">
              <w:rPr>
                <w:rFonts w:hint="eastAsia"/>
              </w:rPr>
              <w:t>3</w:t>
            </w:r>
            <w:r w:rsidR="003D1CE9">
              <w:rPr>
                <w:rFonts w:hint="eastAsia"/>
              </w:rPr>
              <w:t>月末で退職予定であり、</w:t>
            </w:r>
            <w:r w:rsidR="003F5968">
              <w:rPr>
                <w:rFonts w:hint="eastAsia"/>
              </w:rPr>
              <w:t>ハローワークにて○月○日より募集を行っているが、現在まで申し込みが無い為</w:t>
            </w:r>
          </w:p>
        </w:tc>
      </w:tr>
      <w:tr w:rsidR="00E771C2" w:rsidTr="00B50508">
        <w:trPr>
          <w:trHeight w:val="450"/>
        </w:trPr>
        <w:tc>
          <w:tcPr>
            <w:tcW w:w="8702" w:type="dxa"/>
            <w:gridSpan w:val="2"/>
            <w:shd w:val="clear" w:color="auto" w:fill="EAF1DD" w:themeFill="accent3" w:themeFillTint="33"/>
          </w:tcPr>
          <w:p w:rsidR="00E771C2" w:rsidRDefault="00830C8B" w:rsidP="003F5968">
            <w:pPr>
              <w:ind w:firstLineChars="100" w:firstLine="230"/>
              <w:jc w:val="left"/>
            </w:pPr>
            <w:r>
              <w:rPr>
                <w:rFonts w:hint="eastAsia"/>
              </w:rPr>
              <w:t>配置予定の方について</w:t>
            </w:r>
          </w:p>
        </w:tc>
      </w:tr>
      <w:tr w:rsidR="00E771C2" w:rsidTr="00B50508">
        <w:trPr>
          <w:trHeight w:val="345"/>
        </w:trPr>
        <w:tc>
          <w:tcPr>
            <w:tcW w:w="8702" w:type="dxa"/>
            <w:gridSpan w:val="2"/>
          </w:tcPr>
          <w:p w:rsidR="00830C8B" w:rsidRDefault="00830C8B" w:rsidP="00830C8B">
            <w:pPr>
              <w:jc w:val="left"/>
            </w:pPr>
            <w:r>
              <w:rPr>
                <w:rFonts w:hint="eastAsia"/>
              </w:rPr>
              <w:t>【氏名】連合　桜子</w:t>
            </w:r>
          </w:p>
          <w:p w:rsidR="00E771C2" w:rsidRDefault="00830C8B" w:rsidP="00CC5C2B">
            <w:pPr>
              <w:jc w:val="left"/>
            </w:pPr>
            <w:r>
              <w:rPr>
                <w:rFonts w:hint="eastAsia"/>
              </w:rPr>
              <w:t>【職種】</w:t>
            </w:r>
            <w:r w:rsidR="00CC5C2B">
              <w:rPr>
                <w:rFonts w:hint="eastAsia"/>
              </w:rPr>
              <w:t>介護支援専門員</w:t>
            </w:r>
          </w:p>
        </w:tc>
      </w:tr>
      <w:tr w:rsidR="003D1CE9" w:rsidTr="00B50508">
        <w:trPr>
          <w:trHeight w:val="489"/>
        </w:trPr>
        <w:tc>
          <w:tcPr>
            <w:tcW w:w="8702" w:type="dxa"/>
            <w:gridSpan w:val="2"/>
            <w:shd w:val="clear" w:color="auto" w:fill="EAF1DD" w:themeFill="accent3" w:themeFillTint="33"/>
            <w:vAlign w:val="center"/>
          </w:tcPr>
          <w:p w:rsidR="003D1CE9" w:rsidRDefault="00CC5C2B" w:rsidP="00CC5C2B">
            <w:r>
              <w:rPr>
                <w:rFonts w:hint="eastAsia"/>
              </w:rPr>
              <w:t>配置予定の方</w:t>
            </w:r>
            <w:r w:rsidR="003D1CE9">
              <w:rPr>
                <w:rFonts w:hint="eastAsia"/>
              </w:rPr>
              <w:t>の経歴</w:t>
            </w:r>
          </w:p>
        </w:tc>
      </w:tr>
      <w:tr w:rsidR="003D1CE9" w:rsidTr="00B50508">
        <w:trPr>
          <w:trHeight w:val="5694"/>
        </w:trPr>
        <w:tc>
          <w:tcPr>
            <w:tcW w:w="8702" w:type="dxa"/>
            <w:gridSpan w:val="2"/>
          </w:tcPr>
          <w:p w:rsidR="00CC5C2B" w:rsidRDefault="00CC5C2B" w:rsidP="00CC5C2B">
            <w:pPr>
              <w:ind w:firstLineChars="100" w:firstLine="230"/>
              <w:jc w:val="left"/>
            </w:pPr>
            <w:r>
              <w:rPr>
                <w:rFonts w:hint="eastAsia"/>
              </w:rPr>
              <w:t>・育成計画　　別添</w:t>
            </w:r>
          </w:p>
          <w:p w:rsidR="003F5968" w:rsidRDefault="00CC5C2B" w:rsidP="00830C8B">
            <w:pPr>
              <w:ind w:firstLineChars="100" w:firstLine="230"/>
              <w:jc w:val="left"/>
            </w:pPr>
            <w:r>
              <w:rPr>
                <w:rFonts w:hint="eastAsia"/>
              </w:rPr>
              <w:t>・</w:t>
            </w:r>
            <w:r w:rsidR="003F5968">
              <w:rPr>
                <w:rFonts w:hint="eastAsia"/>
              </w:rPr>
              <w:t>○年○月○日～○年○月○日</w:t>
            </w:r>
          </w:p>
          <w:p w:rsidR="00400C54" w:rsidRPr="009D7FEB" w:rsidRDefault="009D7FEB" w:rsidP="009D7FEB">
            <w:pPr>
              <w:ind w:firstLineChars="200" w:firstLine="459"/>
              <w:jc w:val="left"/>
            </w:pPr>
            <w:r>
              <w:rPr>
                <w:rFonts w:hint="eastAsia"/>
              </w:rPr>
              <w:t>居宅介護支援事業所〇〇〇</w:t>
            </w:r>
            <w:r w:rsidR="003F5968">
              <w:rPr>
                <w:rFonts w:hint="eastAsia"/>
              </w:rPr>
              <w:t>にて</w:t>
            </w:r>
            <w:r>
              <w:rPr>
                <w:rFonts w:hint="eastAsia"/>
              </w:rPr>
              <w:t>介護支援専門員</w:t>
            </w:r>
            <w:r w:rsidR="003F5968">
              <w:rPr>
                <w:rFonts w:hint="eastAsia"/>
              </w:rPr>
              <w:t>として</w:t>
            </w:r>
            <w:r>
              <w:rPr>
                <w:rFonts w:hint="eastAsia"/>
              </w:rPr>
              <w:t>従事</w:t>
            </w:r>
          </w:p>
        </w:tc>
      </w:tr>
    </w:tbl>
    <w:p w:rsidR="00E65E96" w:rsidRDefault="003D1CE9" w:rsidP="003D1CE9">
      <w:pPr>
        <w:jc w:val="left"/>
      </w:pPr>
      <w:r>
        <w:rPr>
          <w:rFonts w:hint="eastAsia"/>
        </w:rPr>
        <w:t>※</w:t>
      </w:r>
      <w:r w:rsidR="00CC5C2B">
        <w:rPr>
          <w:rFonts w:hint="eastAsia"/>
        </w:rPr>
        <w:t>主任介護支援専門員</w:t>
      </w:r>
      <w:r>
        <w:rPr>
          <w:rFonts w:hint="eastAsia"/>
        </w:rPr>
        <w:t>を配置する際は、上記の理由書を提出の上で、佐賀中部広域連合</w:t>
      </w:r>
    </w:p>
    <w:p w:rsidR="003D1CE9" w:rsidRDefault="003D1CE9" w:rsidP="00E65E96">
      <w:pPr>
        <w:ind w:firstLineChars="100" w:firstLine="230"/>
        <w:jc w:val="left"/>
      </w:pPr>
      <w:r>
        <w:rPr>
          <w:rFonts w:hint="eastAsia"/>
        </w:rPr>
        <w:t>との事前協議をお願いいたします。</w:t>
      </w:r>
    </w:p>
    <w:p w:rsidR="00400C54" w:rsidRDefault="009D7FEB" w:rsidP="00B50508">
      <w:pPr>
        <w:ind w:firstLineChars="3300" w:firstLine="7581"/>
        <w:jc w:val="left"/>
      </w:pPr>
      <w:r>
        <w:rPr>
          <w:rFonts w:hint="eastAsia"/>
        </w:rPr>
        <w:t>〈裏面あり〉</w:t>
      </w:r>
    </w:p>
    <w:p w:rsidR="009D7FEB" w:rsidRDefault="009D7FEB" w:rsidP="003D1CE9">
      <w:pPr>
        <w:jc w:val="left"/>
      </w:pPr>
    </w:p>
    <w:p w:rsidR="001745B0" w:rsidRDefault="001745B0" w:rsidP="001745B0">
      <w:pPr>
        <w:rPr>
          <w:u w:val="single"/>
        </w:rPr>
      </w:pPr>
      <w:r w:rsidRPr="003F5E0F">
        <w:rPr>
          <w:rFonts w:hint="eastAsia"/>
          <w:u w:val="single"/>
        </w:rPr>
        <w:t>※主任介護支援専門員に準ずる者の経歴とは</w:t>
      </w:r>
    </w:p>
    <w:p w:rsidR="001745B0" w:rsidRDefault="001745B0" w:rsidP="001745B0">
      <w:r w:rsidRPr="008D3E4D">
        <w:rPr>
          <w:rFonts w:hint="eastAsia"/>
        </w:rPr>
        <w:t>（１）（２）のいずれかに該当する者とする。</w:t>
      </w:r>
      <w:r>
        <w:rPr>
          <w:rFonts w:hint="eastAsia"/>
        </w:rPr>
        <w:t>該当する方に〇をつけてください。</w:t>
      </w:r>
    </w:p>
    <w:p w:rsidR="001745B0" w:rsidRDefault="001745B0" w:rsidP="001745B0"/>
    <w:tbl>
      <w:tblPr>
        <w:tblStyle w:val="a3"/>
        <w:tblW w:w="0" w:type="auto"/>
        <w:tblLook w:val="04A0" w:firstRow="1" w:lastRow="0" w:firstColumn="1" w:lastColumn="0" w:noHBand="0" w:noVBand="1"/>
      </w:tblPr>
      <w:tblGrid>
        <w:gridCol w:w="704"/>
        <w:gridCol w:w="8363"/>
      </w:tblGrid>
      <w:tr w:rsidR="001745B0" w:rsidTr="00CE436A">
        <w:tc>
          <w:tcPr>
            <w:tcW w:w="704" w:type="dxa"/>
          </w:tcPr>
          <w:p w:rsidR="001745B0" w:rsidRDefault="001745B0" w:rsidP="00CE436A"/>
        </w:tc>
        <w:tc>
          <w:tcPr>
            <w:tcW w:w="8363" w:type="dxa"/>
          </w:tcPr>
          <w:p w:rsidR="001745B0" w:rsidRDefault="001745B0" w:rsidP="00CE436A">
            <w:r w:rsidRPr="00BF1905">
              <w:rPr>
                <w:rFonts w:hint="eastAsia"/>
              </w:rPr>
              <w:t>（１）「ケアマネジメントリーダー活動等支援事業の実施及び推進について」（平成１４年４月２４日付け老発第</w:t>
            </w:r>
            <w:r w:rsidRPr="00BF1905">
              <w:rPr>
                <w:rFonts w:hint="eastAsia"/>
              </w:rPr>
              <w:t>0424003</w:t>
            </w:r>
            <w:r w:rsidRPr="00BF1905">
              <w:rPr>
                <w:rFonts w:hint="eastAsia"/>
              </w:rPr>
              <w:t>号厚生労働省老健局長通知）に基づくケアマネジメントリーダー研修を修了し、介護支援専門員としての実務経験を有し、かつ、介護支援専門員の相談対応や地域の介護支援専門員への支援等に関する知識及び能力を有している者。</w:t>
            </w:r>
          </w:p>
        </w:tc>
      </w:tr>
      <w:tr w:rsidR="001745B0" w:rsidTr="00CE436A">
        <w:tc>
          <w:tcPr>
            <w:tcW w:w="704" w:type="dxa"/>
          </w:tcPr>
          <w:p w:rsidR="001745B0" w:rsidRDefault="001745B0" w:rsidP="00CE436A">
            <w:r>
              <w:rPr>
                <w:rFonts w:hint="eastAsia"/>
              </w:rPr>
              <w:t>〇</w:t>
            </w:r>
          </w:p>
        </w:tc>
        <w:tc>
          <w:tcPr>
            <w:tcW w:w="8363" w:type="dxa"/>
          </w:tcPr>
          <w:p w:rsidR="001745B0" w:rsidRDefault="001745B0" w:rsidP="00CE436A">
            <w:r w:rsidRPr="00BF1905">
              <w:rPr>
                <w:rFonts w:hint="eastAsia"/>
              </w:rPr>
              <w:t>（２）地域包括支援センターが育成計画</w:t>
            </w:r>
            <w:r>
              <w:rPr>
                <w:rFonts w:hint="eastAsia"/>
              </w:rPr>
              <w:t>（※）</w:t>
            </w:r>
            <w:r w:rsidRPr="00BF1905">
              <w:rPr>
                <w:rFonts w:hint="eastAsia"/>
              </w:rPr>
              <w:t>を策定しており、センターに現に従事する主任介護支援専門員の助言のもと、将来的な主任介護支援専門員研修の受講を目指す介護支援専門員であって、介護支援専門員として従事した期間が通算５年以上である者。</w:t>
            </w:r>
          </w:p>
        </w:tc>
      </w:tr>
    </w:tbl>
    <w:p w:rsidR="00E65E96" w:rsidRDefault="001745B0" w:rsidP="001745B0">
      <w:r w:rsidRPr="00A31E6D">
        <w:rPr>
          <w:rFonts w:hint="eastAsia"/>
        </w:rPr>
        <w:t>※介護支援専門員として従事した期間の換算の際は、専従・兼務・常勤・非常勤等の</w:t>
      </w:r>
    </w:p>
    <w:p w:rsidR="00E65E96" w:rsidRDefault="001745B0" w:rsidP="001745B0">
      <w:r w:rsidRPr="00A31E6D">
        <w:rPr>
          <w:rFonts w:hint="eastAsia"/>
        </w:rPr>
        <w:t>雇用形態は問わない。</w:t>
      </w:r>
    </w:p>
    <w:p w:rsidR="001745B0" w:rsidRDefault="001745B0" w:rsidP="001745B0">
      <w:r w:rsidRPr="00A31E6D">
        <w:rPr>
          <w:rFonts w:hint="eastAsia"/>
        </w:rPr>
        <w:t>当該期間には育児休業、介護休業の期間を含めても差し支えないこととする。</w:t>
      </w:r>
    </w:p>
    <w:p w:rsidR="001745B0" w:rsidRPr="008D3E4D" w:rsidRDefault="001745B0" w:rsidP="001745B0">
      <w:pPr>
        <w:rPr>
          <w:rFonts w:hint="eastAsia"/>
        </w:rPr>
      </w:pPr>
    </w:p>
    <w:p w:rsidR="001745B0" w:rsidRDefault="001745B0" w:rsidP="001745B0">
      <w:pPr>
        <w:jc w:val="left"/>
        <w:rPr>
          <w:rFonts w:hint="eastAsia"/>
        </w:rPr>
      </w:pPr>
      <w:r>
        <w:rPr>
          <w:rFonts w:hint="eastAsia"/>
        </w:rPr>
        <w:t>（※）「育成計画」について、以下の内容を記載してください。</w:t>
      </w:r>
    </w:p>
    <w:tbl>
      <w:tblPr>
        <w:tblStyle w:val="a3"/>
        <w:tblW w:w="0" w:type="auto"/>
        <w:tblLook w:val="04A0" w:firstRow="1" w:lastRow="0" w:firstColumn="1" w:lastColumn="0" w:noHBand="0" w:noVBand="1"/>
      </w:tblPr>
      <w:tblGrid>
        <w:gridCol w:w="4390"/>
        <w:gridCol w:w="4677"/>
      </w:tblGrid>
      <w:tr w:rsidR="001745B0" w:rsidTr="00CE436A">
        <w:trPr>
          <w:trHeight w:val="650"/>
        </w:trPr>
        <w:tc>
          <w:tcPr>
            <w:tcW w:w="4390" w:type="dxa"/>
            <w:shd w:val="clear" w:color="auto" w:fill="EAF1DD" w:themeFill="accent3" w:themeFillTint="33"/>
            <w:vAlign w:val="center"/>
          </w:tcPr>
          <w:p w:rsidR="001745B0" w:rsidRDefault="001745B0" w:rsidP="00CE436A">
            <w:pPr>
              <w:jc w:val="center"/>
            </w:pPr>
            <w:r w:rsidRPr="00A31E6D">
              <w:rPr>
                <w:rFonts w:hint="eastAsia"/>
              </w:rPr>
              <w:t>主任介護支援専門員の研修の受講予定日</w:t>
            </w:r>
          </w:p>
        </w:tc>
        <w:tc>
          <w:tcPr>
            <w:tcW w:w="4677" w:type="dxa"/>
            <w:vAlign w:val="center"/>
          </w:tcPr>
          <w:p w:rsidR="001745B0" w:rsidRPr="00A31E6D" w:rsidRDefault="001745B0" w:rsidP="00CE436A">
            <w:r>
              <w:rPr>
                <w:rFonts w:hint="eastAsia"/>
              </w:rPr>
              <w:t xml:space="preserve">　〇〇年〇〇月〇〇日</w:t>
            </w:r>
          </w:p>
        </w:tc>
      </w:tr>
      <w:tr w:rsidR="001745B0" w:rsidTr="00CE436A">
        <w:trPr>
          <w:trHeight w:val="419"/>
        </w:trPr>
        <w:tc>
          <w:tcPr>
            <w:tcW w:w="9067" w:type="dxa"/>
            <w:gridSpan w:val="2"/>
            <w:shd w:val="clear" w:color="auto" w:fill="EAF1DD" w:themeFill="accent3" w:themeFillTint="33"/>
            <w:vAlign w:val="center"/>
          </w:tcPr>
          <w:p w:rsidR="001745B0" w:rsidRDefault="001745B0" w:rsidP="00CE436A">
            <w:r>
              <w:rPr>
                <w:rFonts w:hint="eastAsia"/>
              </w:rPr>
              <w:t>助言を行う主任介護支援専門員の氏名・センターの名称及び所在地</w:t>
            </w:r>
          </w:p>
        </w:tc>
      </w:tr>
      <w:tr w:rsidR="001745B0" w:rsidTr="00CE436A">
        <w:trPr>
          <w:trHeight w:val="1247"/>
        </w:trPr>
        <w:tc>
          <w:tcPr>
            <w:tcW w:w="9067" w:type="dxa"/>
            <w:gridSpan w:val="2"/>
          </w:tcPr>
          <w:p w:rsidR="001745B0" w:rsidRDefault="001745B0" w:rsidP="00CE436A">
            <w:pPr>
              <w:jc w:val="left"/>
            </w:pPr>
            <w:r>
              <w:rPr>
                <w:rFonts w:hint="eastAsia"/>
              </w:rPr>
              <w:t>【氏名】</w:t>
            </w:r>
            <w:r>
              <w:rPr>
                <w:rFonts w:hint="eastAsia"/>
              </w:rPr>
              <w:t>○○○○〇</w:t>
            </w:r>
          </w:p>
          <w:p w:rsidR="001745B0" w:rsidRDefault="001745B0" w:rsidP="00CE436A">
            <w:pPr>
              <w:jc w:val="left"/>
            </w:pPr>
            <w:r>
              <w:rPr>
                <w:rFonts w:hint="eastAsia"/>
              </w:rPr>
              <w:t>【センター名称】</w:t>
            </w:r>
            <w:r>
              <w:rPr>
                <w:rFonts w:hint="eastAsia"/>
              </w:rPr>
              <w:t>○○○○地域包括支援センター</w:t>
            </w:r>
          </w:p>
          <w:p w:rsidR="001745B0" w:rsidRPr="003D1CE9" w:rsidRDefault="001745B0" w:rsidP="00CE436A">
            <w:pPr>
              <w:jc w:val="left"/>
              <w:rPr>
                <w:rFonts w:hint="eastAsia"/>
              </w:rPr>
            </w:pPr>
            <w:r>
              <w:rPr>
                <w:rFonts w:hint="eastAsia"/>
              </w:rPr>
              <w:t>【センター所在地】</w:t>
            </w:r>
            <w:r>
              <w:rPr>
                <w:rFonts w:hint="eastAsia"/>
              </w:rPr>
              <w:t>〇〇市〇〇町〇〇〇〇番地</w:t>
            </w:r>
          </w:p>
        </w:tc>
      </w:tr>
      <w:tr w:rsidR="001745B0" w:rsidTr="00CE436A">
        <w:trPr>
          <w:trHeight w:val="513"/>
        </w:trPr>
        <w:tc>
          <w:tcPr>
            <w:tcW w:w="9067" w:type="dxa"/>
            <w:gridSpan w:val="2"/>
            <w:shd w:val="clear" w:color="auto" w:fill="EAF1DD" w:themeFill="accent3" w:themeFillTint="33"/>
          </w:tcPr>
          <w:p w:rsidR="001745B0" w:rsidRPr="003D1CE9" w:rsidRDefault="001745B0" w:rsidP="00CE436A">
            <w:pPr>
              <w:jc w:val="left"/>
            </w:pPr>
            <w:r w:rsidRPr="00A31E6D">
              <w:rPr>
                <w:rFonts w:hint="eastAsia"/>
              </w:rPr>
              <w:t>助言担当者が行う主任介護支援専門員として必要な知識や技術を習得するための支援等の内容（定期的な面談、同行訪問の実施、当該職員が担当するケースに関する検討・振り返り等）</w:t>
            </w:r>
          </w:p>
        </w:tc>
      </w:tr>
      <w:tr w:rsidR="001745B0" w:rsidTr="00CE436A">
        <w:trPr>
          <w:trHeight w:val="855"/>
        </w:trPr>
        <w:tc>
          <w:tcPr>
            <w:tcW w:w="9067" w:type="dxa"/>
            <w:gridSpan w:val="2"/>
          </w:tcPr>
          <w:p w:rsidR="001745B0" w:rsidRDefault="001745B0" w:rsidP="00CE436A">
            <w:pPr>
              <w:jc w:val="left"/>
            </w:pPr>
          </w:p>
          <w:p w:rsidR="001745B0" w:rsidRDefault="001745B0" w:rsidP="00CE436A">
            <w:pPr>
              <w:jc w:val="left"/>
            </w:pPr>
          </w:p>
          <w:p w:rsidR="001745B0" w:rsidRDefault="001745B0" w:rsidP="00CE436A">
            <w:pPr>
              <w:jc w:val="left"/>
            </w:pPr>
          </w:p>
          <w:p w:rsidR="001745B0" w:rsidRDefault="001745B0" w:rsidP="00CE436A">
            <w:pPr>
              <w:jc w:val="left"/>
            </w:pPr>
          </w:p>
          <w:p w:rsidR="001745B0" w:rsidRDefault="001745B0" w:rsidP="00CE436A">
            <w:pPr>
              <w:jc w:val="left"/>
            </w:pPr>
            <w:bookmarkStart w:id="0" w:name="_GoBack"/>
            <w:bookmarkEnd w:id="0"/>
          </w:p>
          <w:p w:rsidR="001745B0" w:rsidRDefault="001745B0" w:rsidP="00CE436A">
            <w:pPr>
              <w:jc w:val="left"/>
            </w:pPr>
          </w:p>
          <w:p w:rsidR="001745B0" w:rsidRDefault="001745B0" w:rsidP="00CE436A">
            <w:pPr>
              <w:jc w:val="left"/>
            </w:pPr>
          </w:p>
          <w:p w:rsidR="001745B0" w:rsidRPr="003D1CE9" w:rsidRDefault="001745B0" w:rsidP="00CE436A">
            <w:pPr>
              <w:jc w:val="left"/>
              <w:rPr>
                <w:rFonts w:hint="eastAsia"/>
              </w:rPr>
            </w:pPr>
          </w:p>
        </w:tc>
      </w:tr>
      <w:tr w:rsidR="001745B0" w:rsidTr="00CE436A">
        <w:trPr>
          <w:trHeight w:val="489"/>
        </w:trPr>
        <w:tc>
          <w:tcPr>
            <w:tcW w:w="9067" w:type="dxa"/>
            <w:gridSpan w:val="2"/>
            <w:shd w:val="clear" w:color="auto" w:fill="EAF1DD" w:themeFill="accent3" w:themeFillTint="33"/>
            <w:vAlign w:val="center"/>
          </w:tcPr>
          <w:p w:rsidR="001745B0" w:rsidRDefault="001745B0" w:rsidP="00CE436A">
            <w:r w:rsidRPr="00A31E6D">
              <w:rPr>
                <w:rFonts w:hint="eastAsia"/>
              </w:rPr>
              <w:t>その他センターが必要と認める事業</w:t>
            </w:r>
          </w:p>
        </w:tc>
      </w:tr>
      <w:tr w:rsidR="001745B0" w:rsidTr="001745B0">
        <w:trPr>
          <w:trHeight w:val="1349"/>
        </w:trPr>
        <w:tc>
          <w:tcPr>
            <w:tcW w:w="9067" w:type="dxa"/>
            <w:gridSpan w:val="2"/>
          </w:tcPr>
          <w:p w:rsidR="001745B0" w:rsidRPr="003D1CE9" w:rsidRDefault="001745B0" w:rsidP="00CE436A">
            <w:pPr>
              <w:jc w:val="left"/>
            </w:pPr>
          </w:p>
        </w:tc>
      </w:tr>
    </w:tbl>
    <w:p w:rsidR="00B50508" w:rsidRPr="001745B0" w:rsidRDefault="00B50508" w:rsidP="001745B0">
      <w:pPr>
        <w:jc w:val="left"/>
        <w:rPr>
          <w:rFonts w:hint="eastAsia"/>
        </w:rPr>
      </w:pPr>
    </w:p>
    <w:sectPr w:rsidR="00B50508" w:rsidRPr="001745B0" w:rsidSect="00B50508">
      <w:pgSz w:w="11906" w:h="16838" w:code="9"/>
      <w:pgMar w:top="1134" w:right="851" w:bottom="851" w:left="1304" w:header="851" w:footer="567" w:gutter="0"/>
      <w:cols w:space="425"/>
      <w:docGrid w:type="linesAndChars" w:linePitch="359" w:charSpace="40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C54" w:rsidRDefault="00400C54" w:rsidP="00400C54">
      <w:r>
        <w:separator/>
      </w:r>
    </w:p>
  </w:endnote>
  <w:endnote w:type="continuationSeparator" w:id="0">
    <w:p w:rsidR="00400C54" w:rsidRDefault="00400C54" w:rsidP="0040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C54" w:rsidRDefault="00400C54" w:rsidP="00400C54">
      <w:r>
        <w:separator/>
      </w:r>
    </w:p>
  </w:footnote>
  <w:footnote w:type="continuationSeparator" w:id="0">
    <w:p w:rsidR="00400C54" w:rsidRDefault="00400C54" w:rsidP="00400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8799A"/>
    <w:multiLevelType w:val="hybridMultilevel"/>
    <w:tmpl w:val="A3A0B238"/>
    <w:lvl w:ilvl="0" w:tplc="17080E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35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CE9"/>
    <w:rsid w:val="000002B6"/>
    <w:rsid w:val="000005E0"/>
    <w:rsid w:val="000006AE"/>
    <w:rsid w:val="000006FE"/>
    <w:rsid w:val="00000DD4"/>
    <w:rsid w:val="0000180F"/>
    <w:rsid w:val="0000191E"/>
    <w:rsid w:val="00003185"/>
    <w:rsid w:val="000031DF"/>
    <w:rsid w:val="00003859"/>
    <w:rsid w:val="00003C7C"/>
    <w:rsid w:val="00005508"/>
    <w:rsid w:val="00005535"/>
    <w:rsid w:val="00005CC4"/>
    <w:rsid w:val="00006318"/>
    <w:rsid w:val="0000679F"/>
    <w:rsid w:val="00006EB1"/>
    <w:rsid w:val="00006F32"/>
    <w:rsid w:val="0000791D"/>
    <w:rsid w:val="00007E1E"/>
    <w:rsid w:val="000111DC"/>
    <w:rsid w:val="00011552"/>
    <w:rsid w:val="00011629"/>
    <w:rsid w:val="00011AE2"/>
    <w:rsid w:val="0001233E"/>
    <w:rsid w:val="00012490"/>
    <w:rsid w:val="0001250B"/>
    <w:rsid w:val="00012954"/>
    <w:rsid w:val="00012FB0"/>
    <w:rsid w:val="00013014"/>
    <w:rsid w:val="00013375"/>
    <w:rsid w:val="00013A6E"/>
    <w:rsid w:val="00013D32"/>
    <w:rsid w:val="000143CE"/>
    <w:rsid w:val="00014422"/>
    <w:rsid w:val="00014674"/>
    <w:rsid w:val="00014C24"/>
    <w:rsid w:val="000162AC"/>
    <w:rsid w:val="0001711D"/>
    <w:rsid w:val="00017B64"/>
    <w:rsid w:val="000204A4"/>
    <w:rsid w:val="00020695"/>
    <w:rsid w:val="00020BE8"/>
    <w:rsid w:val="00020C46"/>
    <w:rsid w:val="000215F0"/>
    <w:rsid w:val="00021C51"/>
    <w:rsid w:val="00022A64"/>
    <w:rsid w:val="00023DB8"/>
    <w:rsid w:val="00023FE4"/>
    <w:rsid w:val="00024ADB"/>
    <w:rsid w:val="0002513A"/>
    <w:rsid w:val="00027222"/>
    <w:rsid w:val="000274C6"/>
    <w:rsid w:val="0002782C"/>
    <w:rsid w:val="00027904"/>
    <w:rsid w:val="00027E62"/>
    <w:rsid w:val="0003072A"/>
    <w:rsid w:val="00031018"/>
    <w:rsid w:val="0003176F"/>
    <w:rsid w:val="000319B3"/>
    <w:rsid w:val="0003297C"/>
    <w:rsid w:val="00032D13"/>
    <w:rsid w:val="00033762"/>
    <w:rsid w:val="000340B1"/>
    <w:rsid w:val="00034A97"/>
    <w:rsid w:val="00034DD0"/>
    <w:rsid w:val="00035E39"/>
    <w:rsid w:val="000361D1"/>
    <w:rsid w:val="0003642F"/>
    <w:rsid w:val="000365ED"/>
    <w:rsid w:val="00037B85"/>
    <w:rsid w:val="00037C10"/>
    <w:rsid w:val="00037C1B"/>
    <w:rsid w:val="00040001"/>
    <w:rsid w:val="00040C33"/>
    <w:rsid w:val="0004159A"/>
    <w:rsid w:val="00041AC0"/>
    <w:rsid w:val="00041F02"/>
    <w:rsid w:val="0004239D"/>
    <w:rsid w:val="00042EC4"/>
    <w:rsid w:val="00043121"/>
    <w:rsid w:val="00043A10"/>
    <w:rsid w:val="00043BF7"/>
    <w:rsid w:val="00043EC3"/>
    <w:rsid w:val="00044128"/>
    <w:rsid w:val="00045143"/>
    <w:rsid w:val="0004567A"/>
    <w:rsid w:val="0004650E"/>
    <w:rsid w:val="0005039E"/>
    <w:rsid w:val="00050496"/>
    <w:rsid w:val="0005132C"/>
    <w:rsid w:val="0005134B"/>
    <w:rsid w:val="00051481"/>
    <w:rsid w:val="000518A2"/>
    <w:rsid w:val="0005349B"/>
    <w:rsid w:val="0005435F"/>
    <w:rsid w:val="00054585"/>
    <w:rsid w:val="00054651"/>
    <w:rsid w:val="00054661"/>
    <w:rsid w:val="000559B7"/>
    <w:rsid w:val="0005655E"/>
    <w:rsid w:val="00056E38"/>
    <w:rsid w:val="000577C6"/>
    <w:rsid w:val="000606BE"/>
    <w:rsid w:val="00060A66"/>
    <w:rsid w:val="00060D3D"/>
    <w:rsid w:val="000635FF"/>
    <w:rsid w:val="000639DC"/>
    <w:rsid w:val="00064460"/>
    <w:rsid w:val="0006581A"/>
    <w:rsid w:val="00066137"/>
    <w:rsid w:val="0006656C"/>
    <w:rsid w:val="000665D5"/>
    <w:rsid w:val="000667A2"/>
    <w:rsid w:val="00066A1A"/>
    <w:rsid w:val="00066AA4"/>
    <w:rsid w:val="00066F49"/>
    <w:rsid w:val="000708C7"/>
    <w:rsid w:val="000712FF"/>
    <w:rsid w:val="000720A3"/>
    <w:rsid w:val="000720DC"/>
    <w:rsid w:val="000721ED"/>
    <w:rsid w:val="00073588"/>
    <w:rsid w:val="00073833"/>
    <w:rsid w:val="0007607F"/>
    <w:rsid w:val="00076216"/>
    <w:rsid w:val="00076258"/>
    <w:rsid w:val="00077AC4"/>
    <w:rsid w:val="00077CFB"/>
    <w:rsid w:val="00080101"/>
    <w:rsid w:val="000818DA"/>
    <w:rsid w:val="00081BC8"/>
    <w:rsid w:val="000820E3"/>
    <w:rsid w:val="00082BAE"/>
    <w:rsid w:val="0008537D"/>
    <w:rsid w:val="0008556D"/>
    <w:rsid w:val="00085A0B"/>
    <w:rsid w:val="00086202"/>
    <w:rsid w:val="00086691"/>
    <w:rsid w:val="00086A66"/>
    <w:rsid w:val="0008727B"/>
    <w:rsid w:val="000905B2"/>
    <w:rsid w:val="000909EA"/>
    <w:rsid w:val="000910AF"/>
    <w:rsid w:val="000910D2"/>
    <w:rsid w:val="00091DFB"/>
    <w:rsid w:val="00092F17"/>
    <w:rsid w:val="0009414E"/>
    <w:rsid w:val="000948E0"/>
    <w:rsid w:val="000949AA"/>
    <w:rsid w:val="00094ADA"/>
    <w:rsid w:val="00094C5A"/>
    <w:rsid w:val="000954CB"/>
    <w:rsid w:val="00095F92"/>
    <w:rsid w:val="00096628"/>
    <w:rsid w:val="00096E4A"/>
    <w:rsid w:val="00097FF4"/>
    <w:rsid w:val="000A0258"/>
    <w:rsid w:val="000A05D0"/>
    <w:rsid w:val="000A0827"/>
    <w:rsid w:val="000A0996"/>
    <w:rsid w:val="000A09BA"/>
    <w:rsid w:val="000A184F"/>
    <w:rsid w:val="000A2B29"/>
    <w:rsid w:val="000A2EB6"/>
    <w:rsid w:val="000A3082"/>
    <w:rsid w:val="000A33FD"/>
    <w:rsid w:val="000A3523"/>
    <w:rsid w:val="000A39E6"/>
    <w:rsid w:val="000A3E68"/>
    <w:rsid w:val="000A3F73"/>
    <w:rsid w:val="000A4A85"/>
    <w:rsid w:val="000A533D"/>
    <w:rsid w:val="000A5C67"/>
    <w:rsid w:val="000A61E8"/>
    <w:rsid w:val="000A769F"/>
    <w:rsid w:val="000A76A2"/>
    <w:rsid w:val="000A7CA5"/>
    <w:rsid w:val="000B19DC"/>
    <w:rsid w:val="000B1DAA"/>
    <w:rsid w:val="000B3472"/>
    <w:rsid w:val="000B3727"/>
    <w:rsid w:val="000B3A97"/>
    <w:rsid w:val="000B40A9"/>
    <w:rsid w:val="000B561A"/>
    <w:rsid w:val="000B5B8D"/>
    <w:rsid w:val="000B63D4"/>
    <w:rsid w:val="000B64B6"/>
    <w:rsid w:val="000B663C"/>
    <w:rsid w:val="000B73BB"/>
    <w:rsid w:val="000C09C0"/>
    <w:rsid w:val="000C146E"/>
    <w:rsid w:val="000C18E5"/>
    <w:rsid w:val="000C2D90"/>
    <w:rsid w:val="000C2F68"/>
    <w:rsid w:val="000C372A"/>
    <w:rsid w:val="000C4520"/>
    <w:rsid w:val="000C5667"/>
    <w:rsid w:val="000C5AED"/>
    <w:rsid w:val="000C5C1B"/>
    <w:rsid w:val="000D04E7"/>
    <w:rsid w:val="000D0972"/>
    <w:rsid w:val="000D13A6"/>
    <w:rsid w:val="000D197B"/>
    <w:rsid w:val="000D20DE"/>
    <w:rsid w:val="000D2F3A"/>
    <w:rsid w:val="000D2FA5"/>
    <w:rsid w:val="000D3180"/>
    <w:rsid w:val="000D31F0"/>
    <w:rsid w:val="000D56BD"/>
    <w:rsid w:val="000D5925"/>
    <w:rsid w:val="000D5CA0"/>
    <w:rsid w:val="000D61C6"/>
    <w:rsid w:val="000D6E4E"/>
    <w:rsid w:val="000D7005"/>
    <w:rsid w:val="000D7162"/>
    <w:rsid w:val="000D72EC"/>
    <w:rsid w:val="000D7CD7"/>
    <w:rsid w:val="000D7FC1"/>
    <w:rsid w:val="000E145B"/>
    <w:rsid w:val="000E1D70"/>
    <w:rsid w:val="000E2E41"/>
    <w:rsid w:val="000E3116"/>
    <w:rsid w:val="000E3C8A"/>
    <w:rsid w:val="000E3FD7"/>
    <w:rsid w:val="000E48CB"/>
    <w:rsid w:val="000E4A31"/>
    <w:rsid w:val="000E4D93"/>
    <w:rsid w:val="000E6337"/>
    <w:rsid w:val="000E636A"/>
    <w:rsid w:val="000E6EE4"/>
    <w:rsid w:val="000E6F8D"/>
    <w:rsid w:val="000E73AD"/>
    <w:rsid w:val="000E7F99"/>
    <w:rsid w:val="000F104D"/>
    <w:rsid w:val="000F2488"/>
    <w:rsid w:val="000F3A4D"/>
    <w:rsid w:val="000F582A"/>
    <w:rsid w:val="000F5B9A"/>
    <w:rsid w:val="000F5F9F"/>
    <w:rsid w:val="000F6519"/>
    <w:rsid w:val="00100229"/>
    <w:rsid w:val="00100C82"/>
    <w:rsid w:val="0010142A"/>
    <w:rsid w:val="00101721"/>
    <w:rsid w:val="00102A0A"/>
    <w:rsid w:val="00102B0C"/>
    <w:rsid w:val="00102D90"/>
    <w:rsid w:val="001044AE"/>
    <w:rsid w:val="00104787"/>
    <w:rsid w:val="00104CD6"/>
    <w:rsid w:val="00104E80"/>
    <w:rsid w:val="00104F3A"/>
    <w:rsid w:val="001056E1"/>
    <w:rsid w:val="001079BF"/>
    <w:rsid w:val="00107D0F"/>
    <w:rsid w:val="00111A90"/>
    <w:rsid w:val="00112B30"/>
    <w:rsid w:val="00113BF4"/>
    <w:rsid w:val="00114925"/>
    <w:rsid w:val="00115A10"/>
    <w:rsid w:val="00115FA1"/>
    <w:rsid w:val="00117716"/>
    <w:rsid w:val="00117B15"/>
    <w:rsid w:val="0012124C"/>
    <w:rsid w:val="0012170B"/>
    <w:rsid w:val="0012235D"/>
    <w:rsid w:val="001223DE"/>
    <w:rsid w:val="0012241F"/>
    <w:rsid w:val="001224C8"/>
    <w:rsid w:val="0012358E"/>
    <w:rsid w:val="00123A61"/>
    <w:rsid w:val="00124780"/>
    <w:rsid w:val="00124AA1"/>
    <w:rsid w:val="0012535D"/>
    <w:rsid w:val="001265F7"/>
    <w:rsid w:val="00126ECE"/>
    <w:rsid w:val="00130341"/>
    <w:rsid w:val="00130BF2"/>
    <w:rsid w:val="00130D5E"/>
    <w:rsid w:val="001311AA"/>
    <w:rsid w:val="00132C39"/>
    <w:rsid w:val="001334F3"/>
    <w:rsid w:val="00133A0C"/>
    <w:rsid w:val="00134043"/>
    <w:rsid w:val="00134296"/>
    <w:rsid w:val="001345B2"/>
    <w:rsid w:val="00134981"/>
    <w:rsid w:val="00135B0C"/>
    <w:rsid w:val="001360D6"/>
    <w:rsid w:val="00136183"/>
    <w:rsid w:val="00136F37"/>
    <w:rsid w:val="00136F7F"/>
    <w:rsid w:val="001379DC"/>
    <w:rsid w:val="00140637"/>
    <w:rsid w:val="00140884"/>
    <w:rsid w:val="00140C54"/>
    <w:rsid w:val="00141261"/>
    <w:rsid w:val="00141759"/>
    <w:rsid w:val="00141CAB"/>
    <w:rsid w:val="0014278B"/>
    <w:rsid w:val="001433B2"/>
    <w:rsid w:val="001435AA"/>
    <w:rsid w:val="001438E3"/>
    <w:rsid w:val="00144833"/>
    <w:rsid w:val="001454AE"/>
    <w:rsid w:val="00146332"/>
    <w:rsid w:val="00146EF0"/>
    <w:rsid w:val="001502F8"/>
    <w:rsid w:val="001505C9"/>
    <w:rsid w:val="00152317"/>
    <w:rsid w:val="00152AB2"/>
    <w:rsid w:val="00153D0C"/>
    <w:rsid w:val="00154659"/>
    <w:rsid w:val="00155ADD"/>
    <w:rsid w:val="00155C39"/>
    <w:rsid w:val="00155FCC"/>
    <w:rsid w:val="0015707F"/>
    <w:rsid w:val="0015747E"/>
    <w:rsid w:val="00157A71"/>
    <w:rsid w:val="00157EAD"/>
    <w:rsid w:val="00157FED"/>
    <w:rsid w:val="00160C55"/>
    <w:rsid w:val="001619A8"/>
    <w:rsid w:val="00161FC4"/>
    <w:rsid w:val="001626E9"/>
    <w:rsid w:val="00162C2E"/>
    <w:rsid w:val="00163296"/>
    <w:rsid w:val="00163670"/>
    <w:rsid w:val="00164167"/>
    <w:rsid w:val="00164301"/>
    <w:rsid w:val="001657CD"/>
    <w:rsid w:val="001662A6"/>
    <w:rsid w:val="00166489"/>
    <w:rsid w:val="001667F2"/>
    <w:rsid w:val="001669CA"/>
    <w:rsid w:val="00166E1C"/>
    <w:rsid w:val="001670CA"/>
    <w:rsid w:val="00170A6E"/>
    <w:rsid w:val="00170B00"/>
    <w:rsid w:val="00172C4E"/>
    <w:rsid w:val="00172F30"/>
    <w:rsid w:val="001735E0"/>
    <w:rsid w:val="001745B0"/>
    <w:rsid w:val="00175FB5"/>
    <w:rsid w:val="00176068"/>
    <w:rsid w:val="00176246"/>
    <w:rsid w:val="001764C6"/>
    <w:rsid w:val="00176788"/>
    <w:rsid w:val="00176B1E"/>
    <w:rsid w:val="0017789C"/>
    <w:rsid w:val="0018048F"/>
    <w:rsid w:val="00180958"/>
    <w:rsid w:val="00180D9A"/>
    <w:rsid w:val="00180E7B"/>
    <w:rsid w:val="00181D45"/>
    <w:rsid w:val="00181E6B"/>
    <w:rsid w:val="00182B59"/>
    <w:rsid w:val="00182D21"/>
    <w:rsid w:val="00182D4A"/>
    <w:rsid w:val="0018337F"/>
    <w:rsid w:val="00183444"/>
    <w:rsid w:val="00183778"/>
    <w:rsid w:val="00184BA1"/>
    <w:rsid w:val="00185B4E"/>
    <w:rsid w:val="0018645B"/>
    <w:rsid w:val="00186E89"/>
    <w:rsid w:val="001915EF"/>
    <w:rsid w:val="00191FAD"/>
    <w:rsid w:val="00192475"/>
    <w:rsid w:val="00192B62"/>
    <w:rsid w:val="00193B3F"/>
    <w:rsid w:val="00193BB6"/>
    <w:rsid w:val="0019502D"/>
    <w:rsid w:val="0019548A"/>
    <w:rsid w:val="001954E6"/>
    <w:rsid w:val="00195AB0"/>
    <w:rsid w:val="00195F29"/>
    <w:rsid w:val="00195FDE"/>
    <w:rsid w:val="00196622"/>
    <w:rsid w:val="001974DB"/>
    <w:rsid w:val="001A0E0A"/>
    <w:rsid w:val="001A1394"/>
    <w:rsid w:val="001A1CC9"/>
    <w:rsid w:val="001A1CD3"/>
    <w:rsid w:val="001A353D"/>
    <w:rsid w:val="001A3859"/>
    <w:rsid w:val="001A3B5F"/>
    <w:rsid w:val="001A3CBE"/>
    <w:rsid w:val="001A49C3"/>
    <w:rsid w:val="001A542D"/>
    <w:rsid w:val="001A58D2"/>
    <w:rsid w:val="001A5D94"/>
    <w:rsid w:val="001A7691"/>
    <w:rsid w:val="001B0005"/>
    <w:rsid w:val="001B0431"/>
    <w:rsid w:val="001B1178"/>
    <w:rsid w:val="001B1222"/>
    <w:rsid w:val="001B1843"/>
    <w:rsid w:val="001B1AEB"/>
    <w:rsid w:val="001B27D5"/>
    <w:rsid w:val="001B2945"/>
    <w:rsid w:val="001B2E5B"/>
    <w:rsid w:val="001B3CC0"/>
    <w:rsid w:val="001B3F05"/>
    <w:rsid w:val="001B4001"/>
    <w:rsid w:val="001B408C"/>
    <w:rsid w:val="001B485F"/>
    <w:rsid w:val="001B5219"/>
    <w:rsid w:val="001B5417"/>
    <w:rsid w:val="001B56A5"/>
    <w:rsid w:val="001B5E8B"/>
    <w:rsid w:val="001B7B00"/>
    <w:rsid w:val="001C0A29"/>
    <w:rsid w:val="001C0DF8"/>
    <w:rsid w:val="001C10FE"/>
    <w:rsid w:val="001C1757"/>
    <w:rsid w:val="001C1AF7"/>
    <w:rsid w:val="001C243C"/>
    <w:rsid w:val="001C4824"/>
    <w:rsid w:val="001C5008"/>
    <w:rsid w:val="001C5B56"/>
    <w:rsid w:val="001C5C62"/>
    <w:rsid w:val="001C6613"/>
    <w:rsid w:val="001C6E05"/>
    <w:rsid w:val="001C704F"/>
    <w:rsid w:val="001C711E"/>
    <w:rsid w:val="001C72E3"/>
    <w:rsid w:val="001C7888"/>
    <w:rsid w:val="001C78AF"/>
    <w:rsid w:val="001D0249"/>
    <w:rsid w:val="001D180D"/>
    <w:rsid w:val="001D1924"/>
    <w:rsid w:val="001D4062"/>
    <w:rsid w:val="001D47C9"/>
    <w:rsid w:val="001D4E5B"/>
    <w:rsid w:val="001D5024"/>
    <w:rsid w:val="001D5A8B"/>
    <w:rsid w:val="001D6202"/>
    <w:rsid w:val="001D651D"/>
    <w:rsid w:val="001D6829"/>
    <w:rsid w:val="001D7109"/>
    <w:rsid w:val="001D7F90"/>
    <w:rsid w:val="001E0A46"/>
    <w:rsid w:val="001E1B04"/>
    <w:rsid w:val="001E215B"/>
    <w:rsid w:val="001E294C"/>
    <w:rsid w:val="001E2C42"/>
    <w:rsid w:val="001E4528"/>
    <w:rsid w:val="001E503D"/>
    <w:rsid w:val="001E5820"/>
    <w:rsid w:val="001E73C6"/>
    <w:rsid w:val="001F0821"/>
    <w:rsid w:val="001F1D5C"/>
    <w:rsid w:val="001F1E09"/>
    <w:rsid w:val="001F20A1"/>
    <w:rsid w:val="001F29B3"/>
    <w:rsid w:val="001F2FEB"/>
    <w:rsid w:val="001F3CD9"/>
    <w:rsid w:val="001F514B"/>
    <w:rsid w:val="001F57F4"/>
    <w:rsid w:val="001F59F0"/>
    <w:rsid w:val="001F5BCC"/>
    <w:rsid w:val="001F5E5B"/>
    <w:rsid w:val="001F607E"/>
    <w:rsid w:val="001F6886"/>
    <w:rsid w:val="001F6CC1"/>
    <w:rsid w:val="001F6D5D"/>
    <w:rsid w:val="001F71E1"/>
    <w:rsid w:val="001F7680"/>
    <w:rsid w:val="001F798E"/>
    <w:rsid w:val="001F7AD9"/>
    <w:rsid w:val="002008BA"/>
    <w:rsid w:val="00201433"/>
    <w:rsid w:val="002028F7"/>
    <w:rsid w:val="002029FB"/>
    <w:rsid w:val="00205372"/>
    <w:rsid w:val="002064E8"/>
    <w:rsid w:val="00206E37"/>
    <w:rsid w:val="00206ECA"/>
    <w:rsid w:val="0020730B"/>
    <w:rsid w:val="00210A23"/>
    <w:rsid w:val="00210E07"/>
    <w:rsid w:val="00210EB5"/>
    <w:rsid w:val="00210FCC"/>
    <w:rsid w:val="00211FBA"/>
    <w:rsid w:val="002120F2"/>
    <w:rsid w:val="00212311"/>
    <w:rsid w:val="00212DA9"/>
    <w:rsid w:val="0021446D"/>
    <w:rsid w:val="00214846"/>
    <w:rsid w:val="00215539"/>
    <w:rsid w:val="00216624"/>
    <w:rsid w:val="00216968"/>
    <w:rsid w:val="00216E68"/>
    <w:rsid w:val="002173AD"/>
    <w:rsid w:val="00217422"/>
    <w:rsid w:val="00217A05"/>
    <w:rsid w:val="00217E12"/>
    <w:rsid w:val="002201D7"/>
    <w:rsid w:val="002207D6"/>
    <w:rsid w:val="00220B8B"/>
    <w:rsid w:val="00221CA7"/>
    <w:rsid w:val="00223754"/>
    <w:rsid w:val="00223784"/>
    <w:rsid w:val="00224646"/>
    <w:rsid w:val="00224880"/>
    <w:rsid w:val="002255D5"/>
    <w:rsid w:val="002268BB"/>
    <w:rsid w:val="002272A0"/>
    <w:rsid w:val="00227903"/>
    <w:rsid w:val="00227EDD"/>
    <w:rsid w:val="00230635"/>
    <w:rsid w:val="00230B3E"/>
    <w:rsid w:val="00231562"/>
    <w:rsid w:val="00231773"/>
    <w:rsid w:val="00232970"/>
    <w:rsid w:val="00233752"/>
    <w:rsid w:val="00233AFC"/>
    <w:rsid w:val="00233CB1"/>
    <w:rsid w:val="00233F24"/>
    <w:rsid w:val="0023400C"/>
    <w:rsid w:val="002342D1"/>
    <w:rsid w:val="002348E8"/>
    <w:rsid w:val="00234AF8"/>
    <w:rsid w:val="00234D27"/>
    <w:rsid w:val="00235152"/>
    <w:rsid w:val="002359F0"/>
    <w:rsid w:val="002371C0"/>
    <w:rsid w:val="0023729E"/>
    <w:rsid w:val="0023752B"/>
    <w:rsid w:val="00237669"/>
    <w:rsid w:val="00237858"/>
    <w:rsid w:val="00237DCF"/>
    <w:rsid w:val="002409F6"/>
    <w:rsid w:val="00241601"/>
    <w:rsid w:val="002418C0"/>
    <w:rsid w:val="00241C06"/>
    <w:rsid w:val="00242451"/>
    <w:rsid w:val="00242493"/>
    <w:rsid w:val="00242D30"/>
    <w:rsid w:val="002430A3"/>
    <w:rsid w:val="002467D8"/>
    <w:rsid w:val="00247451"/>
    <w:rsid w:val="002478BC"/>
    <w:rsid w:val="002504B4"/>
    <w:rsid w:val="00250557"/>
    <w:rsid w:val="0025139C"/>
    <w:rsid w:val="002520BF"/>
    <w:rsid w:val="002532EB"/>
    <w:rsid w:val="00253337"/>
    <w:rsid w:val="0025390F"/>
    <w:rsid w:val="00253DAA"/>
    <w:rsid w:val="00253DF7"/>
    <w:rsid w:val="00254212"/>
    <w:rsid w:val="0025545F"/>
    <w:rsid w:val="00255B55"/>
    <w:rsid w:val="002568DB"/>
    <w:rsid w:val="00256D40"/>
    <w:rsid w:val="00260D0A"/>
    <w:rsid w:val="00261643"/>
    <w:rsid w:val="0026282C"/>
    <w:rsid w:val="00262981"/>
    <w:rsid w:val="00262C7B"/>
    <w:rsid w:val="00263BC6"/>
    <w:rsid w:val="002640CC"/>
    <w:rsid w:val="002647FD"/>
    <w:rsid w:val="0026522D"/>
    <w:rsid w:val="00265592"/>
    <w:rsid w:val="0026593B"/>
    <w:rsid w:val="00265DC6"/>
    <w:rsid w:val="00265DD1"/>
    <w:rsid w:val="00266BAB"/>
    <w:rsid w:val="00267A2E"/>
    <w:rsid w:val="0027049C"/>
    <w:rsid w:val="00270DE3"/>
    <w:rsid w:val="00271D97"/>
    <w:rsid w:val="00272B2E"/>
    <w:rsid w:val="0027335A"/>
    <w:rsid w:val="00273414"/>
    <w:rsid w:val="00273A35"/>
    <w:rsid w:val="00273DAC"/>
    <w:rsid w:val="00274089"/>
    <w:rsid w:val="00276168"/>
    <w:rsid w:val="002763AE"/>
    <w:rsid w:val="00276980"/>
    <w:rsid w:val="00276B86"/>
    <w:rsid w:val="00276F2A"/>
    <w:rsid w:val="00277450"/>
    <w:rsid w:val="002776FC"/>
    <w:rsid w:val="00277913"/>
    <w:rsid w:val="00277D31"/>
    <w:rsid w:val="00280BEE"/>
    <w:rsid w:val="00280CAB"/>
    <w:rsid w:val="002813AE"/>
    <w:rsid w:val="0028196A"/>
    <w:rsid w:val="0028226D"/>
    <w:rsid w:val="00282BF2"/>
    <w:rsid w:val="00282E99"/>
    <w:rsid w:val="00284905"/>
    <w:rsid w:val="00284F80"/>
    <w:rsid w:val="0028560F"/>
    <w:rsid w:val="00286403"/>
    <w:rsid w:val="00287439"/>
    <w:rsid w:val="00287571"/>
    <w:rsid w:val="002876AC"/>
    <w:rsid w:val="00290390"/>
    <w:rsid w:val="002912FA"/>
    <w:rsid w:val="002937F9"/>
    <w:rsid w:val="0029406B"/>
    <w:rsid w:val="002945FC"/>
    <w:rsid w:val="00294A7D"/>
    <w:rsid w:val="00294CA5"/>
    <w:rsid w:val="002950E8"/>
    <w:rsid w:val="00295235"/>
    <w:rsid w:val="00295526"/>
    <w:rsid w:val="00295A79"/>
    <w:rsid w:val="0029637A"/>
    <w:rsid w:val="002964F7"/>
    <w:rsid w:val="00296B13"/>
    <w:rsid w:val="00297087"/>
    <w:rsid w:val="00297697"/>
    <w:rsid w:val="00297CA0"/>
    <w:rsid w:val="002A06E6"/>
    <w:rsid w:val="002A090F"/>
    <w:rsid w:val="002A12BF"/>
    <w:rsid w:val="002A1522"/>
    <w:rsid w:val="002A189D"/>
    <w:rsid w:val="002A1D5C"/>
    <w:rsid w:val="002A2526"/>
    <w:rsid w:val="002A252B"/>
    <w:rsid w:val="002A3426"/>
    <w:rsid w:val="002A3D60"/>
    <w:rsid w:val="002A40E4"/>
    <w:rsid w:val="002A5A8A"/>
    <w:rsid w:val="002A6644"/>
    <w:rsid w:val="002A68DA"/>
    <w:rsid w:val="002A6BDA"/>
    <w:rsid w:val="002B1844"/>
    <w:rsid w:val="002B187A"/>
    <w:rsid w:val="002B239E"/>
    <w:rsid w:val="002B23CC"/>
    <w:rsid w:val="002B2ED3"/>
    <w:rsid w:val="002B3252"/>
    <w:rsid w:val="002B3879"/>
    <w:rsid w:val="002B4403"/>
    <w:rsid w:val="002B47B8"/>
    <w:rsid w:val="002B4B7B"/>
    <w:rsid w:val="002B5242"/>
    <w:rsid w:val="002B52FC"/>
    <w:rsid w:val="002B5336"/>
    <w:rsid w:val="002B5A97"/>
    <w:rsid w:val="002B61D2"/>
    <w:rsid w:val="002B6A5C"/>
    <w:rsid w:val="002B6F25"/>
    <w:rsid w:val="002B7B9C"/>
    <w:rsid w:val="002C0665"/>
    <w:rsid w:val="002C0C8B"/>
    <w:rsid w:val="002C0E7F"/>
    <w:rsid w:val="002C1387"/>
    <w:rsid w:val="002C1B3D"/>
    <w:rsid w:val="002C1D9E"/>
    <w:rsid w:val="002C32AC"/>
    <w:rsid w:val="002C355F"/>
    <w:rsid w:val="002C5146"/>
    <w:rsid w:val="002C639E"/>
    <w:rsid w:val="002C662F"/>
    <w:rsid w:val="002C6AB2"/>
    <w:rsid w:val="002C6B51"/>
    <w:rsid w:val="002D1093"/>
    <w:rsid w:val="002D10BA"/>
    <w:rsid w:val="002D2EB6"/>
    <w:rsid w:val="002D4637"/>
    <w:rsid w:val="002D51DF"/>
    <w:rsid w:val="002D631A"/>
    <w:rsid w:val="002D7218"/>
    <w:rsid w:val="002D7322"/>
    <w:rsid w:val="002D736F"/>
    <w:rsid w:val="002D7A41"/>
    <w:rsid w:val="002E03DB"/>
    <w:rsid w:val="002E0E72"/>
    <w:rsid w:val="002E0E83"/>
    <w:rsid w:val="002E1442"/>
    <w:rsid w:val="002E15E1"/>
    <w:rsid w:val="002E24ED"/>
    <w:rsid w:val="002E257F"/>
    <w:rsid w:val="002E2BD6"/>
    <w:rsid w:val="002E3C54"/>
    <w:rsid w:val="002E4AD2"/>
    <w:rsid w:val="002E4EA3"/>
    <w:rsid w:val="002E5734"/>
    <w:rsid w:val="002E58B1"/>
    <w:rsid w:val="002E5C61"/>
    <w:rsid w:val="002E6DC7"/>
    <w:rsid w:val="002E79E2"/>
    <w:rsid w:val="002E7B0A"/>
    <w:rsid w:val="002F0CE7"/>
    <w:rsid w:val="002F10DD"/>
    <w:rsid w:val="002F2395"/>
    <w:rsid w:val="002F2C3A"/>
    <w:rsid w:val="002F322E"/>
    <w:rsid w:val="002F38A9"/>
    <w:rsid w:val="002F4764"/>
    <w:rsid w:val="002F4A5F"/>
    <w:rsid w:val="002F4AEA"/>
    <w:rsid w:val="002F4F40"/>
    <w:rsid w:val="002F573D"/>
    <w:rsid w:val="002F5CE5"/>
    <w:rsid w:val="002F6184"/>
    <w:rsid w:val="002F66A9"/>
    <w:rsid w:val="002F6812"/>
    <w:rsid w:val="002F68BB"/>
    <w:rsid w:val="002F6B4B"/>
    <w:rsid w:val="002F6EE4"/>
    <w:rsid w:val="002F708B"/>
    <w:rsid w:val="002F7A4E"/>
    <w:rsid w:val="00300755"/>
    <w:rsid w:val="00301791"/>
    <w:rsid w:val="003031D3"/>
    <w:rsid w:val="00304367"/>
    <w:rsid w:val="00305BC2"/>
    <w:rsid w:val="00305F5D"/>
    <w:rsid w:val="0030600A"/>
    <w:rsid w:val="00307092"/>
    <w:rsid w:val="00310581"/>
    <w:rsid w:val="003118C4"/>
    <w:rsid w:val="00312CCC"/>
    <w:rsid w:val="00313AC8"/>
    <w:rsid w:val="00315348"/>
    <w:rsid w:val="00315350"/>
    <w:rsid w:val="003154D0"/>
    <w:rsid w:val="00315830"/>
    <w:rsid w:val="0031682C"/>
    <w:rsid w:val="00317322"/>
    <w:rsid w:val="00320473"/>
    <w:rsid w:val="003206C5"/>
    <w:rsid w:val="003209A3"/>
    <w:rsid w:val="003213C5"/>
    <w:rsid w:val="00322CE0"/>
    <w:rsid w:val="0032334B"/>
    <w:rsid w:val="0032336B"/>
    <w:rsid w:val="00324575"/>
    <w:rsid w:val="00324A96"/>
    <w:rsid w:val="0032515F"/>
    <w:rsid w:val="0032523A"/>
    <w:rsid w:val="003263A0"/>
    <w:rsid w:val="003273DF"/>
    <w:rsid w:val="00327559"/>
    <w:rsid w:val="00327644"/>
    <w:rsid w:val="00327A38"/>
    <w:rsid w:val="00327C24"/>
    <w:rsid w:val="0033052B"/>
    <w:rsid w:val="003305C0"/>
    <w:rsid w:val="00331681"/>
    <w:rsid w:val="0033169B"/>
    <w:rsid w:val="00332043"/>
    <w:rsid w:val="00332D82"/>
    <w:rsid w:val="0033366B"/>
    <w:rsid w:val="00333D8C"/>
    <w:rsid w:val="00333FE3"/>
    <w:rsid w:val="00334619"/>
    <w:rsid w:val="00335222"/>
    <w:rsid w:val="003354B1"/>
    <w:rsid w:val="00335AC2"/>
    <w:rsid w:val="00335C37"/>
    <w:rsid w:val="00335E66"/>
    <w:rsid w:val="00335EEC"/>
    <w:rsid w:val="003361C3"/>
    <w:rsid w:val="003366E6"/>
    <w:rsid w:val="0033675C"/>
    <w:rsid w:val="00337097"/>
    <w:rsid w:val="003379FC"/>
    <w:rsid w:val="00337B2A"/>
    <w:rsid w:val="00337EB5"/>
    <w:rsid w:val="00340DC0"/>
    <w:rsid w:val="00341011"/>
    <w:rsid w:val="00341F88"/>
    <w:rsid w:val="003421C7"/>
    <w:rsid w:val="00342F3F"/>
    <w:rsid w:val="003433EE"/>
    <w:rsid w:val="003453D6"/>
    <w:rsid w:val="00345AB3"/>
    <w:rsid w:val="00345D2B"/>
    <w:rsid w:val="003463DE"/>
    <w:rsid w:val="00346CDC"/>
    <w:rsid w:val="0034777D"/>
    <w:rsid w:val="00347978"/>
    <w:rsid w:val="00350C7C"/>
    <w:rsid w:val="00351D51"/>
    <w:rsid w:val="00352F46"/>
    <w:rsid w:val="0035378C"/>
    <w:rsid w:val="003549AA"/>
    <w:rsid w:val="00354C73"/>
    <w:rsid w:val="00354D9B"/>
    <w:rsid w:val="00355AF4"/>
    <w:rsid w:val="0035626A"/>
    <w:rsid w:val="00356FC5"/>
    <w:rsid w:val="00357352"/>
    <w:rsid w:val="0035791F"/>
    <w:rsid w:val="00357D11"/>
    <w:rsid w:val="00360775"/>
    <w:rsid w:val="003617EA"/>
    <w:rsid w:val="003620F5"/>
    <w:rsid w:val="00362273"/>
    <w:rsid w:val="0036242D"/>
    <w:rsid w:val="00362A2E"/>
    <w:rsid w:val="00363669"/>
    <w:rsid w:val="003636F9"/>
    <w:rsid w:val="003637F5"/>
    <w:rsid w:val="003650BF"/>
    <w:rsid w:val="003651E0"/>
    <w:rsid w:val="00365ABC"/>
    <w:rsid w:val="00367DA0"/>
    <w:rsid w:val="0037068A"/>
    <w:rsid w:val="00370E15"/>
    <w:rsid w:val="00371428"/>
    <w:rsid w:val="003720EF"/>
    <w:rsid w:val="0037237A"/>
    <w:rsid w:val="00372391"/>
    <w:rsid w:val="003741DC"/>
    <w:rsid w:val="0037436D"/>
    <w:rsid w:val="00374A24"/>
    <w:rsid w:val="00374BB7"/>
    <w:rsid w:val="003751FD"/>
    <w:rsid w:val="00375247"/>
    <w:rsid w:val="003752D1"/>
    <w:rsid w:val="00375D6A"/>
    <w:rsid w:val="00375F13"/>
    <w:rsid w:val="00376285"/>
    <w:rsid w:val="0037645B"/>
    <w:rsid w:val="003766ED"/>
    <w:rsid w:val="00381607"/>
    <w:rsid w:val="00381AEE"/>
    <w:rsid w:val="00381BB2"/>
    <w:rsid w:val="003820C4"/>
    <w:rsid w:val="00384852"/>
    <w:rsid w:val="00384E01"/>
    <w:rsid w:val="00384F0D"/>
    <w:rsid w:val="00385060"/>
    <w:rsid w:val="003854A3"/>
    <w:rsid w:val="003854C4"/>
    <w:rsid w:val="00385A22"/>
    <w:rsid w:val="00386265"/>
    <w:rsid w:val="00387DC5"/>
    <w:rsid w:val="00387EF3"/>
    <w:rsid w:val="0039067D"/>
    <w:rsid w:val="00390B44"/>
    <w:rsid w:val="00390C22"/>
    <w:rsid w:val="0039126F"/>
    <w:rsid w:val="003918C9"/>
    <w:rsid w:val="003924E0"/>
    <w:rsid w:val="00392746"/>
    <w:rsid w:val="00392B0A"/>
    <w:rsid w:val="00392D4A"/>
    <w:rsid w:val="003938A5"/>
    <w:rsid w:val="00393AAE"/>
    <w:rsid w:val="00393C5A"/>
    <w:rsid w:val="00393E31"/>
    <w:rsid w:val="00395DE1"/>
    <w:rsid w:val="0039609C"/>
    <w:rsid w:val="00396A4B"/>
    <w:rsid w:val="00397A91"/>
    <w:rsid w:val="003A0C62"/>
    <w:rsid w:val="003A0FDB"/>
    <w:rsid w:val="003A1568"/>
    <w:rsid w:val="003A2020"/>
    <w:rsid w:val="003A29C4"/>
    <w:rsid w:val="003A2BD7"/>
    <w:rsid w:val="003A3360"/>
    <w:rsid w:val="003A3748"/>
    <w:rsid w:val="003A3BB6"/>
    <w:rsid w:val="003A43BB"/>
    <w:rsid w:val="003A4417"/>
    <w:rsid w:val="003A45E0"/>
    <w:rsid w:val="003A52EA"/>
    <w:rsid w:val="003A541D"/>
    <w:rsid w:val="003A5CD2"/>
    <w:rsid w:val="003A74E2"/>
    <w:rsid w:val="003A77F6"/>
    <w:rsid w:val="003A797B"/>
    <w:rsid w:val="003B06EB"/>
    <w:rsid w:val="003B081B"/>
    <w:rsid w:val="003B1CFB"/>
    <w:rsid w:val="003B2403"/>
    <w:rsid w:val="003B278C"/>
    <w:rsid w:val="003B2CAC"/>
    <w:rsid w:val="003B383E"/>
    <w:rsid w:val="003B40AE"/>
    <w:rsid w:val="003B4537"/>
    <w:rsid w:val="003B4768"/>
    <w:rsid w:val="003B6418"/>
    <w:rsid w:val="003B671C"/>
    <w:rsid w:val="003B71A4"/>
    <w:rsid w:val="003B7F9B"/>
    <w:rsid w:val="003C0434"/>
    <w:rsid w:val="003C0969"/>
    <w:rsid w:val="003C1511"/>
    <w:rsid w:val="003C1F7F"/>
    <w:rsid w:val="003C32A8"/>
    <w:rsid w:val="003C3610"/>
    <w:rsid w:val="003C4390"/>
    <w:rsid w:val="003C4DCD"/>
    <w:rsid w:val="003C517F"/>
    <w:rsid w:val="003C5599"/>
    <w:rsid w:val="003C58AC"/>
    <w:rsid w:val="003C5BA0"/>
    <w:rsid w:val="003C60F3"/>
    <w:rsid w:val="003C67D8"/>
    <w:rsid w:val="003C7240"/>
    <w:rsid w:val="003C7250"/>
    <w:rsid w:val="003C7BE1"/>
    <w:rsid w:val="003D0020"/>
    <w:rsid w:val="003D01B6"/>
    <w:rsid w:val="003D0224"/>
    <w:rsid w:val="003D044E"/>
    <w:rsid w:val="003D06D3"/>
    <w:rsid w:val="003D0BA2"/>
    <w:rsid w:val="003D1CE9"/>
    <w:rsid w:val="003D28F4"/>
    <w:rsid w:val="003D2CB6"/>
    <w:rsid w:val="003D425D"/>
    <w:rsid w:val="003D575E"/>
    <w:rsid w:val="003D58A4"/>
    <w:rsid w:val="003D5C8E"/>
    <w:rsid w:val="003D5FFD"/>
    <w:rsid w:val="003D608A"/>
    <w:rsid w:val="003D632F"/>
    <w:rsid w:val="003D65B3"/>
    <w:rsid w:val="003D70A4"/>
    <w:rsid w:val="003D77C6"/>
    <w:rsid w:val="003D7F5C"/>
    <w:rsid w:val="003E0E85"/>
    <w:rsid w:val="003E158F"/>
    <w:rsid w:val="003E15B1"/>
    <w:rsid w:val="003E1634"/>
    <w:rsid w:val="003E21D7"/>
    <w:rsid w:val="003E2852"/>
    <w:rsid w:val="003E3174"/>
    <w:rsid w:val="003E376D"/>
    <w:rsid w:val="003E4098"/>
    <w:rsid w:val="003E43EF"/>
    <w:rsid w:val="003E4851"/>
    <w:rsid w:val="003E4B36"/>
    <w:rsid w:val="003F0EC0"/>
    <w:rsid w:val="003F0ECE"/>
    <w:rsid w:val="003F22B1"/>
    <w:rsid w:val="003F2AEB"/>
    <w:rsid w:val="003F3B3A"/>
    <w:rsid w:val="003F3CF3"/>
    <w:rsid w:val="003F4C0D"/>
    <w:rsid w:val="003F51D2"/>
    <w:rsid w:val="003F56E1"/>
    <w:rsid w:val="003F5968"/>
    <w:rsid w:val="003F5E0F"/>
    <w:rsid w:val="003F62C4"/>
    <w:rsid w:val="003F7263"/>
    <w:rsid w:val="003F7CF0"/>
    <w:rsid w:val="004000AB"/>
    <w:rsid w:val="00400C54"/>
    <w:rsid w:val="0040153A"/>
    <w:rsid w:val="0040163B"/>
    <w:rsid w:val="00401FA2"/>
    <w:rsid w:val="004021CA"/>
    <w:rsid w:val="0040401E"/>
    <w:rsid w:val="00404514"/>
    <w:rsid w:val="004048BB"/>
    <w:rsid w:val="00405550"/>
    <w:rsid w:val="00405574"/>
    <w:rsid w:val="004068C8"/>
    <w:rsid w:val="00407350"/>
    <w:rsid w:val="004078C6"/>
    <w:rsid w:val="00407C1C"/>
    <w:rsid w:val="00410274"/>
    <w:rsid w:val="0041029D"/>
    <w:rsid w:val="00412296"/>
    <w:rsid w:val="004122F2"/>
    <w:rsid w:val="00413273"/>
    <w:rsid w:val="0041416B"/>
    <w:rsid w:val="004148E1"/>
    <w:rsid w:val="00414DD4"/>
    <w:rsid w:val="00414DFC"/>
    <w:rsid w:val="0041501B"/>
    <w:rsid w:val="004165D7"/>
    <w:rsid w:val="004166EB"/>
    <w:rsid w:val="00416FA7"/>
    <w:rsid w:val="0041701B"/>
    <w:rsid w:val="00417832"/>
    <w:rsid w:val="00420518"/>
    <w:rsid w:val="00420727"/>
    <w:rsid w:val="00420A43"/>
    <w:rsid w:val="0042119C"/>
    <w:rsid w:val="00421A6B"/>
    <w:rsid w:val="00421ACE"/>
    <w:rsid w:val="00421E77"/>
    <w:rsid w:val="00423100"/>
    <w:rsid w:val="004234D0"/>
    <w:rsid w:val="004236FF"/>
    <w:rsid w:val="00423726"/>
    <w:rsid w:val="00424198"/>
    <w:rsid w:val="00424545"/>
    <w:rsid w:val="00425B43"/>
    <w:rsid w:val="00425DB1"/>
    <w:rsid w:val="00427486"/>
    <w:rsid w:val="00430560"/>
    <w:rsid w:val="00431FC6"/>
    <w:rsid w:val="00432DE9"/>
    <w:rsid w:val="00432EC2"/>
    <w:rsid w:val="00434F78"/>
    <w:rsid w:val="00436002"/>
    <w:rsid w:val="004363EB"/>
    <w:rsid w:val="00436690"/>
    <w:rsid w:val="004372DF"/>
    <w:rsid w:val="00437883"/>
    <w:rsid w:val="00437B73"/>
    <w:rsid w:val="00441C66"/>
    <w:rsid w:val="004422B4"/>
    <w:rsid w:val="0044259E"/>
    <w:rsid w:val="004438B2"/>
    <w:rsid w:val="00443ECC"/>
    <w:rsid w:val="004442D8"/>
    <w:rsid w:val="00444793"/>
    <w:rsid w:val="00444BF1"/>
    <w:rsid w:val="0044552B"/>
    <w:rsid w:val="00445552"/>
    <w:rsid w:val="004458A8"/>
    <w:rsid w:val="00445C86"/>
    <w:rsid w:val="004474E6"/>
    <w:rsid w:val="004479B9"/>
    <w:rsid w:val="0045045B"/>
    <w:rsid w:val="00451688"/>
    <w:rsid w:val="00451BCE"/>
    <w:rsid w:val="00452174"/>
    <w:rsid w:val="004537F8"/>
    <w:rsid w:val="00453C86"/>
    <w:rsid w:val="00453E77"/>
    <w:rsid w:val="004547D1"/>
    <w:rsid w:val="004549F0"/>
    <w:rsid w:val="00455454"/>
    <w:rsid w:val="004554D6"/>
    <w:rsid w:val="00455727"/>
    <w:rsid w:val="00455C90"/>
    <w:rsid w:val="00456654"/>
    <w:rsid w:val="00456B1E"/>
    <w:rsid w:val="0045711A"/>
    <w:rsid w:val="00460D3B"/>
    <w:rsid w:val="00460EF5"/>
    <w:rsid w:val="004613EA"/>
    <w:rsid w:val="004618EC"/>
    <w:rsid w:val="004622F4"/>
    <w:rsid w:val="004625DF"/>
    <w:rsid w:val="00462A4B"/>
    <w:rsid w:val="0046382D"/>
    <w:rsid w:val="00465083"/>
    <w:rsid w:val="0046544A"/>
    <w:rsid w:val="00465AE7"/>
    <w:rsid w:val="00466DEB"/>
    <w:rsid w:val="00467152"/>
    <w:rsid w:val="0046727C"/>
    <w:rsid w:val="00467354"/>
    <w:rsid w:val="00467430"/>
    <w:rsid w:val="0047018E"/>
    <w:rsid w:val="00470811"/>
    <w:rsid w:val="00471D72"/>
    <w:rsid w:val="00471DBC"/>
    <w:rsid w:val="00472CEC"/>
    <w:rsid w:val="0047411D"/>
    <w:rsid w:val="00474321"/>
    <w:rsid w:val="00474CBA"/>
    <w:rsid w:val="00476CE3"/>
    <w:rsid w:val="00477039"/>
    <w:rsid w:val="00477E84"/>
    <w:rsid w:val="00477EFC"/>
    <w:rsid w:val="0048010C"/>
    <w:rsid w:val="0048097B"/>
    <w:rsid w:val="00482047"/>
    <w:rsid w:val="004829CF"/>
    <w:rsid w:val="0048337D"/>
    <w:rsid w:val="004840B3"/>
    <w:rsid w:val="0048455D"/>
    <w:rsid w:val="00484C8A"/>
    <w:rsid w:val="00485874"/>
    <w:rsid w:val="00486C1D"/>
    <w:rsid w:val="004872FA"/>
    <w:rsid w:val="0048755D"/>
    <w:rsid w:val="004877CC"/>
    <w:rsid w:val="0048782B"/>
    <w:rsid w:val="00487CFE"/>
    <w:rsid w:val="00490BB8"/>
    <w:rsid w:val="00490F0D"/>
    <w:rsid w:val="00490FF5"/>
    <w:rsid w:val="004917AE"/>
    <w:rsid w:val="00492C75"/>
    <w:rsid w:val="00493830"/>
    <w:rsid w:val="00493917"/>
    <w:rsid w:val="004939B4"/>
    <w:rsid w:val="00493E4E"/>
    <w:rsid w:val="00495152"/>
    <w:rsid w:val="00495463"/>
    <w:rsid w:val="00495E97"/>
    <w:rsid w:val="00495F80"/>
    <w:rsid w:val="004A0C38"/>
    <w:rsid w:val="004A0F91"/>
    <w:rsid w:val="004A1FC8"/>
    <w:rsid w:val="004A255C"/>
    <w:rsid w:val="004A2AD3"/>
    <w:rsid w:val="004A2C29"/>
    <w:rsid w:val="004A2EBD"/>
    <w:rsid w:val="004A3566"/>
    <w:rsid w:val="004A5A4F"/>
    <w:rsid w:val="004A5BB4"/>
    <w:rsid w:val="004A5C60"/>
    <w:rsid w:val="004A5D91"/>
    <w:rsid w:val="004A5FA6"/>
    <w:rsid w:val="004A64F7"/>
    <w:rsid w:val="004A6609"/>
    <w:rsid w:val="004A68D8"/>
    <w:rsid w:val="004A6B68"/>
    <w:rsid w:val="004A6FDA"/>
    <w:rsid w:val="004B09AA"/>
    <w:rsid w:val="004B0FAD"/>
    <w:rsid w:val="004B11E0"/>
    <w:rsid w:val="004B177C"/>
    <w:rsid w:val="004B20A3"/>
    <w:rsid w:val="004B35CC"/>
    <w:rsid w:val="004B3890"/>
    <w:rsid w:val="004B3CB0"/>
    <w:rsid w:val="004B3DDA"/>
    <w:rsid w:val="004B43EF"/>
    <w:rsid w:val="004B5577"/>
    <w:rsid w:val="004B5E08"/>
    <w:rsid w:val="004B5F76"/>
    <w:rsid w:val="004B7478"/>
    <w:rsid w:val="004B7995"/>
    <w:rsid w:val="004C058E"/>
    <w:rsid w:val="004C0AAD"/>
    <w:rsid w:val="004C0C58"/>
    <w:rsid w:val="004C1A62"/>
    <w:rsid w:val="004C1A82"/>
    <w:rsid w:val="004C1F8F"/>
    <w:rsid w:val="004C2261"/>
    <w:rsid w:val="004C5394"/>
    <w:rsid w:val="004C5609"/>
    <w:rsid w:val="004C7A3F"/>
    <w:rsid w:val="004D0718"/>
    <w:rsid w:val="004D0EE9"/>
    <w:rsid w:val="004D0F55"/>
    <w:rsid w:val="004D1725"/>
    <w:rsid w:val="004D1E6C"/>
    <w:rsid w:val="004D2762"/>
    <w:rsid w:val="004D2C86"/>
    <w:rsid w:val="004D2E67"/>
    <w:rsid w:val="004D2FEC"/>
    <w:rsid w:val="004D330C"/>
    <w:rsid w:val="004D49F0"/>
    <w:rsid w:val="004D54C1"/>
    <w:rsid w:val="004D5CBA"/>
    <w:rsid w:val="004D7152"/>
    <w:rsid w:val="004E05BC"/>
    <w:rsid w:val="004E08C7"/>
    <w:rsid w:val="004E0958"/>
    <w:rsid w:val="004E142D"/>
    <w:rsid w:val="004E1A55"/>
    <w:rsid w:val="004E25BF"/>
    <w:rsid w:val="004E2E94"/>
    <w:rsid w:val="004E3608"/>
    <w:rsid w:val="004E3E66"/>
    <w:rsid w:val="004E4EDD"/>
    <w:rsid w:val="004E712F"/>
    <w:rsid w:val="004E7484"/>
    <w:rsid w:val="004E79D4"/>
    <w:rsid w:val="004F07DA"/>
    <w:rsid w:val="004F07EC"/>
    <w:rsid w:val="004F199F"/>
    <w:rsid w:val="004F1C80"/>
    <w:rsid w:val="004F2BB0"/>
    <w:rsid w:val="004F3664"/>
    <w:rsid w:val="004F3C6B"/>
    <w:rsid w:val="004F5B75"/>
    <w:rsid w:val="004F63D0"/>
    <w:rsid w:val="004F6516"/>
    <w:rsid w:val="004F695A"/>
    <w:rsid w:val="004F7335"/>
    <w:rsid w:val="004F74EC"/>
    <w:rsid w:val="004F7562"/>
    <w:rsid w:val="004F78D1"/>
    <w:rsid w:val="00500694"/>
    <w:rsid w:val="005008D6"/>
    <w:rsid w:val="00500B2C"/>
    <w:rsid w:val="00500F44"/>
    <w:rsid w:val="00500F4B"/>
    <w:rsid w:val="00501F16"/>
    <w:rsid w:val="005027F1"/>
    <w:rsid w:val="00502812"/>
    <w:rsid w:val="00503A47"/>
    <w:rsid w:val="005040CD"/>
    <w:rsid w:val="00504455"/>
    <w:rsid w:val="00505DF6"/>
    <w:rsid w:val="00506529"/>
    <w:rsid w:val="00506D44"/>
    <w:rsid w:val="00506E2A"/>
    <w:rsid w:val="00506EAA"/>
    <w:rsid w:val="00507510"/>
    <w:rsid w:val="005077BC"/>
    <w:rsid w:val="00507D4E"/>
    <w:rsid w:val="005100AA"/>
    <w:rsid w:val="005113AE"/>
    <w:rsid w:val="00511466"/>
    <w:rsid w:val="00512CAC"/>
    <w:rsid w:val="00512DBD"/>
    <w:rsid w:val="00513307"/>
    <w:rsid w:val="005136AC"/>
    <w:rsid w:val="005137E4"/>
    <w:rsid w:val="00513D23"/>
    <w:rsid w:val="005147CA"/>
    <w:rsid w:val="0051699A"/>
    <w:rsid w:val="00516E64"/>
    <w:rsid w:val="00517076"/>
    <w:rsid w:val="00517FAA"/>
    <w:rsid w:val="00521092"/>
    <w:rsid w:val="005212E5"/>
    <w:rsid w:val="00521B19"/>
    <w:rsid w:val="00522642"/>
    <w:rsid w:val="00524B4D"/>
    <w:rsid w:val="00524DD6"/>
    <w:rsid w:val="00524E99"/>
    <w:rsid w:val="005250EF"/>
    <w:rsid w:val="00526974"/>
    <w:rsid w:val="00526DBE"/>
    <w:rsid w:val="00527424"/>
    <w:rsid w:val="00527EE4"/>
    <w:rsid w:val="005308B7"/>
    <w:rsid w:val="0053091B"/>
    <w:rsid w:val="00531B99"/>
    <w:rsid w:val="00531CDC"/>
    <w:rsid w:val="0053214B"/>
    <w:rsid w:val="005330BB"/>
    <w:rsid w:val="00533622"/>
    <w:rsid w:val="00533848"/>
    <w:rsid w:val="00533878"/>
    <w:rsid w:val="00533FAE"/>
    <w:rsid w:val="005342BE"/>
    <w:rsid w:val="00534AE5"/>
    <w:rsid w:val="005353D3"/>
    <w:rsid w:val="0053541D"/>
    <w:rsid w:val="0053560B"/>
    <w:rsid w:val="00535732"/>
    <w:rsid w:val="00535CF3"/>
    <w:rsid w:val="005362FC"/>
    <w:rsid w:val="005366C6"/>
    <w:rsid w:val="0053676B"/>
    <w:rsid w:val="00536818"/>
    <w:rsid w:val="00536A0A"/>
    <w:rsid w:val="00536A2A"/>
    <w:rsid w:val="00537A2F"/>
    <w:rsid w:val="00537F5E"/>
    <w:rsid w:val="00540161"/>
    <w:rsid w:val="00540346"/>
    <w:rsid w:val="00540D00"/>
    <w:rsid w:val="00542171"/>
    <w:rsid w:val="0054273B"/>
    <w:rsid w:val="00543496"/>
    <w:rsid w:val="005436CB"/>
    <w:rsid w:val="00543B8E"/>
    <w:rsid w:val="00543F2E"/>
    <w:rsid w:val="00545005"/>
    <w:rsid w:val="005463DE"/>
    <w:rsid w:val="005464D3"/>
    <w:rsid w:val="00546955"/>
    <w:rsid w:val="005469A4"/>
    <w:rsid w:val="00547384"/>
    <w:rsid w:val="0054792A"/>
    <w:rsid w:val="0055014E"/>
    <w:rsid w:val="0055016E"/>
    <w:rsid w:val="00550610"/>
    <w:rsid w:val="00550CFA"/>
    <w:rsid w:val="00550D16"/>
    <w:rsid w:val="00550DDA"/>
    <w:rsid w:val="005512D7"/>
    <w:rsid w:val="00551F0D"/>
    <w:rsid w:val="00552117"/>
    <w:rsid w:val="00552427"/>
    <w:rsid w:val="0055277C"/>
    <w:rsid w:val="00552F74"/>
    <w:rsid w:val="0055328E"/>
    <w:rsid w:val="005538F1"/>
    <w:rsid w:val="00553B14"/>
    <w:rsid w:val="005547EF"/>
    <w:rsid w:val="005549ED"/>
    <w:rsid w:val="00556AF0"/>
    <w:rsid w:val="00556D41"/>
    <w:rsid w:val="00557B1C"/>
    <w:rsid w:val="005602AF"/>
    <w:rsid w:val="00560EE9"/>
    <w:rsid w:val="005614A6"/>
    <w:rsid w:val="00561792"/>
    <w:rsid w:val="00561A53"/>
    <w:rsid w:val="00561A78"/>
    <w:rsid w:val="00562AED"/>
    <w:rsid w:val="0056362C"/>
    <w:rsid w:val="00563815"/>
    <w:rsid w:val="00563846"/>
    <w:rsid w:val="00563B6E"/>
    <w:rsid w:val="00563E03"/>
    <w:rsid w:val="005647F1"/>
    <w:rsid w:val="005653A1"/>
    <w:rsid w:val="00565658"/>
    <w:rsid w:val="005667BF"/>
    <w:rsid w:val="0056685A"/>
    <w:rsid w:val="0056719D"/>
    <w:rsid w:val="00567552"/>
    <w:rsid w:val="005715AD"/>
    <w:rsid w:val="00571E1B"/>
    <w:rsid w:val="00573B91"/>
    <w:rsid w:val="005740DD"/>
    <w:rsid w:val="00574674"/>
    <w:rsid w:val="0057483A"/>
    <w:rsid w:val="0057505F"/>
    <w:rsid w:val="0057545C"/>
    <w:rsid w:val="00575F77"/>
    <w:rsid w:val="0057602A"/>
    <w:rsid w:val="0057658A"/>
    <w:rsid w:val="00577457"/>
    <w:rsid w:val="00577A7D"/>
    <w:rsid w:val="00577B23"/>
    <w:rsid w:val="00577D3F"/>
    <w:rsid w:val="005802FF"/>
    <w:rsid w:val="00580657"/>
    <w:rsid w:val="00580EF9"/>
    <w:rsid w:val="00581712"/>
    <w:rsid w:val="00582A32"/>
    <w:rsid w:val="00582AF1"/>
    <w:rsid w:val="0058379B"/>
    <w:rsid w:val="005854B7"/>
    <w:rsid w:val="005854B8"/>
    <w:rsid w:val="005859EE"/>
    <w:rsid w:val="00586701"/>
    <w:rsid w:val="00586AAF"/>
    <w:rsid w:val="00587150"/>
    <w:rsid w:val="005900DE"/>
    <w:rsid w:val="005901F0"/>
    <w:rsid w:val="00591842"/>
    <w:rsid w:val="00592FCF"/>
    <w:rsid w:val="005934AE"/>
    <w:rsid w:val="00593B81"/>
    <w:rsid w:val="005940D1"/>
    <w:rsid w:val="00594FD4"/>
    <w:rsid w:val="00595165"/>
    <w:rsid w:val="005958C1"/>
    <w:rsid w:val="005958F0"/>
    <w:rsid w:val="0059593D"/>
    <w:rsid w:val="00595A7D"/>
    <w:rsid w:val="00595E3B"/>
    <w:rsid w:val="00595EAF"/>
    <w:rsid w:val="0059686E"/>
    <w:rsid w:val="00596BFA"/>
    <w:rsid w:val="00597034"/>
    <w:rsid w:val="00597151"/>
    <w:rsid w:val="00597BC6"/>
    <w:rsid w:val="005A080B"/>
    <w:rsid w:val="005A088E"/>
    <w:rsid w:val="005A10BC"/>
    <w:rsid w:val="005A14D3"/>
    <w:rsid w:val="005A26E2"/>
    <w:rsid w:val="005A2BC6"/>
    <w:rsid w:val="005A404C"/>
    <w:rsid w:val="005A49F5"/>
    <w:rsid w:val="005A54D6"/>
    <w:rsid w:val="005A56F5"/>
    <w:rsid w:val="005A65BE"/>
    <w:rsid w:val="005A6D91"/>
    <w:rsid w:val="005A6E05"/>
    <w:rsid w:val="005A740E"/>
    <w:rsid w:val="005A7C58"/>
    <w:rsid w:val="005A7E3F"/>
    <w:rsid w:val="005B0297"/>
    <w:rsid w:val="005B0780"/>
    <w:rsid w:val="005B22C9"/>
    <w:rsid w:val="005B2D28"/>
    <w:rsid w:val="005B4119"/>
    <w:rsid w:val="005B4790"/>
    <w:rsid w:val="005B4E00"/>
    <w:rsid w:val="005B4FB6"/>
    <w:rsid w:val="005B551E"/>
    <w:rsid w:val="005B6136"/>
    <w:rsid w:val="005B642F"/>
    <w:rsid w:val="005B6AFB"/>
    <w:rsid w:val="005B6FFC"/>
    <w:rsid w:val="005C08EF"/>
    <w:rsid w:val="005C12BC"/>
    <w:rsid w:val="005C29D8"/>
    <w:rsid w:val="005C34DD"/>
    <w:rsid w:val="005C3D31"/>
    <w:rsid w:val="005C4517"/>
    <w:rsid w:val="005C454E"/>
    <w:rsid w:val="005C4A36"/>
    <w:rsid w:val="005C5470"/>
    <w:rsid w:val="005C57E8"/>
    <w:rsid w:val="005C5881"/>
    <w:rsid w:val="005C5889"/>
    <w:rsid w:val="005C5C8F"/>
    <w:rsid w:val="005C60F9"/>
    <w:rsid w:val="005C7D76"/>
    <w:rsid w:val="005D13FA"/>
    <w:rsid w:val="005D1B40"/>
    <w:rsid w:val="005D2913"/>
    <w:rsid w:val="005D2D11"/>
    <w:rsid w:val="005D422F"/>
    <w:rsid w:val="005D57AC"/>
    <w:rsid w:val="005D58D8"/>
    <w:rsid w:val="005D5A67"/>
    <w:rsid w:val="005D5B00"/>
    <w:rsid w:val="005D5CAD"/>
    <w:rsid w:val="005D5F57"/>
    <w:rsid w:val="005D604B"/>
    <w:rsid w:val="005D6370"/>
    <w:rsid w:val="005D6853"/>
    <w:rsid w:val="005D6938"/>
    <w:rsid w:val="005D72AD"/>
    <w:rsid w:val="005D7307"/>
    <w:rsid w:val="005E00CC"/>
    <w:rsid w:val="005E013E"/>
    <w:rsid w:val="005E04C8"/>
    <w:rsid w:val="005E11CC"/>
    <w:rsid w:val="005E1602"/>
    <w:rsid w:val="005E2788"/>
    <w:rsid w:val="005E28A9"/>
    <w:rsid w:val="005E3A1A"/>
    <w:rsid w:val="005E437A"/>
    <w:rsid w:val="005E46E1"/>
    <w:rsid w:val="005E4820"/>
    <w:rsid w:val="005E57C8"/>
    <w:rsid w:val="005E5905"/>
    <w:rsid w:val="005E5E88"/>
    <w:rsid w:val="005E631E"/>
    <w:rsid w:val="005E690A"/>
    <w:rsid w:val="005E79CD"/>
    <w:rsid w:val="005E7FE0"/>
    <w:rsid w:val="005F0060"/>
    <w:rsid w:val="005F0D56"/>
    <w:rsid w:val="005F0FAE"/>
    <w:rsid w:val="005F235D"/>
    <w:rsid w:val="005F3719"/>
    <w:rsid w:val="005F37C8"/>
    <w:rsid w:val="005F4219"/>
    <w:rsid w:val="005F5B4E"/>
    <w:rsid w:val="005F5C93"/>
    <w:rsid w:val="005F5EC6"/>
    <w:rsid w:val="005F6052"/>
    <w:rsid w:val="005F6069"/>
    <w:rsid w:val="005F60CD"/>
    <w:rsid w:val="005F6280"/>
    <w:rsid w:val="005F7302"/>
    <w:rsid w:val="0060064D"/>
    <w:rsid w:val="00600875"/>
    <w:rsid w:val="00602110"/>
    <w:rsid w:val="00602237"/>
    <w:rsid w:val="006042FC"/>
    <w:rsid w:val="00605012"/>
    <w:rsid w:val="00606404"/>
    <w:rsid w:val="006077F0"/>
    <w:rsid w:val="00610360"/>
    <w:rsid w:val="00612BD6"/>
    <w:rsid w:val="00613954"/>
    <w:rsid w:val="00613A4E"/>
    <w:rsid w:val="006141D9"/>
    <w:rsid w:val="00614ACA"/>
    <w:rsid w:val="00615A7D"/>
    <w:rsid w:val="00617974"/>
    <w:rsid w:val="00617A5B"/>
    <w:rsid w:val="00620090"/>
    <w:rsid w:val="00620C29"/>
    <w:rsid w:val="0062276F"/>
    <w:rsid w:val="00622C32"/>
    <w:rsid w:val="00624BCA"/>
    <w:rsid w:val="00625437"/>
    <w:rsid w:val="006256F2"/>
    <w:rsid w:val="00625A01"/>
    <w:rsid w:val="00625C28"/>
    <w:rsid w:val="00625D11"/>
    <w:rsid w:val="00626CA6"/>
    <w:rsid w:val="00626ED2"/>
    <w:rsid w:val="0062729C"/>
    <w:rsid w:val="006279BD"/>
    <w:rsid w:val="00627C71"/>
    <w:rsid w:val="00627F80"/>
    <w:rsid w:val="00630189"/>
    <w:rsid w:val="00630200"/>
    <w:rsid w:val="00631066"/>
    <w:rsid w:val="006315FE"/>
    <w:rsid w:val="00631DFF"/>
    <w:rsid w:val="0063327D"/>
    <w:rsid w:val="006335BC"/>
    <w:rsid w:val="00634126"/>
    <w:rsid w:val="00635434"/>
    <w:rsid w:val="0063576F"/>
    <w:rsid w:val="00635A7E"/>
    <w:rsid w:val="00635D08"/>
    <w:rsid w:val="00635D68"/>
    <w:rsid w:val="00637132"/>
    <w:rsid w:val="006402C3"/>
    <w:rsid w:val="00640513"/>
    <w:rsid w:val="00640A67"/>
    <w:rsid w:val="006418F3"/>
    <w:rsid w:val="006421D2"/>
    <w:rsid w:val="006428E6"/>
    <w:rsid w:val="0064297F"/>
    <w:rsid w:val="00642EA2"/>
    <w:rsid w:val="00644FDB"/>
    <w:rsid w:val="006455E4"/>
    <w:rsid w:val="00645CB9"/>
    <w:rsid w:val="00645FDD"/>
    <w:rsid w:val="0064728D"/>
    <w:rsid w:val="006473D5"/>
    <w:rsid w:val="006478B8"/>
    <w:rsid w:val="006478F3"/>
    <w:rsid w:val="00652439"/>
    <w:rsid w:val="00652487"/>
    <w:rsid w:val="00652740"/>
    <w:rsid w:val="00652857"/>
    <w:rsid w:val="00653063"/>
    <w:rsid w:val="00653199"/>
    <w:rsid w:val="00653D09"/>
    <w:rsid w:val="006555F6"/>
    <w:rsid w:val="00655720"/>
    <w:rsid w:val="00655ECB"/>
    <w:rsid w:val="00656111"/>
    <w:rsid w:val="00656F47"/>
    <w:rsid w:val="006578C1"/>
    <w:rsid w:val="006600C5"/>
    <w:rsid w:val="006609A9"/>
    <w:rsid w:val="00660B33"/>
    <w:rsid w:val="00661384"/>
    <w:rsid w:val="006620E2"/>
    <w:rsid w:val="006635DC"/>
    <w:rsid w:val="0066413D"/>
    <w:rsid w:val="006651B7"/>
    <w:rsid w:val="0066527B"/>
    <w:rsid w:val="006661C5"/>
    <w:rsid w:val="006661C8"/>
    <w:rsid w:val="00666224"/>
    <w:rsid w:val="006672A8"/>
    <w:rsid w:val="00667AE9"/>
    <w:rsid w:val="00667E0B"/>
    <w:rsid w:val="00670F5B"/>
    <w:rsid w:val="006717EF"/>
    <w:rsid w:val="00673272"/>
    <w:rsid w:val="006741C1"/>
    <w:rsid w:val="00674453"/>
    <w:rsid w:val="00675DD0"/>
    <w:rsid w:val="00676349"/>
    <w:rsid w:val="0067665D"/>
    <w:rsid w:val="00676687"/>
    <w:rsid w:val="006767B9"/>
    <w:rsid w:val="00677403"/>
    <w:rsid w:val="00677515"/>
    <w:rsid w:val="00681906"/>
    <w:rsid w:val="00681E9E"/>
    <w:rsid w:val="00683743"/>
    <w:rsid w:val="00683775"/>
    <w:rsid w:val="006838F2"/>
    <w:rsid w:val="00683B8D"/>
    <w:rsid w:val="00683D43"/>
    <w:rsid w:val="00683F99"/>
    <w:rsid w:val="00684486"/>
    <w:rsid w:val="0068450D"/>
    <w:rsid w:val="00684E40"/>
    <w:rsid w:val="006852F9"/>
    <w:rsid w:val="00685A31"/>
    <w:rsid w:val="00686946"/>
    <w:rsid w:val="00686CDB"/>
    <w:rsid w:val="00687167"/>
    <w:rsid w:val="00687188"/>
    <w:rsid w:val="006879B9"/>
    <w:rsid w:val="00690450"/>
    <w:rsid w:val="0069159C"/>
    <w:rsid w:val="006916D9"/>
    <w:rsid w:val="00692B67"/>
    <w:rsid w:val="00692FF9"/>
    <w:rsid w:val="00693BD2"/>
    <w:rsid w:val="00693D45"/>
    <w:rsid w:val="00693E5C"/>
    <w:rsid w:val="00693F73"/>
    <w:rsid w:val="00694BE9"/>
    <w:rsid w:val="00697E82"/>
    <w:rsid w:val="006A06BF"/>
    <w:rsid w:val="006A164D"/>
    <w:rsid w:val="006A1840"/>
    <w:rsid w:val="006A18E0"/>
    <w:rsid w:val="006A1F77"/>
    <w:rsid w:val="006A2363"/>
    <w:rsid w:val="006A2677"/>
    <w:rsid w:val="006A2952"/>
    <w:rsid w:val="006A2CED"/>
    <w:rsid w:val="006A47E4"/>
    <w:rsid w:val="006A51B2"/>
    <w:rsid w:val="006A54F6"/>
    <w:rsid w:val="006A554A"/>
    <w:rsid w:val="006A5714"/>
    <w:rsid w:val="006A58D5"/>
    <w:rsid w:val="006A5BA9"/>
    <w:rsid w:val="006A6561"/>
    <w:rsid w:val="006A767D"/>
    <w:rsid w:val="006A7A80"/>
    <w:rsid w:val="006A7C63"/>
    <w:rsid w:val="006A7E4A"/>
    <w:rsid w:val="006B03E3"/>
    <w:rsid w:val="006B0583"/>
    <w:rsid w:val="006B110E"/>
    <w:rsid w:val="006B13F9"/>
    <w:rsid w:val="006B174B"/>
    <w:rsid w:val="006B1AFC"/>
    <w:rsid w:val="006B1DEC"/>
    <w:rsid w:val="006B1FA7"/>
    <w:rsid w:val="006B2619"/>
    <w:rsid w:val="006B26D4"/>
    <w:rsid w:val="006B2985"/>
    <w:rsid w:val="006B2D50"/>
    <w:rsid w:val="006B2EE4"/>
    <w:rsid w:val="006B3FD3"/>
    <w:rsid w:val="006B556C"/>
    <w:rsid w:val="006B5D5B"/>
    <w:rsid w:val="006B62FD"/>
    <w:rsid w:val="006B6418"/>
    <w:rsid w:val="006B7BD1"/>
    <w:rsid w:val="006C0B1E"/>
    <w:rsid w:val="006C1672"/>
    <w:rsid w:val="006C1DCD"/>
    <w:rsid w:val="006C21E4"/>
    <w:rsid w:val="006C2A41"/>
    <w:rsid w:val="006C2B18"/>
    <w:rsid w:val="006C3B6C"/>
    <w:rsid w:val="006C3D0B"/>
    <w:rsid w:val="006C42D4"/>
    <w:rsid w:val="006C47D4"/>
    <w:rsid w:val="006C6310"/>
    <w:rsid w:val="006C64FD"/>
    <w:rsid w:val="006C6609"/>
    <w:rsid w:val="006C6A61"/>
    <w:rsid w:val="006C7061"/>
    <w:rsid w:val="006C7494"/>
    <w:rsid w:val="006C7E86"/>
    <w:rsid w:val="006D024A"/>
    <w:rsid w:val="006D08B0"/>
    <w:rsid w:val="006D1345"/>
    <w:rsid w:val="006D2A62"/>
    <w:rsid w:val="006D2DF8"/>
    <w:rsid w:val="006D2E12"/>
    <w:rsid w:val="006D3DD8"/>
    <w:rsid w:val="006D45E4"/>
    <w:rsid w:val="006D4717"/>
    <w:rsid w:val="006D4C43"/>
    <w:rsid w:val="006D4FD2"/>
    <w:rsid w:val="006D50A2"/>
    <w:rsid w:val="006D56BC"/>
    <w:rsid w:val="006D5708"/>
    <w:rsid w:val="006D6069"/>
    <w:rsid w:val="006D62FA"/>
    <w:rsid w:val="006D6377"/>
    <w:rsid w:val="006D64E9"/>
    <w:rsid w:val="006D724F"/>
    <w:rsid w:val="006D74B1"/>
    <w:rsid w:val="006D7861"/>
    <w:rsid w:val="006D7BA0"/>
    <w:rsid w:val="006E059A"/>
    <w:rsid w:val="006E0F20"/>
    <w:rsid w:val="006E14F8"/>
    <w:rsid w:val="006E1C10"/>
    <w:rsid w:val="006E21FC"/>
    <w:rsid w:val="006E31F5"/>
    <w:rsid w:val="006E380C"/>
    <w:rsid w:val="006E3D87"/>
    <w:rsid w:val="006E55EE"/>
    <w:rsid w:val="006E5A97"/>
    <w:rsid w:val="006E63EB"/>
    <w:rsid w:val="006E6613"/>
    <w:rsid w:val="006E72F9"/>
    <w:rsid w:val="006E765B"/>
    <w:rsid w:val="006E7DF9"/>
    <w:rsid w:val="006F01C9"/>
    <w:rsid w:val="006F1329"/>
    <w:rsid w:val="006F1F95"/>
    <w:rsid w:val="006F2079"/>
    <w:rsid w:val="006F2796"/>
    <w:rsid w:val="006F3824"/>
    <w:rsid w:val="006F3CF6"/>
    <w:rsid w:val="006F4731"/>
    <w:rsid w:val="006F4D0A"/>
    <w:rsid w:val="006F4D3B"/>
    <w:rsid w:val="006F5C58"/>
    <w:rsid w:val="006F5D1D"/>
    <w:rsid w:val="006F60D0"/>
    <w:rsid w:val="006F64F1"/>
    <w:rsid w:val="006F655D"/>
    <w:rsid w:val="006F6573"/>
    <w:rsid w:val="006F6EBA"/>
    <w:rsid w:val="006F705F"/>
    <w:rsid w:val="006F7916"/>
    <w:rsid w:val="0070061E"/>
    <w:rsid w:val="00700B04"/>
    <w:rsid w:val="00700B42"/>
    <w:rsid w:val="00700BFA"/>
    <w:rsid w:val="00700D56"/>
    <w:rsid w:val="00701896"/>
    <w:rsid w:val="00701E19"/>
    <w:rsid w:val="00701E29"/>
    <w:rsid w:val="00703E6B"/>
    <w:rsid w:val="00704692"/>
    <w:rsid w:val="00704ADB"/>
    <w:rsid w:val="00704C1F"/>
    <w:rsid w:val="007053E1"/>
    <w:rsid w:val="007068C1"/>
    <w:rsid w:val="00707929"/>
    <w:rsid w:val="00707B33"/>
    <w:rsid w:val="00710FB6"/>
    <w:rsid w:val="00712B55"/>
    <w:rsid w:val="00714058"/>
    <w:rsid w:val="007147BF"/>
    <w:rsid w:val="00714D9B"/>
    <w:rsid w:val="007156E7"/>
    <w:rsid w:val="00715B60"/>
    <w:rsid w:val="00715CEB"/>
    <w:rsid w:val="00715ED1"/>
    <w:rsid w:val="00716267"/>
    <w:rsid w:val="00716DFF"/>
    <w:rsid w:val="00716E9D"/>
    <w:rsid w:val="0072026B"/>
    <w:rsid w:val="0072116D"/>
    <w:rsid w:val="007215C6"/>
    <w:rsid w:val="007215F8"/>
    <w:rsid w:val="00723421"/>
    <w:rsid w:val="00723780"/>
    <w:rsid w:val="00724525"/>
    <w:rsid w:val="007255C6"/>
    <w:rsid w:val="00725834"/>
    <w:rsid w:val="007259B9"/>
    <w:rsid w:val="00725B2E"/>
    <w:rsid w:val="007264B4"/>
    <w:rsid w:val="00727BED"/>
    <w:rsid w:val="00730898"/>
    <w:rsid w:val="007310BF"/>
    <w:rsid w:val="007314E0"/>
    <w:rsid w:val="00731859"/>
    <w:rsid w:val="00733157"/>
    <w:rsid w:val="007336C9"/>
    <w:rsid w:val="00734039"/>
    <w:rsid w:val="00734958"/>
    <w:rsid w:val="00734E68"/>
    <w:rsid w:val="00734F8C"/>
    <w:rsid w:val="00735355"/>
    <w:rsid w:val="00736A58"/>
    <w:rsid w:val="00736B23"/>
    <w:rsid w:val="00737683"/>
    <w:rsid w:val="007402C6"/>
    <w:rsid w:val="00740EA0"/>
    <w:rsid w:val="00741BBA"/>
    <w:rsid w:val="00741C3A"/>
    <w:rsid w:val="007428F3"/>
    <w:rsid w:val="00745244"/>
    <w:rsid w:val="0074583E"/>
    <w:rsid w:val="00745B49"/>
    <w:rsid w:val="00745C4C"/>
    <w:rsid w:val="007461DF"/>
    <w:rsid w:val="00746223"/>
    <w:rsid w:val="0074659F"/>
    <w:rsid w:val="007465D0"/>
    <w:rsid w:val="007467E9"/>
    <w:rsid w:val="00747763"/>
    <w:rsid w:val="007505DE"/>
    <w:rsid w:val="00750F1B"/>
    <w:rsid w:val="007515B5"/>
    <w:rsid w:val="00752675"/>
    <w:rsid w:val="00752D22"/>
    <w:rsid w:val="007538AF"/>
    <w:rsid w:val="00754588"/>
    <w:rsid w:val="00754C6B"/>
    <w:rsid w:val="00755041"/>
    <w:rsid w:val="00755DD5"/>
    <w:rsid w:val="00755F11"/>
    <w:rsid w:val="007561C5"/>
    <w:rsid w:val="00756964"/>
    <w:rsid w:val="00756F74"/>
    <w:rsid w:val="007600E4"/>
    <w:rsid w:val="007601F6"/>
    <w:rsid w:val="007615F2"/>
    <w:rsid w:val="00761CEF"/>
    <w:rsid w:val="0076380D"/>
    <w:rsid w:val="00763F04"/>
    <w:rsid w:val="00763F65"/>
    <w:rsid w:val="007640D7"/>
    <w:rsid w:val="007644D0"/>
    <w:rsid w:val="00765878"/>
    <w:rsid w:val="00765F1B"/>
    <w:rsid w:val="00766FA0"/>
    <w:rsid w:val="00767F73"/>
    <w:rsid w:val="0077007F"/>
    <w:rsid w:val="0077193F"/>
    <w:rsid w:val="0077201B"/>
    <w:rsid w:val="00773282"/>
    <w:rsid w:val="00774632"/>
    <w:rsid w:val="00774699"/>
    <w:rsid w:val="00774CD9"/>
    <w:rsid w:val="00775379"/>
    <w:rsid w:val="0077592E"/>
    <w:rsid w:val="00775BF6"/>
    <w:rsid w:val="00776034"/>
    <w:rsid w:val="0077716D"/>
    <w:rsid w:val="00777205"/>
    <w:rsid w:val="00777672"/>
    <w:rsid w:val="00777F1C"/>
    <w:rsid w:val="007809EE"/>
    <w:rsid w:val="00780D1F"/>
    <w:rsid w:val="0078119B"/>
    <w:rsid w:val="0078120A"/>
    <w:rsid w:val="00781BBC"/>
    <w:rsid w:val="00781D9F"/>
    <w:rsid w:val="00781FDD"/>
    <w:rsid w:val="00782043"/>
    <w:rsid w:val="007821C3"/>
    <w:rsid w:val="00782411"/>
    <w:rsid w:val="007825E9"/>
    <w:rsid w:val="007828B6"/>
    <w:rsid w:val="00782B42"/>
    <w:rsid w:val="00783F30"/>
    <w:rsid w:val="00784204"/>
    <w:rsid w:val="007848B7"/>
    <w:rsid w:val="00784B5E"/>
    <w:rsid w:val="00785716"/>
    <w:rsid w:val="007866BB"/>
    <w:rsid w:val="007870DD"/>
    <w:rsid w:val="00790128"/>
    <w:rsid w:val="00790F9C"/>
    <w:rsid w:val="00791533"/>
    <w:rsid w:val="00791C6D"/>
    <w:rsid w:val="007926E6"/>
    <w:rsid w:val="007928D6"/>
    <w:rsid w:val="00792AA7"/>
    <w:rsid w:val="00792F98"/>
    <w:rsid w:val="00793569"/>
    <w:rsid w:val="00793E72"/>
    <w:rsid w:val="007941B8"/>
    <w:rsid w:val="00794B30"/>
    <w:rsid w:val="0079549A"/>
    <w:rsid w:val="00795A70"/>
    <w:rsid w:val="007962AE"/>
    <w:rsid w:val="007973EC"/>
    <w:rsid w:val="007974CB"/>
    <w:rsid w:val="007A09D6"/>
    <w:rsid w:val="007A0E53"/>
    <w:rsid w:val="007A1BF4"/>
    <w:rsid w:val="007A1C69"/>
    <w:rsid w:val="007A3856"/>
    <w:rsid w:val="007A449F"/>
    <w:rsid w:val="007A4D1A"/>
    <w:rsid w:val="007A4EEF"/>
    <w:rsid w:val="007A4F98"/>
    <w:rsid w:val="007A6DB1"/>
    <w:rsid w:val="007B1289"/>
    <w:rsid w:val="007B1A4C"/>
    <w:rsid w:val="007B234A"/>
    <w:rsid w:val="007B2BE6"/>
    <w:rsid w:val="007B3A87"/>
    <w:rsid w:val="007B3B6D"/>
    <w:rsid w:val="007B5E0D"/>
    <w:rsid w:val="007B6641"/>
    <w:rsid w:val="007B783A"/>
    <w:rsid w:val="007B7B02"/>
    <w:rsid w:val="007B7BCA"/>
    <w:rsid w:val="007C0284"/>
    <w:rsid w:val="007C07A8"/>
    <w:rsid w:val="007C0EB3"/>
    <w:rsid w:val="007C1051"/>
    <w:rsid w:val="007C1DDE"/>
    <w:rsid w:val="007C2507"/>
    <w:rsid w:val="007C36F3"/>
    <w:rsid w:val="007C4643"/>
    <w:rsid w:val="007C4E86"/>
    <w:rsid w:val="007C4F36"/>
    <w:rsid w:val="007C5033"/>
    <w:rsid w:val="007C5040"/>
    <w:rsid w:val="007C5FAE"/>
    <w:rsid w:val="007C60C7"/>
    <w:rsid w:val="007C60D8"/>
    <w:rsid w:val="007C63FD"/>
    <w:rsid w:val="007C6713"/>
    <w:rsid w:val="007C68D8"/>
    <w:rsid w:val="007C6B7F"/>
    <w:rsid w:val="007C76EF"/>
    <w:rsid w:val="007D09D5"/>
    <w:rsid w:val="007D12EE"/>
    <w:rsid w:val="007D15E7"/>
    <w:rsid w:val="007D1DB3"/>
    <w:rsid w:val="007D2FA3"/>
    <w:rsid w:val="007D3143"/>
    <w:rsid w:val="007D3174"/>
    <w:rsid w:val="007D3730"/>
    <w:rsid w:val="007D3B83"/>
    <w:rsid w:val="007D4211"/>
    <w:rsid w:val="007D47B8"/>
    <w:rsid w:val="007D5113"/>
    <w:rsid w:val="007D7805"/>
    <w:rsid w:val="007D7AA0"/>
    <w:rsid w:val="007D7BD1"/>
    <w:rsid w:val="007E0227"/>
    <w:rsid w:val="007E07A4"/>
    <w:rsid w:val="007E0AE7"/>
    <w:rsid w:val="007E0C8F"/>
    <w:rsid w:val="007E17C9"/>
    <w:rsid w:val="007E1CFD"/>
    <w:rsid w:val="007E1FA1"/>
    <w:rsid w:val="007E2B47"/>
    <w:rsid w:val="007E6113"/>
    <w:rsid w:val="007E6ABF"/>
    <w:rsid w:val="007E6CB8"/>
    <w:rsid w:val="007E6E76"/>
    <w:rsid w:val="007E7147"/>
    <w:rsid w:val="007E7A04"/>
    <w:rsid w:val="007E7C89"/>
    <w:rsid w:val="007F10EA"/>
    <w:rsid w:val="007F1187"/>
    <w:rsid w:val="007F171F"/>
    <w:rsid w:val="007F190E"/>
    <w:rsid w:val="007F1C61"/>
    <w:rsid w:val="007F3186"/>
    <w:rsid w:val="007F34A4"/>
    <w:rsid w:val="007F4272"/>
    <w:rsid w:val="007F4A63"/>
    <w:rsid w:val="007F5396"/>
    <w:rsid w:val="007F53A0"/>
    <w:rsid w:val="007F54AC"/>
    <w:rsid w:val="007F632A"/>
    <w:rsid w:val="007F6403"/>
    <w:rsid w:val="007F66FA"/>
    <w:rsid w:val="007F684C"/>
    <w:rsid w:val="007F6FD7"/>
    <w:rsid w:val="007F7165"/>
    <w:rsid w:val="007F7B5B"/>
    <w:rsid w:val="007F7CE2"/>
    <w:rsid w:val="0080227A"/>
    <w:rsid w:val="00802C15"/>
    <w:rsid w:val="0080306E"/>
    <w:rsid w:val="00803A46"/>
    <w:rsid w:val="00803E59"/>
    <w:rsid w:val="008048B5"/>
    <w:rsid w:val="00804F8C"/>
    <w:rsid w:val="00805141"/>
    <w:rsid w:val="0080584B"/>
    <w:rsid w:val="0080598F"/>
    <w:rsid w:val="0080672F"/>
    <w:rsid w:val="008068E4"/>
    <w:rsid w:val="00806A5C"/>
    <w:rsid w:val="0080710A"/>
    <w:rsid w:val="0080754A"/>
    <w:rsid w:val="00807B6E"/>
    <w:rsid w:val="00807E9A"/>
    <w:rsid w:val="00810129"/>
    <w:rsid w:val="008115DA"/>
    <w:rsid w:val="00811919"/>
    <w:rsid w:val="008139E9"/>
    <w:rsid w:val="00814832"/>
    <w:rsid w:val="00814CA8"/>
    <w:rsid w:val="00815707"/>
    <w:rsid w:val="008173E2"/>
    <w:rsid w:val="0081741F"/>
    <w:rsid w:val="00817427"/>
    <w:rsid w:val="00817D73"/>
    <w:rsid w:val="008206FE"/>
    <w:rsid w:val="00820947"/>
    <w:rsid w:val="00820A18"/>
    <w:rsid w:val="00820BB5"/>
    <w:rsid w:val="00820F22"/>
    <w:rsid w:val="00822353"/>
    <w:rsid w:val="00823014"/>
    <w:rsid w:val="00823689"/>
    <w:rsid w:val="0082370D"/>
    <w:rsid w:val="008243B2"/>
    <w:rsid w:val="008249DB"/>
    <w:rsid w:val="00824A10"/>
    <w:rsid w:val="00824A4B"/>
    <w:rsid w:val="00825352"/>
    <w:rsid w:val="00825A12"/>
    <w:rsid w:val="0082689A"/>
    <w:rsid w:val="008304C3"/>
    <w:rsid w:val="00830C8B"/>
    <w:rsid w:val="00831293"/>
    <w:rsid w:val="008312C9"/>
    <w:rsid w:val="00832493"/>
    <w:rsid w:val="00832582"/>
    <w:rsid w:val="00832966"/>
    <w:rsid w:val="00832D07"/>
    <w:rsid w:val="00833491"/>
    <w:rsid w:val="00833AF4"/>
    <w:rsid w:val="00835695"/>
    <w:rsid w:val="00835D55"/>
    <w:rsid w:val="00835E59"/>
    <w:rsid w:val="00836BFD"/>
    <w:rsid w:val="0084054C"/>
    <w:rsid w:val="00841833"/>
    <w:rsid w:val="008426E2"/>
    <w:rsid w:val="00842DAD"/>
    <w:rsid w:val="0084378E"/>
    <w:rsid w:val="00843DFA"/>
    <w:rsid w:val="008444C6"/>
    <w:rsid w:val="00844647"/>
    <w:rsid w:val="00844AD8"/>
    <w:rsid w:val="008450F6"/>
    <w:rsid w:val="00845C53"/>
    <w:rsid w:val="008466F6"/>
    <w:rsid w:val="00847FC9"/>
    <w:rsid w:val="00850A14"/>
    <w:rsid w:val="00851162"/>
    <w:rsid w:val="00851515"/>
    <w:rsid w:val="0085182C"/>
    <w:rsid w:val="008519E3"/>
    <w:rsid w:val="00851FB4"/>
    <w:rsid w:val="00852626"/>
    <w:rsid w:val="00852E08"/>
    <w:rsid w:val="00853637"/>
    <w:rsid w:val="008544F1"/>
    <w:rsid w:val="008547B6"/>
    <w:rsid w:val="00854B15"/>
    <w:rsid w:val="00855837"/>
    <w:rsid w:val="00855BA6"/>
    <w:rsid w:val="0085736C"/>
    <w:rsid w:val="00860C1F"/>
    <w:rsid w:val="00860D3F"/>
    <w:rsid w:val="00861407"/>
    <w:rsid w:val="00861C15"/>
    <w:rsid w:val="00863390"/>
    <w:rsid w:val="00863605"/>
    <w:rsid w:val="00863E9B"/>
    <w:rsid w:val="00863EBF"/>
    <w:rsid w:val="00864064"/>
    <w:rsid w:val="00864486"/>
    <w:rsid w:val="0086453A"/>
    <w:rsid w:val="00865389"/>
    <w:rsid w:val="008656FC"/>
    <w:rsid w:val="008675D1"/>
    <w:rsid w:val="008679F9"/>
    <w:rsid w:val="00870688"/>
    <w:rsid w:val="008708BB"/>
    <w:rsid w:val="00871303"/>
    <w:rsid w:val="008715B3"/>
    <w:rsid w:val="008718BF"/>
    <w:rsid w:val="00872B06"/>
    <w:rsid w:val="00872FD1"/>
    <w:rsid w:val="00873207"/>
    <w:rsid w:val="008737AC"/>
    <w:rsid w:val="008746C2"/>
    <w:rsid w:val="008749A7"/>
    <w:rsid w:val="0087572B"/>
    <w:rsid w:val="00875BDC"/>
    <w:rsid w:val="00875D34"/>
    <w:rsid w:val="0087628C"/>
    <w:rsid w:val="00876B06"/>
    <w:rsid w:val="00876D5E"/>
    <w:rsid w:val="00880560"/>
    <w:rsid w:val="00880F74"/>
    <w:rsid w:val="00881815"/>
    <w:rsid w:val="0088196A"/>
    <w:rsid w:val="00883109"/>
    <w:rsid w:val="008836C3"/>
    <w:rsid w:val="00883A89"/>
    <w:rsid w:val="008840B5"/>
    <w:rsid w:val="00885E3F"/>
    <w:rsid w:val="008870D0"/>
    <w:rsid w:val="00887152"/>
    <w:rsid w:val="00890D2D"/>
    <w:rsid w:val="00890DF2"/>
    <w:rsid w:val="00890F8F"/>
    <w:rsid w:val="0089124D"/>
    <w:rsid w:val="0089125C"/>
    <w:rsid w:val="00891F76"/>
    <w:rsid w:val="00894284"/>
    <w:rsid w:val="0089606D"/>
    <w:rsid w:val="0089626D"/>
    <w:rsid w:val="008A076E"/>
    <w:rsid w:val="008A079D"/>
    <w:rsid w:val="008A0BDD"/>
    <w:rsid w:val="008A184C"/>
    <w:rsid w:val="008A1EE9"/>
    <w:rsid w:val="008A23F5"/>
    <w:rsid w:val="008A2571"/>
    <w:rsid w:val="008A2C53"/>
    <w:rsid w:val="008A34A2"/>
    <w:rsid w:val="008A38EA"/>
    <w:rsid w:val="008A3D60"/>
    <w:rsid w:val="008A3DAA"/>
    <w:rsid w:val="008A422E"/>
    <w:rsid w:val="008A4B0D"/>
    <w:rsid w:val="008A4D16"/>
    <w:rsid w:val="008A53CE"/>
    <w:rsid w:val="008A6A2D"/>
    <w:rsid w:val="008A6C70"/>
    <w:rsid w:val="008A6D9F"/>
    <w:rsid w:val="008A6DE3"/>
    <w:rsid w:val="008A77AF"/>
    <w:rsid w:val="008A77C7"/>
    <w:rsid w:val="008B010C"/>
    <w:rsid w:val="008B01E0"/>
    <w:rsid w:val="008B0AF4"/>
    <w:rsid w:val="008B1603"/>
    <w:rsid w:val="008B1E77"/>
    <w:rsid w:val="008B24C0"/>
    <w:rsid w:val="008B29A3"/>
    <w:rsid w:val="008B2E98"/>
    <w:rsid w:val="008B2F0E"/>
    <w:rsid w:val="008B3F5D"/>
    <w:rsid w:val="008B4073"/>
    <w:rsid w:val="008B49D8"/>
    <w:rsid w:val="008B4DC3"/>
    <w:rsid w:val="008B5B0C"/>
    <w:rsid w:val="008B6497"/>
    <w:rsid w:val="008B79B3"/>
    <w:rsid w:val="008B7BFD"/>
    <w:rsid w:val="008B7CE1"/>
    <w:rsid w:val="008C35FE"/>
    <w:rsid w:val="008C3BD1"/>
    <w:rsid w:val="008C489C"/>
    <w:rsid w:val="008C4D38"/>
    <w:rsid w:val="008C5B68"/>
    <w:rsid w:val="008C6B98"/>
    <w:rsid w:val="008C6BA7"/>
    <w:rsid w:val="008C7204"/>
    <w:rsid w:val="008C7402"/>
    <w:rsid w:val="008C79AE"/>
    <w:rsid w:val="008C7D7A"/>
    <w:rsid w:val="008D2081"/>
    <w:rsid w:val="008D29A7"/>
    <w:rsid w:val="008D3E4D"/>
    <w:rsid w:val="008D51FD"/>
    <w:rsid w:val="008D549D"/>
    <w:rsid w:val="008D6693"/>
    <w:rsid w:val="008D72EA"/>
    <w:rsid w:val="008E0893"/>
    <w:rsid w:val="008E0FE6"/>
    <w:rsid w:val="008E2678"/>
    <w:rsid w:val="008E29FE"/>
    <w:rsid w:val="008E3827"/>
    <w:rsid w:val="008E3839"/>
    <w:rsid w:val="008E4100"/>
    <w:rsid w:val="008E7501"/>
    <w:rsid w:val="008E75D0"/>
    <w:rsid w:val="008E7C7E"/>
    <w:rsid w:val="008E7E63"/>
    <w:rsid w:val="008E7F40"/>
    <w:rsid w:val="008F031D"/>
    <w:rsid w:val="008F03B3"/>
    <w:rsid w:val="008F057F"/>
    <w:rsid w:val="008F1DDC"/>
    <w:rsid w:val="008F2764"/>
    <w:rsid w:val="008F2F15"/>
    <w:rsid w:val="008F3F68"/>
    <w:rsid w:val="008F4339"/>
    <w:rsid w:val="008F690D"/>
    <w:rsid w:val="008F70D2"/>
    <w:rsid w:val="008F74F7"/>
    <w:rsid w:val="009001B3"/>
    <w:rsid w:val="00900386"/>
    <w:rsid w:val="009005C2"/>
    <w:rsid w:val="00901168"/>
    <w:rsid w:val="0090121F"/>
    <w:rsid w:val="00901E6B"/>
    <w:rsid w:val="0090357A"/>
    <w:rsid w:val="00903CA9"/>
    <w:rsid w:val="00903EDB"/>
    <w:rsid w:val="00904E6F"/>
    <w:rsid w:val="009057AD"/>
    <w:rsid w:val="009058C9"/>
    <w:rsid w:val="00906261"/>
    <w:rsid w:val="009064A8"/>
    <w:rsid w:val="00906E5A"/>
    <w:rsid w:val="00907397"/>
    <w:rsid w:val="00907C52"/>
    <w:rsid w:val="00907C67"/>
    <w:rsid w:val="00907E33"/>
    <w:rsid w:val="0091006D"/>
    <w:rsid w:val="0091027E"/>
    <w:rsid w:val="00910858"/>
    <w:rsid w:val="0091107A"/>
    <w:rsid w:val="00911226"/>
    <w:rsid w:val="009113CC"/>
    <w:rsid w:val="00912397"/>
    <w:rsid w:val="00912738"/>
    <w:rsid w:val="00912C50"/>
    <w:rsid w:val="00915551"/>
    <w:rsid w:val="00916E9A"/>
    <w:rsid w:val="00921868"/>
    <w:rsid w:val="00921907"/>
    <w:rsid w:val="0092194F"/>
    <w:rsid w:val="00922B00"/>
    <w:rsid w:val="0092317C"/>
    <w:rsid w:val="00923412"/>
    <w:rsid w:val="009236F4"/>
    <w:rsid w:val="009238E4"/>
    <w:rsid w:val="00923BDF"/>
    <w:rsid w:val="00923F74"/>
    <w:rsid w:val="00924A96"/>
    <w:rsid w:val="00925289"/>
    <w:rsid w:val="00925343"/>
    <w:rsid w:val="0092769C"/>
    <w:rsid w:val="00927ECC"/>
    <w:rsid w:val="009311A1"/>
    <w:rsid w:val="009313D0"/>
    <w:rsid w:val="009315CA"/>
    <w:rsid w:val="009317F3"/>
    <w:rsid w:val="009323EC"/>
    <w:rsid w:val="009328AB"/>
    <w:rsid w:val="00932E5F"/>
    <w:rsid w:val="00933830"/>
    <w:rsid w:val="009338E6"/>
    <w:rsid w:val="009344DF"/>
    <w:rsid w:val="0093626E"/>
    <w:rsid w:val="00940461"/>
    <w:rsid w:val="00940529"/>
    <w:rsid w:val="00940797"/>
    <w:rsid w:val="00941E28"/>
    <w:rsid w:val="00942083"/>
    <w:rsid w:val="00942189"/>
    <w:rsid w:val="0094343B"/>
    <w:rsid w:val="00943767"/>
    <w:rsid w:val="0094377A"/>
    <w:rsid w:val="009439A5"/>
    <w:rsid w:val="0094418D"/>
    <w:rsid w:val="00944DCA"/>
    <w:rsid w:val="00945115"/>
    <w:rsid w:val="009458B2"/>
    <w:rsid w:val="00946107"/>
    <w:rsid w:val="0094661B"/>
    <w:rsid w:val="00946726"/>
    <w:rsid w:val="00946D4F"/>
    <w:rsid w:val="0094700E"/>
    <w:rsid w:val="009470B6"/>
    <w:rsid w:val="0094796B"/>
    <w:rsid w:val="0095026C"/>
    <w:rsid w:val="009502A6"/>
    <w:rsid w:val="009510F1"/>
    <w:rsid w:val="009511F2"/>
    <w:rsid w:val="00952D72"/>
    <w:rsid w:val="00952E40"/>
    <w:rsid w:val="00952EAC"/>
    <w:rsid w:val="00953241"/>
    <w:rsid w:val="0095398A"/>
    <w:rsid w:val="009562C0"/>
    <w:rsid w:val="00956616"/>
    <w:rsid w:val="0095678F"/>
    <w:rsid w:val="00956B11"/>
    <w:rsid w:val="0095729A"/>
    <w:rsid w:val="00957E96"/>
    <w:rsid w:val="009600A0"/>
    <w:rsid w:val="009614D9"/>
    <w:rsid w:val="00961F6C"/>
    <w:rsid w:val="009622F8"/>
    <w:rsid w:val="00962A07"/>
    <w:rsid w:val="00963153"/>
    <w:rsid w:val="009636BD"/>
    <w:rsid w:val="00963B51"/>
    <w:rsid w:val="009642D0"/>
    <w:rsid w:val="00964485"/>
    <w:rsid w:val="00964BB8"/>
    <w:rsid w:val="009651E8"/>
    <w:rsid w:val="00966221"/>
    <w:rsid w:val="00966931"/>
    <w:rsid w:val="0096696F"/>
    <w:rsid w:val="00966C2A"/>
    <w:rsid w:val="0096707F"/>
    <w:rsid w:val="0096742A"/>
    <w:rsid w:val="0096798D"/>
    <w:rsid w:val="00970408"/>
    <w:rsid w:val="00971048"/>
    <w:rsid w:val="0097136A"/>
    <w:rsid w:val="009723A6"/>
    <w:rsid w:val="0097263B"/>
    <w:rsid w:val="009728DD"/>
    <w:rsid w:val="00973F59"/>
    <w:rsid w:val="00973FF7"/>
    <w:rsid w:val="0097478D"/>
    <w:rsid w:val="00974D7D"/>
    <w:rsid w:val="00976617"/>
    <w:rsid w:val="00976977"/>
    <w:rsid w:val="00976A68"/>
    <w:rsid w:val="00976C7D"/>
    <w:rsid w:val="00976CD9"/>
    <w:rsid w:val="009775B5"/>
    <w:rsid w:val="00980706"/>
    <w:rsid w:val="0098136C"/>
    <w:rsid w:val="00984950"/>
    <w:rsid w:val="00984CA8"/>
    <w:rsid w:val="00984F2A"/>
    <w:rsid w:val="00986817"/>
    <w:rsid w:val="00990033"/>
    <w:rsid w:val="0099055A"/>
    <w:rsid w:val="009907EF"/>
    <w:rsid w:val="00990FB5"/>
    <w:rsid w:val="00992F17"/>
    <w:rsid w:val="00995F52"/>
    <w:rsid w:val="009962BB"/>
    <w:rsid w:val="0099680B"/>
    <w:rsid w:val="00997AB8"/>
    <w:rsid w:val="009A0D4B"/>
    <w:rsid w:val="009A4509"/>
    <w:rsid w:val="009A4661"/>
    <w:rsid w:val="009A4A67"/>
    <w:rsid w:val="009A4D35"/>
    <w:rsid w:val="009A57D4"/>
    <w:rsid w:val="009A5C7F"/>
    <w:rsid w:val="009A6C2C"/>
    <w:rsid w:val="009A722D"/>
    <w:rsid w:val="009A7ADB"/>
    <w:rsid w:val="009A7D31"/>
    <w:rsid w:val="009B0CB1"/>
    <w:rsid w:val="009B142C"/>
    <w:rsid w:val="009B149F"/>
    <w:rsid w:val="009B1547"/>
    <w:rsid w:val="009B1CAE"/>
    <w:rsid w:val="009B2B60"/>
    <w:rsid w:val="009B2DC2"/>
    <w:rsid w:val="009B302B"/>
    <w:rsid w:val="009B3852"/>
    <w:rsid w:val="009B493F"/>
    <w:rsid w:val="009B4983"/>
    <w:rsid w:val="009B4B4F"/>
    <w:rsid w:val="009B519B"/>
    <w:rsid w:val="009B5581"/>
    <w:rsid w:val="009B6339"/>
    <w:rsid w:val="009B6678"/>
    <w:rsid w:val="009B67F2"/>
    <w:rsid w:val="009B6BD5"/>
    <w:rsid w:val="009B74DA"/>
    <w:rsid w:val="009B7529"/>
    <w:rsid w:val="009B7814"/>
    <w:rsid w:val="009B7E32"/>
    <w:rsid w:val="009C05AE"/>
    <w:rsid w:val="009C0B15"/>
    <w:rsid w:val="009C0CE0"/>
    <w:rsid w:val="009C1593"/>
    <w:rsid w:val="009C1F57"/>
    <w:rsid w:val="009C1FBD"/>
    <w:rsid w:val="009C2416"/>
    <w:rsid w:val="009C34DD"/>
    <w:rsid w:val="009C3E0E"/>
    <w:rsid w:val="009C3E10"/>
    <w:rsid w:val="009C42CF"/>
    <w:rsid w:val="009C4E2A"/>
    <w:rsid w:val="009C5A26"/>
    <w:rsid w:val="009C63DD"/>
    <w:rsid w:val="009C644C"/>
    <w:rsid w:val="009C6A35"/>
    <w:rsid w:val="009C74F1"/>
    <w:rsid w:val="009D0154"/>
    <w:rsid w:val="009D0826"/>
    <w:rsid w:val="009D0E2E"/>
    <w:rsid w:val="009D189C"/>
    <w:rsid w:val="009D2A61"/>
    <w:rsid w:val="009D2F9A"/>
    <w:rsid w:val="009D4B97"/>
    <w:rsid w:val="009D51C4"/>
    <w:rsid w:val="009D5437"/>
    <w:rsid w:val="009D7795"/>
    <w:rsid w:val="009D7BD5"/>
    <w:rsid w:val="009D7FDD"/>
    <w:rsid w:val="009D7FEB"/>
    <w:rsid w:val="009E0911"/>
    <w:rsid w:val="009E173D"/>
    <w:rsid w:val="009E1BFD"/>
    <w:rsid w:val="009E29A5"/>
    <w:rsid w:val="009E2F8D"/>
    <w:rsid w:val="009E38EF"/>
    <w:rsid w:val="009E42FA"/>
    <w:rsid w:val="009E43DC"/>
    <w:rsid w:val="009E4C82"/>
    <w:rsid w:val="009E4D1F"/>
    <w:rsid w:val="009E4D6D"/>
    <w:rsid w:val="009E5DDA"/>
    <w:rsid w:val="009E68B2"/>
    <w:rsid w:val="009E6C32"/>
    <w:rsid w:val="009E792D"/>
    <w:rsid w:val="009F074F"/>
    <w:rsid w:val="009F0E7B"/>
    <w:rsid w:val="009F0FFE"/>
    <w:rsid w:val="009F12CA"/>
    <w:rsid w:val="009F21A1"/>
    <w:rsid w:val="009F23D7"/>
    <w:rsid w:val="009F3481"/>
    <w:rsid w:val="009F36C9"/>
    <w:rsid w:val="009F38BA"/>
    <w:rsid w:val="009F3BAD"/>
    <w:rsid w:val="009F4838"/>
    <w:rsid w:val="009F4B85"/>
    <w:rsid w:val="009F4EE3"/>
    <w:rsid w:val="009F61C7"/>
    <w:rsid w:val="009F66DA"/>
    <w:rsid w:val="009F6A70"/>
    <w:rsid w:val="009F7FF5"/>
    <w:rsid w:val="00A01E61"/>
    <w:rsid w:val="00A03364"/>
    <w:rsid w:val="00A033E9"/>
    <w:rsid w:val="00A03F84"/>
    <w:rsid w:val="00A05DD9"/>
    <w:rsid w:val="00A05E9A"/>
    <w:rsid w:val="00A0672A"/>
    <w:rsid w:val="00A067FA"/>
    <w:rsid w:val="00A06CD9"/>
    <w:rsid w:val="00A07044"/>
    <w:rsid w:val="00A10737"/>
    <w:rsid w:val="00A10CCC"/>
    <w:rsid w:val="00A115F0"/>
    <w:rsid w:val="00A11F0E"/>
    <w:rsid w:val="00A11F73"/>
    <w:rsid w:val="00A129C5"/>
    <w:rsid w:val="00A136F4"/>
    <w:rsid w:val="00A14025"/>
    <w:rsid w:val="00A144B3"/>
    <w:rsid w:val="00A152FB"/>
    <w:rsid w:val="00A159BE"/>
    <w:rsid w:val="00A17122"/>
    <w:rsid w:val="00A20161"/>
    <w:rsid w:val="00A2026E"/>
    <w:rsid w:val="00A21C7C"/>
    <w:rsid w:val="00A22250"/>
    <w:rsid w:val="00A22260"/>
    <w:rsid w:val="00A229C8"/>
    <w:rsid w:val="00A22B51"/>
    <w:rsid w:val="00A24170"/>
    <w:rsid w:val="00A2470B"/>
    <w:rsid w:val="00A24C80"/>
    <w:rsid w:val="00A267EA"/>
    <w:rsid w:val="00A26A83"/>
    <w:rsid w:val="00A26FB2"/>
    <w:rsid w:val="00A2716C"/>
    <w:rsid w:val="00A30853"/>
    <w:rsid w:val="00A30ED3"/>
    <w:rsid w:val="00A30FEF"/>
    <w:rsid w:val="00A3107E"/>
    <w:rsid w:val="00A31E6D"/>
    <w:rsid w:val="00A32201"/>
    <w:rsid w:val="00A332E3"/>
    <w:rsid w:val="00A342F1"/>
    <w:rsid w:val="00A34AC1"/>
    <w:rsid w:val="00A34E6C"/>
    <w:rsid w:val="00A35956"/>
    <w:rsid w:val="00A36ECF"/>
    <w:rsid w:val="00A37D01"/>
    <w:rsid w:val="00A40B16"/>
    <w:rsid w:val="00A40D38"/>
    <w:rsid w:val="00A41B44"/>
    <w:rsid w:val="00A420F3"/>
    <w:rsid w:val="00A426D1"/>
    <w:rsid w:val="00A447CE"/>
    <w:rsid w:val="00A46514"/>
    <w:rsid w:val="00A50A24"/>
    <w:rsid w:val="00A510F8"/>
    <w:rsid w:val="00A51391"/>
    <w:rsid w:val="00A51B27"/>
    <w:rsid w:val="00A53001"/>
    <w:rsid w:val="00A532D0"/>
    <w:rsid w:val="00A533E9"/>
    <w:rsid w:val="00A53EEA"/>
    <w:rsid w:val="00A54066"/>
    <w:rsid w:val="00A54927"/>
    <w:rsid w:val="00A549F3"/>
    <w:rsid w:val="00A54FC6"/>
    <w:rsid w:val="00A5503F"/>
    <w:rsid w:val="00A55652"/>
    <w:rsid w:val="00A55AEE"/>
    <w:rsid w:val="00A5613F"/>
    <w:rsid w:val="00A56243"/>
    <w:rsid w:val="00A57060"/>
    <w:rsid w:val="00A572B0"/>
    <w:rsid w:val="00A5740E"/>
    <w:rsid w:val="00A57CEB"/>
    <w:rsid w:val="00A60062"/>
    <w:rsid w:val="00A601A1"/>
    <w:rsid w:val="00A614FB"/>
    <w:rsid w:val="00A6150D"/>
    <w:rsid w:val="00A618AF"/>
    <w:rsid w:val="00A633CE"/>
    <w:rsid w:val="00A63826"/>
    <w:rsid w:val="00A64E8B"/>
    <w:rsid w:val="00A65438"/>
    <w:rsid w:val="00A66072"/>
    <w:rsid w:val="00A668B0"/>
    <w:rsid w:val="00A66A2B"/>
    <w:rsid w:val="00A7044A"/>
    <w:rsid w:val="00A70805"/>
    <w:rsid w:val="00A71CF8"/>
    <w:rsid w:val="00A720E0"/>
    <w:rsid w:val="00A72B3E"/>
    <w:rsid w:val="00A72C84"/>
    <w:rsid w:val="00A73FF6"/>
    <w:rsid w:val="00A740AD"/>
    <w:rsid w:val="00A7446F"/>
    <w:rsid w:val="00A748FA"/>
    <w:rsid w:val="00A7502C"/>
    <w:rsid w:val="00A751F9"/>
    <w:rsid w:val="00A77D3F"/>
    <w:rsid w:val="00A80BCF"/>
    <w:rsid w:val="00A8130D"/>
    <w:rsid w:val="00A8180E"/>
    <w:rsid w:val="00A81DDC"/>
    <w:rsid w:val="00A82631"/>
    <w:rsid w:val="00A828B4"/>
    <w:rsid w:val="00A82CB4"/>
    <w:rsid w:val="00A83A6C"/>
    <w:rsid w:val="00A83D42"/>
    <w:rsid w:val="00A83D83"/>
    <w:rsid w:val="00A83E58"/>
    <w:rsid w:val="00A83EFA"/>
    <w:rsid w:val="00A848B9"/>
    <w:rsid w:val="00A849F1"/>
    <w:rsid w:val="00A85C26"/>
    <w:rsid w:val="00A8665B"/>
    <w:rsid w:val="00A86B56"/>
    <w:rsid w:val="00A873AA"/>
    <w:rsid w:val="00A87FB7"/>
    <w:rsid w:val="00A903A8"/>
    <w:rsid w:val="00A90412"/>
    <w:rsid w:val="00A90491"/>
    <w:rsid w:val="00A90FC2"/>
    <w:rsid w:val="00A9173D"/>
    <w:rsid w:val="00A9226F"/>
    <w:rsid w:val="00A927DF"/>
    <w:rsid w:val="00A92A42"/>
    <w:rsid w:val="00A9314E"/>
    <w:rsid w:val="00A932BA"/>
    <w:rsid w:val="00A938F8"/>
    <w:rsid w:val="00A96816"/>
    <w:rsid w:val="00A96D3A"/>
    <w:rsid w:val="00A9718D"/>
    <w:rsid w:val="00A9745F"/>
    <w:rsid w:val="00A97699"/>
    <w:rsid w:val="00A9770A"/>
    <w:rsid w:val="00AA0064"/>
    <w:rsid w:val="00AA09D2"/>
    <w:rsid w:val="00AA0E41"/>
    <w:rsid w:val="00AA1AAD"/>
    <w:rsid w:val="00AA226D"/>
    <w:rsid w:val="00AA2415"/>
    <w:rsid w:val="00AA34EF"/>
    <w:rsid w:val="00AA3AFE"/>
    <w:rsid w:val="00AA3DA9"/>
    <w:rsid w:val="00AA4027"/>
    <w:rsid w:val="00AA493D"/>
    <w:rsid w:val="00AA4C46"/>
    <w:rsid w:val="00AA5C4E"/>
    <w:rsid w:val="00AA6F38"/>
    <w:rsid w:val="00AA78D8"/>
    <w:rsid w:val="00AA7BB0"/>
    <w:rsid w:val="00AB0535"/>
    <w:rsid w:val="00AB05A1"/>
    <w:rsid w:val="00AB0728"/>
    <w:rsid w:val="00AB0757"/>
    <w:rsid w:val="00AB085B"/>
    <w:rsid w:val="00AB0987"/>
    <w:rsid w:val="00AB0BA1"/>
    <w:rsid w:val="00AB1855"/>
    <w:rsid w:val="00AB18F9"/>
    <w:rsid w:val="00AB2570"/>
    <w:rsid w:val="00AB2673"/>
    <w:rsid w:val="00AB2B2A"/>
    <w:rsid w:val="00AB3139"/>
    <w:rsid w:val="00AB3986"/>
    <w:rsid w:val="00AB3CF0"/>
    <w:rsid w:val="00AB3F42"/>
    <w:rsid w:val="00AB3F72"/>
    <w:rsid w:val="00AB3F7F"/>
    <w:rsid w:val="00AB4325"/>
    <w:rsid w:val="00AB483A"/>
    <w:rsid w:val="00AB4EB3"/>
    <w:rsid w:val="00AB5976"/>
    <w:rsid w:val="00AB5D7A"/>
    <w:rsid w:val="00AB65C8"/>
    <w:rsid w:val="00AB79BD"/>
    <w:rsid w:val="00AC1355"/>
    <w:rsid w:val="00AC30A2"/>
    <w:rsid w:val="00AC33CC"/>
    <w:rsid w:val="00AC3D54"/>
    <w:rsid w:val="00AC3D85"/>
    <w:rsid w:val="00AC41F0"/>
    <w:rsid w:val="00AC451D"/>
    <w:rsid w:val="00AC5143"/>
    <w:rsid w:val="00AC5860"/>
    <w:rsid w:val="00AC5986"/>
    <w:rsid w:val="00AC616E"/>
    <w:rsid w:val="00AC7B1B"/>
    <w:rsid w:val="00AC7F88"/>
    <w:rsid w:val="00AD078D"/>
    <w:rsid w:val="00AD0860"/>
    <w:rsid w:val="00AD1747"/>
    <w:rsid w:val="00AD20EA"/>
    <w:rsid w:val="00AD21F6"/>
    <w:rsid w:val="00AD30C6"/>
    <w:rsid w:val="00AD3823"/>
    <w:rsid w:val="00AD44AF"/>
    <w:rsid w:val="00AD53DA"/>
    <w:rsid w:val="00AD5D9A"/>
    <w:rsid w:val="00AD62FD"/>
    <w:rsid w:val="00AD64BA"/>
    <w:rsid w:val="00AD68B3"/>
    <w:rsid w:val="00AD6CAC"/>
    <w:rsid w:val="00AD7015"/>
    <w:rsid w:val="00AD7463"/>
    <w:rsid w:val="00AD74F4"/>
    <w:rsid w:val="00AD76B7"/>
    <w:rsid w:val="00AE0144"/>
    <w:rsid w:val="00AE0D1D"/>
    <w:rsid w:val="00AE1730"/>
    <w:rsid w:val="00AE3118"/>
    <w:rsid w:val="00AE321F"/>
    <w:rsid w:val="00AE3271"/>
    <w:rsid w:val="00AE35A1"/>
    <w:rsid w:val="00AE43C8"/>
    <w:rsid w:val="00AE43DB"/>
    <w:rsid w:val="00AE4880"/>
    <w:rsid w:val="00AE5299"/>
    <w:rsid w:val="00AE5773"/>
    <w:rsid w:val="00AE58AF"/>
    <w:rsid w:val="00AE5F9D"/>
    <w:rsid w:val="00AE728E"/>
    <w:rsid w:val="00AF2500"/>
    <w:rsid w:val="00AF303E"/>
    <w:rsid w:val="00AF304F"/>
    <w:rsid w:val="00AF34D3"/>
    <w:rsid w:val="00AF3E85"/>
    <w:rsid w:val="00AF3F11"/>
    <w:rsid w:val="00AF4B74"/>
    <w:rsid w:val="00AF4EAB"/>
    <w:rsid w:val="00AF555C"/>
    <w:rsid w:val="00AF5CCE"/>
    <w:rsid w:val="00AF67FC"/>
    <w:rsid w:val="00AF7300"/>
    <w:rsid w:val="00B000D8"/>
    <w:rsid w:val="00B00277"/>
    <w:rsid w:val="00B00906"/>
    <w:rsid w:val="00B00FFA"/>
    <w:rsid w:val="00B019CC"/>
    <w:rsid w:val="00B02C45"/>
    <w:rsid w:val="00B03C79"/>
    <w:rsid w:val="00B03CD7"/>
    <w:rsid w:val="00B040D8"/>
    <w:rsid w:val="00B04D23"/>
    <w:rsid w:val="00B04E23"/>
    <w:rsid w:val="00B05AD4"/>
    <w:rsid w:val="00B069E0"/>
    <w:rsid w:val="00B071A2"/>
    <w:rsid w:val="00B078AF"/>
    <w:rsid w:val="00B10428"/>
    <w:rsid w:val="00B10612"/>
    <w:rsid w:val="00B11012"/>
    <w:rsid w:val="00B11525"/>
    <w:rsid w:val="00B11DD2"/>
    <w:rsid w:val="00B1202B"/>
    <w:rsid w:val="00B12081"/>
    <w:rsid w:val="00B1221F"/>
    <w:rsid w:val="00B12B18"/>
    <w:rsid w:val="00B12FE8"/>
    <w:rsid w:val="00B1333E"/>
    <w:rsid w:val="00B14FC8"/>
    <w:rsid w:val="00B155CF"/>
    <w:rsid w:val="00B15C9E"/>
    <w:rsid w:val="00B16288"/>
    <w:rsid w:val="00B168F4"/>
    <w:rsid w:val="00B17F75"/>
    <w:rsid w:val="00B205FE"/>
    <w:rsid w:val="00B2080D"/>
    <w:rsid w:val="00B20E1E"/>
    <w:rsid w:val="00B210DC"/>
    <w:rsid w:val="00B2145E"/>
    <w:rsid w:val="00B21D62"/>
    <w:rsid w:val="00B22A65"/>
    <w:rsid w:val="00B23184"/>
    <w:rsid w:val="00B23DEF"/>
    <w:rsid w:val="00B24226"/>
    <w:rsid w:val="00B24597"/>
    <w:rsid w:val="00B24733"/>
    <w:rsid w:val="00B2618B"/>
    <w:rsid w:val="00B26254"/>
    <w:rsid w:val="00B267D0"/>
    <w:rsid w:val="00B26D2E"/>
    <w:rsid w:val="00B27FCD"/>
    <w:rsid w:val="00B31EDD"/>
    <w:rsid w:val="00B323FC"/>
    <w:rsid w:val="00B33671"/>
    <w:rsid w:val="00B33CF7"/>
    <w:rsid w:val="00B34148"/>
    <w:rsid w:val="00B341D7"/>
    <w:rsid w:val="00B344A1"/>
    <w:rsid w:val="00B35A75"/>
    <w:rsid w:val="00B35AE7"/>
    <w:rsid w:val="00B35B39"/>
    <w:rsid w:val="00B36C6F"/>
    <w:rsid w:val="00B36F68"/>
    <w:rsid w:val="00B37FC6"/>
    <w:rsid w:val="00B40E23"/>
    <w:rsid w:val="00B41095"/>
    <w:rsid w:val="00B4130B"/>
    <w:rsid w:val="00B42113"/>
    <w:rsid w:val="00B4297B"/>
    <w:rsid w:val="00B4318F"/>
    <w:rsid w:val="00B43467"/>
    <w:rsid w:val="00B437D2"/>
    <w:rsid w:val="00B439B4"/>
    <w:rsid w:val="00B43D6C"/>
    <w:rsid w:val="00B45FFE"/>
    <w:rsid w:val="00B464BE"/>
    <w:rsid w:val="00B47208"/>
    <w:rsid w:val="00B4722F"/>
    <w:rsid w:val="00B5027E"/>
    <w:rsid w:val="00B5043E"/>
    <w:rsid w:val="00B50508"/>
    <w:rsid w:val="00B5097F"/>
    <w:rsid w:val="00B50B40"/>
    <w:rsid w:val="00B512EE"/>
    <w:rsid w:val="00B5163D"/>
    <w:rsid w:val="00B53923"/>
    <w:rsid w:val="00B5517D"/>
    <w:rsid w:val="00B55536"/>
    <w:rsid w:val="00B55A86"/>
    <w:rsid w:val="00B56543"/>
    <w:rsid w:val="00B56576"/>
    <w:rsid w:val="00B565C8"/>
    <w:rsid w:val="00B57210"/>
    <w:rsid w:val="00B5765F"/>
    <w:rsid w:val="00B60171"/>
    <w:rsid w:val="00B606B9"/>
    <w:rsid w:val="00B60753"/>
    <w:rsid w:val="00B60DDC"/>
    <w:rsid w:val="00B6122C"/>
    <w:rsid w:val="00B61ED0"/>
    <w:rsid w:val="00B61F07"/>
    <w:rsid w:val="00B626F3"/>
    <w:rsid w:val="00B63027"/>
    <w:rsid w:val="00B6418B"/>
    <w:rsid w:val="00B6502E"/>
    <w:rsid w:val="00B66035"/>
    <w:rsid w:val="00B662AB"/>
    <w:rsid w:val="00B662D9"/>
    <w:rsid w:val="00B66F3A"/>
    <w:rsid w:val="00B67311"/>
    <w:rsid w:val="00B67D97"/>
    <w:rsid w:val="00B702D7"/>
    <w:rsid w:val="00B70E12"/>
    <w:rsid w:val="00B71FBB"/>
    <w:rsid w:val="00B720AB"/>
    <w:rsid w:val="00B72632"/>
    <w:rsid w:val="00B727B1"/>
    <w:rsid w:val="00B72A95"/>
    <w:rsid w:val="00B72E23"/>
    <w:rsid w:val="00B7483D"/>
    <w:rsid w:val="00B74DA4"/>
    <w:rsid w:val="00B7618D"/>
    <w:rsid w:val="00B76312"/>
    <w:rsid w:val="00B771EF"/>
    <w:rsid w:val="00B77616"/>
    <w:rsid w:val="00B778FF"/>
    <w:rsid w:val="00B800BC"/>
    <w:rsid w:val="00B800F4"/>
    <w:rsid w:val="00B80842"/>
    <w:rsid w:val="00B80E8E"/>
    <w:rsid w:val="00B824A8"/>
    <w:rsid w:val="00B82500"/>
    <w:rsid w:val="00B8316F"/>
    <w:rsid w:val="00B83B65"/>
    <w:rsid w:val="00B843DF"/>
    <w:rsid w:val="00B84C76"/>
    <w:rsid w:val="00B854DD"/>
    <w:rsid w:val="00B85E5F"/>
    <w:rsid w:val="00B863A6"/>
    <w:rsid w:val="00B8654A"/>
    <w:rsid w:val="00B87738"/>
    <w:rsid w:val="00B90241"/>
    <w:rsid w:val="00B90E4B"/>
    <w:rsid w:val="00B916FE"/>
    <w:rsid w:val="00B91E9A"/>
    <w:rsid w:val="00B92ABC"/>
    <w:rsid w:val="00B92B87"/>
    <w:rsid w:val="00B930DD"/>
    <w:rsid w:val="00B9379C"/>
    <w:rsid w:val="00B94548"/>
    <w:rsid w:val="00B95922"/>
    <w:rsid w:val="00B95A62"/>
    <w:rsid w:val="00B96DBB"/>
    <w:rsid w:val="00BA0257"/>
    <w:rsid w:val="00BA10C8"/>
    <w:rsid w:val="00BA1431"/>
    <w:rsid w:val="00BA29B7"/>
    <w:rsid w:val="00BA2F46"/>
    <w:rsid w:val="00BA5B76"/>
    <w:rsid w:val="00BA6AD4"/>
    <w:rsid w:val="00BA7095"/>
    <w:rsid w:val="00BA73AD"/>
    <w:rsid w:val="00BA7AD0"/>
    <w:rsid w:val="00BB0B5B"/>
    <w:rsid w:val="00BB11D8"/>
    <w:rsid w:val="00BB2372"/>
    <w:rsid w:val="00BB291E"/>
    <w:rsid w:val="00BB2DED"/>
    <w:rsid w:val="00BB2ECE"/>
    <w:rsid w:val="00BB3BED"/>
    <w:rsid w:val="00BB4787"/>
    <w:rsid w:val="00BB478D"/>
    <w:rsid w:val="00BB49E6"/>
    <w:rsid w:val="00BB4AA7"/>
    <w:rsid w:val="00BB4D4F"/>
    <w:rsid w:val="00BB5825"/>
    <w:rsid w:val="00BB5CB5"/>
    <w:rsid w:val="00BB6BEA"/>
    <w:rsid w:val="00BB710B"/>
    <w:rsid w:val="00BB7C17"/>
    <w:rsid w:val="00BC0CBD"/>
    <w:rsid w:val="00BC116A"/>
    <w:rsid w:val="00BC1BBA"/>
    <w:rsid w:val="00BC1BC0"/>
    <w:rsid w:val="00BC3D53"/>
    <w:rsid w:val="00BC5BE7"/>
    <w:rsid w:val="00BC6F49"/>
    <w:rsid w:val="00BC7346"/>
    <w:rsid w:val="00BD0A34"/>
    <w:rsid w:val="00BD0AD7"/>
    <w:rsid w:val="00BD1AA2"/>
    <w:rsid w:val="00BD277B"/>
    <w:rsid w:val="00BD28D1"/>
    <w:rsid w:val="00BD29EF"/>
    <w:rsid w:val="00BD2A72"/>
    <w:rsid w:val="00BD2FEC"/>
    <w:rsid w:val="00BD324E"/>
    <w:rsid w:val="00BD32A4"/>
    <w:rsid w:val="00BD5081"/>
    <w:rsid w:val="00BD5375"/>
    <w:rsid w:val="00BD603B"/>
    <w:rsid w:val="00BD6882"/>
    <w:rsid w:val="00BD6F66"/>
    <w:rsid w:val="00BD7262"/>
    <w:rsid w:val="00BD75D4"/>
    <w:rsid w:val="00BE0042"/>
    <w:rsid w:val="00BE02F2"/>
    <w:rsid w:val="00BE0696"/>
    <w:rsid w:val="00BE09A2"/>
    <w:rsid w:val="00BE0DBA"/>
    <w:rsid w:val="00BE1615"/>
    <w:rsid w:val="00BE17B1"/>
    <w:rsid w:val="00BE1C59"/>
    <w:rsid w:val="00BE3959"/>
    <w:rsid w:val="00BE44AB"/>
    <w:rsid w:val="00BE4BD3"/>
    <w:rsid w:val="00BE5086"/>
    <w:rsid w:val="00BE551C"/>
    <w:rsid w:val="00BE596B"/>
    <w:rsid w:val="00BE5B11"/>
    <w:rsid w:val="00BE6A8F"/>
    <w:rsid w:val="00BE73B1"/>
    <w:rsid w:val="00BE78F1"/>
    <w:rsid w:val="00BE7B22"/>
    <w:rsid w:val="00BF0231"/>
    <w:rsid w:val="00BF0473"/>
    <w:rsid w:val="00BF1905"/>
    <w:rsid w:val="00BF192A"/>
    <w:rsid w:val="00BF2233"/>
    <w:rsid w:val="00BF27CD"/>
    <w:rsid w:val="00BF3521"/>
    <w:rsid w:val="00BF4076"/>
    <w:rsid w:val="00BF49FB"/>
    <w:rsid w:val="00BF6174"/>
    <w:rsid w:val="00BF6CFF"/>
    <w:rsid w:val="00BF79CE"/>
    <w:rsid w:val="00C008CB"/>
    <w:rsid w:val="00C009B8"/>
    <w:rsid w:val="00C00CC9"/>
    <w:rsid w:val="00C02019"/>
    <w:rsid w:val="00C0267F"/>
    <w:rsid w:val="00C028C6"/>
    <w:rsid w:val="00C02DE0"/>
    <w:rsid w:val="00C03699"/>
    <w:rsid w:val="00C048AF"/>
    <w:rsid w:val="00C0553B"/>
    <w:rsid w:val="00C055C3"/>
    <w:rsid w:val="00C06046"/>
    <w:rsid w:val="00C06302"/>
    <w:rsid w:val="00C06362"/>
    <w:rsid w:val="00C07588"/>
    <w:rsid w:val="00C07850"/>
    <w:rsid w:val="00C07B66"/>
    <w:rsid w:val="00C1082D"/>
    <w:rsid w:val="00C11303"/>
    <w:rsid w:val="00C11408"/>
    <w:rsid w:val="00C11760"/>
    <w:rsid w:val="00C1230B"/>
    <w:rsid w:val="00C1296E"/>
    <w:rsid w:val="00C13E1F"/>
    <w:rsid w:val="00C13FA5"/>
    <w:rsid w:val="00C145AE"/>
    <w:rsid w:val="00C15BE8"/>
    <w:rsid w:val="00C1617B"/>
    <w:rsid w:val="00C16FD2"/>
    <w:rsid w:val="00C17A8C"/>
    <w:rsid w:val="00C17BBE"/>
    <w:rsid w:val="00C17D2E"/>
    <w:rsid w:val="00C17D35"/>
    <w:rsid w:val="00C17EA5"/>
    <w:rsid w:val="00C2084E"/>
    <w:rsid w:val="00C2261F"/>
    <w:rsid w:val="00C2276E"/>
    <w:rsid w:val="00C2294E"/>
    <w:rsid w:val="00C22FA2"/>
    <w:rsid w:val="00C249E7"/>
    <w:rsid w:val="00C25127"/>
    <w:rsid w:val="00C27AD3"/>
    <w:rsid w:val="00C3062A"/>
    <w:rsid w:val="00C30D28"/>
    <w:rsid w:val="00C31041"/>
    <w:rsid w:val="00C318AB"/>
    <w:rsid w:val="00C31B17"/>
    <w:rsid w:val="00C3209A"/>
    <w:rsid w:val="00C32EA6"/>
    <w:rsid w:val="00C32F44"/>
    <w:rsid w:val="00C338D1"/>
    <w:rsid w:val="00C33D13"/>
    <w:rsid w:val="00C346C7"/>
    <w:rsid w:val="00C355B6"/>
    <w:rsid w:val="00C3652B"/>
    <w:rsid w:val="00C36903"/>
    <w:rsid w:val="00C36C03"/>
    <w:rsid w:val="00C36D19"/>
    <w:rsid w:val="00C4028D"/>
    <w:rsid w:val="00C40706"/>
    <w:rsid w:val="00C4118E"/>
    <w:rsid w:val="00C42E78"/>
    <w:rsid w:val="00C43104"/>
    <w:rsid w:val="00C43365"/>
    <w:rsid w:val="00C43943"/>
    <w:rsid w:val="00C43A82"/>
    <w:rsid w:val="00C43DCF"/>
    <w:rsid w:val="00C441A3"/>
    <w:rsid w:val="00C44DC0"/>
    <w:rsid w:val="00C45327"/>
    <w:rsid w:val="00C46216"/>
    <w:rsid w:val="00C463E8"/>
    <w:rsid w:val="00C465D8"/>
    <w:rsid w:val="00C4759E"/>
    <w:rsid w:val="00C510D2"/>
    <w:rsid w:val="00C51D95"/>
    <w:rsid w:val="00C53CBF"/>
    <w:rsid w:val="00C54C8A"/>
    <w:rsid w:val="00C54EDA"/>
    <w:rsid w:val="00C554D2"/>
    <w:rsid w:val="00C55ACB"/>
    <w:rsid w:val="00C55BA3"/>
    <w:rsid w:val="00C5667F"/>
    <w:rsid w:val="00C56D32"/>
    <w:rsid w:val="00C56F88"/>
    <w:rsid w:val="00C579BC"/>
    <w:rsid w:val="00C57AA2"/>
    <w:rsid w:val="00C6085E"/>
    <w:rsid w:val="00C60EB1"/>
    <w:rsid w:val="00C60FEC"/>
    <w:rsid w:val="00C617ED"/>
    <w:rsid w:val="00C61DCF"/>
    <w:rsid w:val="00C61EC5"/>
    <w:rsid w:val="00C623A5"/>
    <w:rsid w:val="00C629F0"/>
    <w:rsid w:val="00C62A46"/>
    <w:rsid w:val="00C64203"/>
    <w:rsid w:val="00C644A6"/>
    <w:rsid w:val="00C64EDF"/>
    <w:rsid w:val="00C64FE3"/>
    <w:rsid w:val="00C65A44"/>
    <w:rsid w:val="00C65AE4"/>
    <w:rsid w:val="00C66286"/>
    <w:rsid w:val="00C66B0F"/>
    <w:rsid w:val="00C67039"/>
    <w:rsid w:val="00C67726"/>
    <w:rsid w:val="00C67891"/>
    <w:rsid w:val="00C67E7C"/>
    <w:rsid w:val="00C7041C"/>
    <w:rsid w:val="00C7070F"/>
    <w:rsid w:val="00C71189"/>
    <w:rsid w:val="00C71EF3"/>
    <w:rsid w:val="00C721E2"/>
    <w:rsid w:val="00C72504"/>
    <w:rsid w:val="00C72771"/>
    <w:rsid w:val="00C7561B"/>
    <w:rsid w:val="00C75BFF"/>
    <w:rsid w:val="00C75D48"/>
    <w:rsid w:val="00C76044"/>
    <w:rsid w:val="00C7636D"/>
    <w:rsid w:val="00C763C8"/>
    <w:rsid w:val="00C76D6F"/>
    <w:rsid w:val="00C77476"/>
    <w:rsid w:val="00C77D88"/>
    <w:rsid w:val="00C81C25"/>
    <w:rsid w:val="00C820C3"/>
    <w:rsid w:val="00C826CF"/>
    <w:rsid w:val="00C83248"/>
    <w:rsid w:val="00C83770"/>
    <w:rsid w:val="00C83A40"/>
    <w:rsid w:val="00C84CC6"/>
    <w:rsid w:val="00C85B71"/>
    <w:rsid w:val="00C861F2"/>
    <w:rsid w:val="00C87641"/>
    <w:rsid w:val="00C87E68"/>
    <w:rsid w:val="00C91E5A"/>
    <w:rsid w:val="00C92972"/>
    <w:rsid w:val="00C9408A"/>
    <w:rsid w:val="00C94B3E"/>
    <w:rsid w:val="00C95BEC"/>
    <w:rsid w:val="00C96065"/>
    <w:rsid w:val="00C96081"/>
    <w:rsid w:val="00C97513"/>
    <w:rsid w:val="00C9767A"/>
    <w:rsid w:val="00C97ED0"/>
    <w:rsid w:val="00CA04BC"/>
    <w:rsid w:val="00CA0F45"/>
    <w:rsid w:val="00CA11C6"/>
    <w:rsid w:val="00CA1757"/>
    <w:rsid w:val="00CA1ACF"/>
    <w:rsid w:val="00CA1D19"/>
    <w:rsid w:val="00CA2C6A"/>
    <w:rsid w:val="00CA35A4"/>
    <w:rsid w:val="00CA5315"/>
    <w:rsid w:val="00CA5542"/>
    <w:rsid w:val="00CA6407"/>
    <w:rsid w:val="00CA6A0E"/>
    <w:rsid w:val="00CA6A9D"/>
    <w:rsid w:val="00CA763A"/>
    <w:rsid w:val="00CA7C82"/>
    <w:rsid w:val="00CA7D96"/>
    <w:rsid w:val="00CB1505"/>
    <w:rsid w:val="00CB2490"/>
    <w:rsid w:val="00CB2ED6"/>
    <w:rsid w:val="00CB36C9"/>
    <w:rsid w:val="00CB39BF"/>
    <w:rsid w:val="00CB3A98"/>
    <w:rsid w:val="00CB3D33"/>
    <w:rsid w:val="00CB3DD1"/>
    <w:rsid w:val="00CB4DB7"/>
    <w:rsid w:val="00CB4DF3"/>
    <w:rsid w:val="00CB4E08"/>
    <w:rsid w:val="00CB589A"/>
    <w:rsid w:val="00CB5B86"/>
    <w:rsid w:val="00CB623B"/>
    <w:rsid w:val="00CB7AAB"/>
    <w:rsid w:val="00CB7B06"/>
    <w:rsid w:val="00CB7C4A"/>
    <w:rsid w:val="00CC05A3"/>
    <w:rsid w:val="00CC118B"/>
    <w:rsid w:val="00CC206B"/>
    <w:rsid w:val="00CC2141"/>
    <w:rsid w:val="00CC3ACE"/>
    <w:rsid w:val="00CC4EEF"/>
    <w:rsid w:val="00CC4FF7"/>
    <w:rsid w:val="00CC5328"/>
    <w:rsid w:val="00CC5569"/>
    <w:rsid w:val="00CC5C2B"/>
    <w:rsid w:val="00CC6216"/>
    <w:rsid w:val="00CC686E"/>
    <w:rsid w:val="00CC6D98"/>
    <w:rsid w:val="00CC7267"/>
    <w:rsid w:val="00CC7430"/>
    <w:rsid w:val="00CD0D30"/>
    <w:rsid w:val="00CD1A76"/>
    <w:rsid w:val="00CD1ABF"/>
    <w:rsid w:val="00CD2E38"/>
    <w:rsid w:val="00CD315A"/>
    <w:rsid w:val="00CD37F5"/>
    <w:rsid w:val="00CD3991"/>
    <w:rsid w:val="00CD3AB8"/>
    <w:rsid w:val="00CD56F9"/>
    <w:rsid w:val="00CD72DD"/>
    <w:rsid w:val="00CD7978"/>
    <w:rsid w:val="00CE0219"/>
    <w:rsid w:val="00CE037D"/>
    <w:rsid w:val="00CE0547"/>
    <w:rsid w:val="00CE05A6"/>
    <w:rsid w:val="00CE0A0C"/>
    <w:rsid w:val="00CE2387"/>
    <w:rsid w:val="00CE2E25"/>
    <w:rsid w:val="00CE2FEF"/>
    <w:rsid w:val="00CE34D5"/>
    <w:rsid w:val="00CE3B4A"/>
    <w:rsid w:val="00CE3D77"/>
    <w:rsid w:val="00CE42B3"/>
    <w:rsid w:val="00CE4BE6"/>
    <w:rsid w:val="00CE4DB4"/>
    <w:rsid w:val="00CE6586"/>
    <w:rsid w:val="00CE66DC"/>
    <w:rsid w:val="00CE73A6"/>
    <w:rsid w:val="00CE7626"/>
    <w:rsid w:val="00CE766F"/>
    <w:rsid w:val="00CE7A20"/>
    <w:rsid w:val="00CE7A2A"/>
    <w:rsid w:val="00CF057D"/>
    <w:rsid w:val="00CF061A"/>
    <w:rsid w:val="00CF078E"/>
    <w:rsid w:val="00CF265B"/>
    <w:rsid w:val="00CF29C9"/>
    <w:rsid w:val="00CF319B"/>
    <w:rsid w:val="00CF3292"/>
    <w:rsid w:val="00CF3801"/>
    <w:rsid w:val="00CF3A94"/>
    <w:rsid w:val="00CF3AC6"/>
    <w:rsid w:val="00CF3D57"/>
    <w:rsid w:val="00CF43B7"/>
    <w:rsid w:val="00CF465A"/>
    <w:rsid w:val="00CF49A0"/>
    <w:rsid w:val="00CF4C79"/>
    <w:rsid w:val="00CF51D7"/>
    <w:rsid w:val="00CF6CC5"/>
    <w:rsid w:val="00CF791D"/>
    <w:rsid w:val="00D00476"/>
    <w:rsid w:val="00D00BB4"/>
    <w:rsid w:val="00D02249"/>
    <w:rsid w:val="00D02FDD"/>
    <w:rsid w:val="00D0311B"/>
    <w:rsid w:val="00D03B8B"/>
    <w:rsid w:val="00D04936"/>
    <w:rsid w:val="00D04A3B"/>
    <w:rsid w:val="00D04FD6"/>
    <w:rsid w:val="00D051DD"/>
    <w:rsid w:val="00D05473"/>
    <w:rsid w:val="00D054E1"/>
    <w:rsid w:val="00D06527"/>
    <w:rsid w:val="00D06603"/>
    <w:rsid w:val="00D0785A"/>
    <w:rsid w:val="00D10816"/>
    <w:rsid w:val="00D10B76"/>
    <w:rsid w:val="00D10F99"/>
    <w:rsid w:val="00D11AB2"/>
    <w:rsid w:val="00D121CA"/>
    <w:rsid w:val="00D121DF"/>
    <w:rsid w:val="00D12D3B"/>
    <w:rsid w:val="00D139C4"/>
    <w:rsid w:val="00D13F84"/>
    <w:rsid w:val="00D1426E"/>
    <w:rsid w:val="00D1437E"/>
    <w:rsid w:val="00D14847"/>
    <w:rsid w:val="00D1546D"/>
    <w:rsid w:val="00D157BF"/>
    <w:rsid w:val="00D1693D"/>
    <w:rsid w:val="00D16F81"/>
    <w:rsid w:val="00D17F59"/>
    <w:rsid w:val="00D200C9"/>
    <w:rsid w:val="00D21C52"/>
    <w:rsid w:val="00D23FA0"/>
    <w:rsid w:val="00D25540"/>
    <w:rsid w:val="00D255C0"/>
    <w:rsid w:val="00D2573D"/>
    <w:rsid w:val="00D25AC7"/>
    <w:rsid w:val="00D260AD"/>
    <w:rsid w:val="00D267C0"/>
    <w:rsid w:val="00D2755A"/>
    <w:rsid w:val="00D275BD"/>
    <w:rsid w:val="00D27BC9"/>
    <w:rsid w:val="00D31FD1"/>
    <w:rsid w:val="00D32219"/>
    <w:rsid w:val="00D32B95"/>
    <w:rsid w:val="00D357A6"/>
    <w:rsid w:val="00D357F2"/>
    <w:rsid w:val="00D35BE0"/>
    <w:rsid w:val="00D373AE"/>
    <w:rsid w:val="00D37C27"/>
    <w:rsid w:val="00D40D5F"/>
    <w:rsid w:val="00D42067"/>
    <w:rsid w:val="00D4232C"/>
    <w:rsid w:val="00D4268E"/>
    <w:rsid w:val="00D426E5"/>
    <w:rsid w:val="00D42E77"/>
    <w:rsid w:val="00D43682"/>
    <w:rsid w:val="00D43A52"/>
    <w:rsid w:val="00D44F50"/>
    <w:rsid w:val="00D45B21"/>
    <w:rsid w:val="00D45BEB"/>
    <w:rsid w:val="00D45C5B"/>
    <w:rsid w:val="00D45D2B"/>
    <w:rsid w:val="00D45D73"/>
    <w:rsid w:val="00D45FC1"/>
    <w:rsid w:val="00D4633B"/>
    <w:rsid w:val="00D477BC"/>
    <w:rsid w:val="00D50531"/>
    <w:rsid w:val="00D50D07"/>
    <w:rsid w:val="00D5176D"/>
    <w:rsid w:val="00D525EF"/>
    <w:rsid w:val="00D53306"/>
    <w:rsid w:val="00D535F2"/>
    <w:rsid w:val="00D5373C"/>
    <w:rsid w:val="00D537F8"/>
    <w:rsid w:val="00D54DBA"/>
    <w:rsid w:val="00D552D7"/>
    <w:rsid w:val="00D55FE5"/>
    <w:rsid w:val="00D57CDF"/>
    <w:rsid w:val="00D61BAA"/>
    <w:rsid w:val="00D61E37"/>
    <w:rsid w:val="00D62A0D"/>
    <w:rsid w:val="00D62D9C"/>
    <w:rsid w:val="00D63088"/>
    <w:rsid w:val="00D63229"/>
    <w:rsid w:val="00D63C17"/>
    <w:rsid w:val="00D6421D"/>
    <w:rsid w:val="00D6515C"/>
    <w:rsid w:val="00D65B05"/>
    <w:rsid w:val="00D65D53"/>
    <w:rsid w:val="00D66590"/>
    <w:rsid w:val="00D666BB"/>
    <w:rsid w:val="00D6712B"/>
    <w:rsid w:val="00D67440"/>
    <w:rsid w:val="00D676EF"/>
    <w:rsid w:val="00D7013F"/>
    <w:rsid w:val="00D70AFC"/>
    <w:rsid w:val="00D70E83"/>
    <w:rsid w:val="00D711B7"/>
    <w:rsid w:val="00D711D3"/>
    <w:rsid w:val="00D71330"/>
    <w:rsid w:val="00D723B4"/>
    <w:rsid w:val="00D72797"/>
    <w:rsid w:val="00D72955"/>
    <w:rsid w:val="00D73380"/>
    <w:rsid w:val="00D73736"/>
    <w:rsid w:val="00D7374D"/>
    <w:rsid w:val="00D74518"/>
    <w:rsid w:val="00D74989"/>
    <w:rsid w:val="00D74A28"/>
    <w:rsid w:val="00D74BFA"/>
    <w:rsid w:val="00D7504F"/>
    <w:rsid w:val="00D77B72"/>
    <w:rsid w:val="00D8034B"/>
    <w:rsid w:val="00D80460"/>
    <w:rsid w:val="00D80AB8"/>
    <w:rsid w:val="00D80FA7"/>
    <w:rsid w:val="00D815EF"/>
    <w:rsid w:val="00D81F7E"/>
    <w:rsid w:val="00D83258"/>
    <w:rsid w:val="00D83D43"/>
    <w:rsid w:val="00D843F5"/>
    <w:rsid w:val="00D845D4"/>
    <w:rsid w:val="00D84B6C"/>
    <w:rsid w:val="00D84C25"/>
    <w:rsid w:val="00D851FE"/>
    <w:rsid w:val="00D85688"/>
    <w:rsid w:val="00D85C8B"/>
    <w:rsid w:val="00D85D1A"/>
    <w:rsid w:val="00D86E74"/>
    <w:rsid w:val="00D86F1D"/>
    <w:rsid w:val="00D86F3E"/>
    <w:rsid w:val="00D871EA"/>
    <w:rsid w:val="00D90678"/>
    <w:rsid w:val="00D91133"/>
    <w:rsid w:val="00D914B6"/>
    <w:rsid w:val="00D9154F"/>
    <w:rsid w:val="00D949EB"/>
    <w:rsid w:val="00D96355"/>
    <w:rsid w:val="00D96395"/>
    <w:rsid w:val="00D96FA5"/>
    <w:rsid w:val="00D972D6"/>
    <w:rsid w:val="00D97C11"/>
    <w:rsid w:val="00DA02E6"/>
    <w:rsid w:val="00DA065E"/>
    <w:rsid w:val="00DA0CB4"/>
    <w:rsid w:val="00DA105B"/>
    <w:rsid w:val="00DA107D"/>
    <w:rsid w:val="00DA171C"/>
    <w:rsid w:val="00DA1B1B"/>
    <w:rsid w:val="00DA2E48"/>
    <w:rsid w:val="00DA2E7E"/>
    <w:rsid w:val="00DA3722"/>
    <w:rsid w:val="00DA3A08"/>
    <w:rsid w:val="00DA4958"/>
    <w:rsid w:val="00DA5207"/>
    <w:rsid w:val="00DA5639"/>
    <w:rsid w:val="00DA5688"/>
    <w:rsid w:val="00DA5978"/>
    <w:rsid w:val="00DA5C30"/>
    <w:rsid w:val="00DA6995"/>
    <w:rsid w:val="00DA7337"/>
    <w:rsid w:val="00DA7553"/>
    <w:rsid w:val="00DA77AA"/>
    <w:rsid w:val="00DB01F1"/>
    <w:rsid w:val="00DB0A7F"/>
    <w:rsid w:val="00DB0D48"/>
    <w:rsid w:val="00DB0EA0"/>
    <w:rsid w:val="00DB13AB"/>
    <w:rsid w:val="00DB13B2"/>
    <w:rsid w:val="00DB1862"/>
    <w:rsid w:val="00DB1F14"/>
    <w:rsid w:val="00DB21C1"/>
    <w:rsid w:val="00DB2B2D"/>
    <w:rsid w:val="00DB31A9"/>
    <w:rsid w:val="00DB352B"/>
    <w:rsid w:val="00DB3DE1"/>
    <w:rsid w:val="00DB4051"/>
    <w:rsid w:val="00DB4A4D"/>
    <w:rsid w:val="00DB559D"/>
    <w:rsid w:val="00DB6609"/>
    <w:rsid w:val="00DB6D42"/>
    <w:rsid w:val="00DB6FB6"/>
    <w:rsid w:val="00DB720A"/>
    <w:rsid w:val="00DB7C19"/>
    <w:rsid w:val="00DC1379"/>
    <w:rsid w:val="00DC1564"/>
    <w:rsid w:val="00DC21F7"/>
    <w:rsid w:val="00DC2210"/>
    <w:rsid w:val="00DC2226"/>
    <w:rsid w:val="00DC2AEB"/>
    <w:rsid w:val="00DC2BAF"/>
    <w:rsid w:val="00DC2D5C"/>
    <w:rsid w:val="00DC35F3"/>
    <w:rsid w:val="00DC4E15"/>
    <w:rsid w:val="00DC514D"/>
    <w:rsid w:val="00DC59C0"/>
    <w:rsid w:val="00DC5E98"/>
    <w:rsid w:val="00DC6154"/>
    <w:rsid w:val="00DC67B6"/>
    <w:rsid w:val="00DD014B"/>
    <w:rsid w:val="00DD049A"/>
    <w:rsid w:val="00DD0789"/>
    <w:rsid w:val="00DD1A17"/>
    <w:rsid w:val="00DD2EFD"/>
    <w:rsid w:val="00DD3543"/>
    <w:rsid w:val="00DD36F9"/>
    <w:rsid w:val="00DD3714"/>
    <w:rsid w:val="00DD4543"/>
    <w:rsid w:val="00DD5133"/>
    <w:rsid w:val="00DD5782"/>
    <w:rsid w:val="00DD5B94"/>
    <w:rsid w:val="00DD6BA4"/>
    <w:rsid w:val="00DD6E2E"/>
    <w:rsid w:val="00DD7F2C"/>
    <w:rsid w:val="00DE01F4"/>
    <w:rsid w:val="00DE0E0A"/>
    <w:rsid w:val="00DE13BC"/>
    <w:rsid w:val="00DE21E5"/>
    <w:rsid w:val="00DE24B9"/>
    <w:rsid w:val="00DE3297"/>
    <w:rsid w:val="00DE3A42"/>
    <w:rsid w:val="00DE3D72"/>
    <w:rsid w:val="00DE4B37"/>
    <w:rsid w:val="00DE560C"/>
    <w:rsid w:val="00DE668E"/>
    <w:rsid w:val="00DF00A3"/>
    <w:rsid w:val="00DF036D"/>
    <w:rsid w:val="00DF0579"/>
    <w:rsid w:val="00DF0947"/>
    <w:rsid w:val="00DF0ABA"/>
    <w:rsid w:val="00DF0FB3"/>
    <w:rsid w:val="00DF13CB"/>
    <w:rsid w:val="00DF1A51"/>
    <w:rsid w:val="00DF2571"/>
    <w:rsid w:val="00DF25BA"/>
    <w:rsid w:val="00DF2852"/>
    <w:rsid w:val="00DF3947"/>
    <w:rsid w:val="00DF3A4C"/>
    <w:rsid w:val="00DF3DD6"/>
    <w:rsid w:val="00DF40B2"/>
    <w:rsid w:val="00DF459A"/>
    <w:rsid w:val="00DF46F0"/>
    <w:rsid w:val="00DF4E11"/>
    <w:rsid w:val="00DF54A7"/>
    <w:rsid w:val="00DF59AB"/>
    <w:rsid w:val="00DF5B93"/>
    <w:rsid w:val="00DF5E82"/>
    <w:rsid w:val="00DF610A"/>
    <w:rsid w:val="00DF7615"/>
    <w:rsid w:val="00DF766F"/>
    <w:rsid w:val="00DF7B0F"/>
    <w:rsid w:val="00E00B45"/>
    <w:rsid w:val="00E016A3"/>
    <w:rsid w:val="00E01C41"/>
    <w:rsid w:val="00E01E97"/>
    <w:rsid w:val="00E02668"/>
    <w:rsid w:val="00E02CD1"/>
    <w:rsid w:val="00E02F32"/>
    <w:rsid w:val="00E037EB"/>
    <w:rsid w:val="00E03BB5"/>
    <w:rsid w:val="00E04412"/>
    <w:rsid w:val="00E046BB"/>
    <w:rsid w:val="00E0487B"/>
    <w:rsid w:val="00E0508A"/>
    <w:rsid w:val="00E0510B"/>
    <w:rsid w:val="00E061E0"/>
    <w:rsid w:val="00E06AE3"/>
    <w:rsid w:val="00E06D41"/>
    <w:rsid w:val="00E0723A"/>
    <w:rsid w:val="00E0738C"/>
    <w:rsid w:val="00E07BCC"/>
    <w:rsid w:val="00E1071C"/>
    <w:rsid w:val="00E11482"/>
    <w:rsid w:val="00E11AAB"/>
    <w:rsid w:val="00E1203C"/>
    <w:rsid w:val="00E120EE"/>
    <w:rsid w:val="00E12C5B"/>
    <w:rsid w:val="00E14436"/>
    <w:rsid w:val="00E1468F"/>
    <w:rsid w:val="00E14701"/>
    <w:rsid w:val="00E14CBD"/>
    <w:rsid w:val="00E15A60"/>
    <w:rsid w:val="00E15E7C"/>
    <w:rsid w:val="00E15F37"/>
    <w:rsid w:val="00E1626A"/>
    <w:rsid w:val="00E16855"/>
    <w:rsid w:val="00E16D1E"/>
    <w:rsid w:val="00E17276"/>
    <w:rsid w:val="00E17624"/>
    <w:rsid w:val="00E17B56"/>
    <w:rsid w:val="00E20763"/>
    <w:rsid w:val="00E2221B"/>
    <w:rsid w:val="00E224C8"/>
    <w:rsid w:val="00E2439E"/>
    <w:rsid w:val="00E24811"/>
    <w:rsid w:val="00E24B74"/>
    <w:rsid w:val="00E24F13"/>
    <w:rsid w:val="00E2552E"/>
    <w:rsid w:val="00E25708"/>
    <w:rsid w:val="00E2653B"/>
    <w:rsid w:val="00E26C61"/>
    <w:rsid w:val="00E27D7A"/>
    <w:rsid w:val="00E30893"/>
    <w:rsid w:val="00E3133D"/>
    <w:rsid w:val="00E318B8"/>
    <w:rsid w:val="00E31C99"/>
    <w:rsid w:val="00E32854"/>
    <w:rsid w:val="00E348C1"/>
    <w:rsid w:val="00E35B44"/>
    <w:rsid w:val="00E35F29"/>
    <w:rsid w:val="00E36683"/>
    <w:rsid w:val="00E3764D"/>
    <w:rsid w:val="00E3778A"/>
    <w:rsid w:val="00E377C2"/>
    <w:rsid w:val="00E37EAE"/>
    <w:rsid w:val="00E40F5D"/>
    <w:rsid w:val="00E414EA"/>
    <w:rsid w:val="00E418DF"/>
    <w:rsid w:val="00E41925"/>
    <w:rsid w:val="00E41C6E"/>
    <w:rsid w:val="00E42450"/>
    <w:rsid w:val="00E42592"/>
    <w:rsid w:val="00E44B97"/>
    <w:rsid w:val="00E44FD7"/>
    <w:rsid w:val="00E44FED"/>
    <w:rsid w:val="00E45678"/>
    <w:rsid w:val="00E4589A"/>
    <w:rsid w:val="00E45BC5"/>
    <w:rsid w:val="00E45D95"/>
    <w:rsid w:val="00E466F2"/>
    <w:rsid w:val="00E468DA"/>
    <w:rsid w:val="00E47396"/>
    <w:rsid w:val="00E473EC"/>
    <w:rsid w:val="00E47715"/>
    <w:rsid w:val="00E47DBD"/>
    <w:rsid w:val="00E5010C"/>
    <w:rsid w:val="00E51BF6"/>
    <w:rsid w:val="00E51DCC"/>
    <w:rsid w:val="00E5251C"/>
    <w:rsid w:val="00E527F8"/>
    <w:rsid w:val="00E528AA"/>
    <w:rsid w:val="00E53286"/>
    <w:rsid w:val="00E55268"/>
    <w:rsid w:val="00E552CB"/>
    <w:rsid w:val="00E55A14"/>
    <w:rsid w:val="00E57601"/>
    <w:rsid w:val="00E57960"/>
    <w:rsid w:val="00E608B6"/>
    <w:rsid w:val="00E615F5"/>
    <w:rsid w:val="00E61FAC"/>
    <w:rsid w:val="00E6217E"/>
    <w:rsid w:val="00E6323D"/>
    <w:rsid w:val="00E6394D"/>
    <w:rsid w:val="00E63DE3"/>
    <w:rsid w:val="00E646D9"/>
    <w:rsid w:val="00E64923"/>
    <w:rsid w:val="00E64A8B"/>
    <w:rsid w:val="00E64C33"/>
    <w:rsid w:val="00E65467"/>
    <w:rsid w:val="00E65699"/>
    <w:rsid w:val="00E65852"/>
    <w:rsid w:val="00E65E96"/>
    <w:rsid w:val="00E6615E"/>
    <w:rsid w:val="00E664AD"/>
    <w:rsid w:val="00E66CBC"/>
    <w:rsid w:val="00E66CC5"/>
    <w:rsid w:val="00E67920"/>
    <w:rsid w:val="00E67BFD"/>
    <w:rsid w:val="00E70266"/>
    <w:rsid w:val="00E702C6"/>
    <w:rsid w:val="00E70463"/>
    <w:rsid w:val="00E709DA"/>
    <w:rsid w:val="00E70ADA"/>
    <w:rsid w:val="00E70B07"/>
    <w:rsid w:val="00E70FE3"/>
    <w:rsid w:val="00E71596"/>
    <w:rsid w:val="00E717F9"/>
    <w:rsid w:val="00E71EB4"/>
    <w:rsid w:val="00E7282A"/>
    <w:rsid w:val="00E73000"/>
    <w:rsid w:val="00E73FC9"/>
    <w:rsid w:val="00E75344"/>
    <w:rsid w:val="00E75AFF"/>
    <w:rsid w:val="00E76024"/>
    <w:rsid w:val="00E76172"/>
    <w:rsid w:val="00E763A1"/>
    <w:rsid w:val="00E76466"/>
    <w:rsid w:val="00E771C2"/>
    <w:rsid w:val="00E77803"/>
    <w:rsid w:val="00E80460"/>
    <w:rsid w:val="00E8090E"/>
    <w:rsid w:val="00E809BC"/>
    <w:rsid w:val="00E80D9B"/>
    <w:rsid w:val="00E80E10"/>
    <w:rsid w:val="00E81186"/>
    <w:rsid w:val="00E81563"/>
    <w:rsid w:val="00E82FD5"/>
    <w:rsid w:val="00E831A1"/>
    <w:rsid w:val="00E83231"/>
    <w:rsid w:val="00E83812"/>
    <w:rsid w:val="00E83D81"/>
    <w:rsid w:val="00E83E7C"/>
    <w:rsid w:val="00E843FD"/>
    <w:rsid w:val="00E858A8"/>
    <w:rsid w:val="00E85F15"/>
    <w:rsid w:val="00E86944"/>
    <w:rsid w:val="00E87945"/>
    <w:rsid w:val="00E87EC0"/>
    <w:rsid w:val="00E900E4"/>
    <w:rsid w:val="00E90969"/>
    <w:rsid w:val="00E91760"/>
    <w:rsid w:val="00E91CF1"/>
    <w:rsid w:val="00E92F04"/>
    <w:rsid w:val="00E94323"/>
    <w:rsid w:val="00E95A2B"/>
    <w:rsid w:val="00E972E3"/>
    <w:rsid w:val="00E97EF3"/>
    <w:rsid w:val="00E97F49"/>
    <w:rsid w:val="00EA056E"/>
    <w:rsid w:val="00EA1473"/>
    <w:rsid w:val="00EA234A"/>
    <w:rsid w:val="00EA2652"/>
    <w:rsid w:val="00EA2A64"/>
    <w:rsid w:val="00EA2E6A"/>
    <w:rsid w:val="00EA30AC"/>
    <w:rsid w:val="00EA375B"/>
    <w:rsid w:val="00EA3A7E"/>
    <w:rsid w:val="00EA465D"/>
    <w:rsid w:val="00EA4DC2"/>
    <w:rsid w:val="00EA5785"/>
    <w:rsid w:val="00EA63B5"/>
    <w:rsid w:val="00EA733D"/>
    <w:rsid w:val="00EA739B"/>
    <w:rsid w:val="00EA7AC2"/>
    <w:rsid w:val="00EA7B77"/>
    <w:rsid w:val="00EB0AE4"/>
    <w:rsid w:val="00EB1195"/>
    <w:rsid w:val="00EB1DA3"/>
    <w:rsid w:val="00EB247A"/>
    <w:rsid w:val="00EB2AC3"/>
    <w:rsid w:val="00EB2C64"/>
    <w:rsid w:val="00EB34CB"/>
    <w:rsid w:val="00EB3A98"/>
    <w:rsid w:val="00EB4EA4"/>
    <w:rsid w:val="00EB56EF"/>
    <w:rsid w:val="00EB6409"/>
    <w:rsid w:val="00EB661A"/>
    <w:rsid w:val="00EB6797"/>
    <w:rsid w:val="00EB71AA"/>
    <w:rsid w:val="00EC0613"/>
    <w:rsid w:val="00EC3039"/>
    <w:rsid w:val="00EC3080"/>
    <w:rsid w:val="00EC3941"/>
    <w:rsid w:val="00EC44E0"/>
    <w:rsid w:val="00EC509E"/>
    <w:rsid w:val="00EC5598"/>
    <w:rsid w:val="00EC6B85"/>
    <w:rsid w:val="00EC6BB3"/>
    <w:rsid w:val="00ED059A"/>
    <w:rsid w:val="00ED0664"/>
    <w:rsid w:val="00ED1314"/>
    <w:rsid w:val="00ED15B4"/>
    <w:rsid w:val="00ED17CE"/>
    <w:rsid w:val="00ED1D24"/>
    <w:rsid w:val="00ED1E10"/>
    <w:rsid w:val="00ED3342"/>
    <w:rsid w:val="00ED357A"/>
    <w:rsid w:val="00ED405F"/>
    <w:rsid w:val="00ED4364"/>
    <w:rsid w:val="00ED4429"/>
    <w:rsid w:val="00ED4AC7"/>
    <w:rsid w:val="00ED4DD1"/>
    <w:rsid w:val="00ED4E16"/>
    <w:rsid w:val="00ED5E78"/>
    <w:rsid w:val="00ED5FBE"/>
    <w:rsid w:val="00ED68A0"/>
    <w:rsid w:val="00ED7D38"/>
    <w:rsid w:val="00EE013F"/>
    <w:rsid w:val="00EE06F2"/>
    <w:rsid w:val="00EE0733"/>
    <w:rsid w:val="00EE19E4"/>
    <w:rsid w:val="00EE1AFC"/>
    <w:rsid w:val="00EE1C60"/>
    <w:rsid w:val="00EE228E"/>
    <w:rsid w:val="00EE28E9"/>
    <w:rsid w:val="00EE2AE8"/>
    <w:rsid w:val="00EE3239"/>
    <w:rsid w:val="00EE334C"/>
    <w:rsid w:val="00EE3DCB"/>
    <w:rsid w:val="00EE4289"/>
    <w:rsid w:val="00EE4DFC"/>
    <w:rsid w:val="00EE64CE"/>
    <w:rsid w:val="00EE68FC"/>
    <w:rsid w:val="00EE6ADA"/>
    <w:rsid w:val="00EE7269"/>
    <w:rsid w:val="00EE73EE"/>
    <w:rsid w:val="00EE7513"/>
    <w:rsid w:val="00EF0838"/>
    <w:rsid w:val="00EF11FB"/>
    <w:rsid w:val="00EF230B"/>
    <w:rsid w:val="00EF2550"/>
    <w:rsid w:val="00EF2778"/>
    <w:rsid w:val="00EF3EBC"/>
    <w:rsid w:val="00EF5B26"/>
    <w:rsid w:val="00EF780D"/>
    <w:rsid w:val="00F00658"/>
    <w:rsid w:val="00F00B24"/>
    <w:rsid w:val="00F00FCB"/>
    <w:rsid w:val="00F02585"/>
    <w:rsid w:val="00F026C2"/>
    <w:rsid w:val="00F028EC"/>
    <w:rsid w:val="00F029EF"/>
    <w:rsid w:val="00F02A8A"/>
    <w:rsid w:val="00F03117"/>
    <w:rsid w:val="00F03699"/>
    <w:rsid w:val="00F03FB2"/>
    <w:rsid w:val="00F04159"/>
    <w:rsid w:val="00F041DB"/>
    <w:rsid w:val="00F044DC"/>
    <w:rsid w:val="00F06BEC"/>
    <w:rsid w:val="00F0705F"/>
    <w:rsid w:val="00F07408"/>
    <w:rsid w:val="00F10A81"/>
    <w:rsid w:val="00F11BD2"/>
    <w:rsid w:val="00F11CC7"/>
    <w:rsid w:val="00F1206F"/>
    <w:rsid w:val="00F12FF0"/>
    <w:rsid w:val="00F1367B"/>
    <w:rsid w:val="00F14886"/>
    <w:rsid w:val="00F14F45"/>
    <w:rsid w:val="00F15790"/>
    <w:rsid w:val="00F1595B"/>
    <w:rsid w:val="00F15F2F"/>
    <w:rsid w:val="00F1696E"/>
    <w:rsid w:val="00F17491"/>
    <w:rsid w:val="00F17B18"/>
    <w:rsid w:val="00F17EA1"/>
    <w:rsid w:val="00F17EC6"/>
    <w:rsid w:val="00F20180"/>
    <w:rsid w:val="00F20774"/>
    <w:rsid w:val="00F221DB"/>
    <w:rsid w:val="00F26B81"/>
    <w:rsid w:val="00F27E90"/>
    <w:rsid w:val="00F30220"/>
    <w:rsid w:val="00F303DA"/>
    <w:rsid w:val="00F3230D"/>
    <w:rsid w:val="00F333C0"/>
    <w:rsid w:val="00F33ACC"/>
    <w:rsid w:val="00F33D6D"/>
    <w:rsid w:val="00F33D7B"/>
    <w:rsid w:val="00F342C9"/>
    <w:rsid w:val="00F3451A"/>
    <w:rsid w:val="00F34639"/>
    <w:rsid w:val="00F35A90"/>
    <w:rsid w:val="00F362B8"/>
    <w:rsid w:val="00F3666E"/>
    <w:rsid w:val="00F36A5B"/>
    <w:rsid w:val="00F375B6"/>
    <w:rsid w:val="00F378F8"/>
    <w:rsid w:val="00F37AD3"/>
    <w:rsid w:val="00F37C69"/>
    <w:rsid w:val="00F4056B"/>
    <w:rsid w:val="00F405B9"/>
    <w:rsid w:val="00F40D10"/>
    <w:rsid w:val="00F41282"/>
    <w:rsid w:val="00F41512"/>
    <w:rsid w:val="00F4236B"/>
    <w:rsid w:val="00F4257D"/>
    <w:rsid w:val="00F42729"/>
    <w:rsid w:val="00F42ED2"/>
    <w:rsid w:val="00F430B1"/>
    <w:rsid w:val="00F43C7A"/>
    <w:rsid w:val="00F440E2"/>
    <w:rsid w:val="00F44560"/>
    <w:rsid w:val="00F446EF"/>
    <w:rsid w:val="00F44A5E"/>
    <w:rsid w:val="00F44F3C"/>
    <w:rsid w:val="00F46252"/>
    <w:rsid w:val="00F4663B"/>
    <w:rsid w:val="00F46D06"/>
    <w:rsid w:val="00F47601"/>
    <w:rsid w:val="00F50C9B"/>
    <w:rsid w:val="00F51223"/>
    <w:rsid w:val="00F52C71"/>
    <w:rsid w:val="00F52D17"/>
    <w:rsid w:val="00F531A1"/>
    <w:rsid w:val="00F547D5"/>
    <w:rsid w:val="00F566F7"/>
    <w:rsid w:val="00F56A09"/>
    <w:rsid w:val="00F56D4C"/>
    <w:rsid w:val="00F56FE0"/>
    <w:rsid w:val="00F5785F"/>
    <w:rsid w:val="00F57DE0"/>
    <w:rsid w:val="00F60125"/>
    <w:rsid w:val="00F608C4"/>
    <w:rsid w:val="00F60996"/>
    <w:rsid w:val="00F6249B"/>
    <w:rsid w:val="00F6352F"/>
    <w:rsid w:val="00F65975"/>
    <w:rsid w:val="00F6618F"/>
    <w:rsid w:val="00F66A68"/>
    <w:rsid w:val="00F66A7F"/>
    <w:rsid w:val="00F67655"/>
    <w:rsid w:val="00F70A60"/>
    <w:rsid w:val="00F70B75"/>
    <w:rsid w:val="00F72147"/>
    <w:rsid w:val="00F728C7"/>
    <w:rsid w:val="00F73AA3"/>
    <w:rsid w:val="00F74D66"/>
    <w:rsid w:val="00F74FB2"/>
    <w:rsid w:val="00F7597B"/>
    <w:rsid w:val="00F7639C"/>
    <w:rsid w:val="00F769E3"/>
    <w:rsid w:val="00F76F59"/>
    <w:rsid w:val="00F770AB"/>
    <w:rsid w:val="00F774C1"/>
    <w:rsid w:val="00F81693"/>
    <w:rsid w:val="00F81E22"/>
    <w:rsid w:val="00F827BE"/>
    <w:rsid w:val="00F82963"/>
    <w:rsid w:val="00F837F1"/>
    <w:rsid w:val="00F85169"/>
    <w:rsid w:val="00F864AD"/>
    <w:rsid w:val="00F86B0B"/>
    <w:rsid w:val="00F86BA5"/>
    <w:rsid w:val="00F86D78"/>
    <w:rsid w:val="00F878A4"/>
    <w:rsid w:val="00F87C31"/>
    <w:rsid w:val="00F87C5B"/>
    <w:rsid w:val="00F87E0D"/>
    <w:rsid w:val="00F92251"/>
    <w:rsid w:val="00F92851"/>
    <w:rsid w:val="00F92856"/>
    <w:rsid w:val="00F92D3C"/>
    <w:rsid w:val="00F93557"/>
    <w:rsid w:val="00F938A6"/>
    <w:rsid w:val="00F93CB9"/>
    <w:rsid w:val="00F94BF5"/>
    <w:rsid w:val="00F95326"/>
    <w:rsid w:val="00F96FEB"/>
    <w:rsid w:val="00F97254"/>
    <w:rsid w:val="00FA2040"/>
    <w:rsid w:val="00FA324A"/>
    <w:rsid w:val="00FA49F3"/>
    <w:rsid w:val="00FA4F5E"/>
    <w:rsid w:val="00FA5527"/>
    <w:rsid w:val="00FA59A9"/>
    <w:rsid w:val="00FA602D"/>
    <w:rsid w:val="00FA6714"/>
    <w:rsid w:val="00FA6BF5"/>
    <w:rsid w:val="00FA6F0E"/>
    <w:rsid w:val="00FA7110"/>
    <w:rsid w:val="00FA7167"/>
    <w:rsid w:val="00FA7AEF"/>
    <w:rsid w:val="00FB030D"/>
    <w:rsid w:val="00FB0C39"/>
    <w:rsid w:val="00FB12B0"/>
    <w:rsid w:val="00FB1CC5"/>
    <w:rsid w:val="00FB3EDF"/>
    <w:rsid w:val="00FB4200"/>
    <w:rsid w:val="00FB5014"/>
    <w:rsid w:val="00FB5501"/>
    <w:rsid w:val="00FB58EF"/>
    <w:rsid w:val="00FB5950"/>
    <w:rsid w:val="00FB5AFE"/>
    <w:rsid w:val="00FB5B59"/>
    <w:rsid w:val="00FB622F"/>
    <w:rsid w:val="00FB7A81"/>
    <w:rsid w:val="00FB7E41"/>
    <w:rsid w:val="00FC0546"/>
    <w:rsid w:val="00FC0ADE"/>
    <w:rsid w:val="00FC10C2"/>
    <w:rsid w:val="00FC11B0"/>
    <w:rsid w:val="00FC1924"/>
    <w:rsid w:val="00FC42C2"/>
    <w:rsid w:val="00FC438F"/>
    <w:rsid w:val="00FC4A2E"/>
    <w:rsid w:val="00FC53EE"/>
    <w:rsid w:val="00FC542A"/>
    <w:rsid w:val="00FC55D7"/>
    <w:rsid w:val="00FC5969"/>
    <w:rsid w:val="00FC62BD"/>
    <w:rsid w:val="00FC78EC"/>
    <w:rsid w:val="00FD01DD"/>
    <w:rsid w:val="00FD0202"/>
    <w:rsid w:val="00FD032A"/>
    <w:rsid w:val="00FD07C2"/>
    <w:rsid w:val="00FD2334"/>
    <w:rsid w:val="00FD2749"/>
    <w:rsid w:val="00FD45E5"/>
    <w:rsid w:val="00FD4C3D"/>
    <w:rsid w:val="00FD4D42"/>
    <w:rsid w:val="00FD54C0"/>
    <w:rsid w:val="00FD54CD"/>
    <w:rsid w:val="00FD79E2"/>
    <w:rsid w:val="00FD7B2C"/>
    <w:rsid w:val="00FD7F66"/>
    <w:rsid w:val="00FE009C"/>
    <w:rsid w:val="00FE01A4"/>
    <w:rsid w:val="00FE059F"/>
    <w:rsid w:val="00FE0A86"/>
    <w:rsid w:val="00FE0F8D"/>
    <w:rsid w:val="00FE11E8"/>
    <w:rsid w:val="00FE168F"/>
    <w:rsid w:val="00FE32A1"/>
    <w:rsid w:val="00FE3C72"/>
    <w:rsid w:val="00FE3FC4"/>
    <w:rsid w:val="00FE58A2"/>
    <w:rsid w:val="00FE6198"/>
    <w:rsid w:val="00FE7A78"/>
    <w:rsid w:val="00FE7F3D"/>
    <w:rsid w:val="00FF050D"/>
    <w:rsid w:val="00FF0925"/>
    <w:rsid w:val="00FF1E80"/>
    <w:rsid w:val="00FF2EEF"/>
    <w:rsid w:val="00FF3523"/>
    <w:rsid w:val="00FF3592"/>
    <w:rsid w:val="00FF3D61"/>
    <w:rsid w:val="00FF4386"/>
    <w:rsid w:val="00FF4956"/>
    <w:rsid w:val="00FF57F5"/>
    <w:rsid w:val="00FF5F12"/>
    <w:rsid w:val="00FF6AD9"/>
    <w:rsid w:val="00FF7281"/>
    <w:rsid w:val="00FF74E3"/>
    <w:rsid w:val="00FF7BED"/>
    <w:rsid w:val="00FF7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37559A3"/>
  <w15:docId w15:val="{A11284C9-43C2-4459-B5A9-81361E311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C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0C54"/>
    <w:pPr>
      <w:tabs>
        <w:tab w:val="center" w:pos="4252"/>
        <w:tab w:val="right" w:pos="8504"/>
      </w:tabs>
      <w:snapToGrid w:val="0"/>
    </w:pPr>
  </w:style>
  <w:style w:type="character" w:customStyle="1" w:styleId="a5">
    <w:name w:val="ヘッダー (文字)"/>
    <w:basedOn w:val="a0"/>
    <w:link w:val="a4"/>
    <w:uiPriority w:val="99"/>
    <w:rsid w:val="00400C54"/>
  </w:style>
  <w:style w:type="paragraph" w:styleId="a6">
    <w:name w:val="footer"/>
    <w:basedOn w:val="a"/>
    <w:link w:val="a7"/>
    <w:uiPriority w:val="99"/>
    <w:unhideWhenUsed/>
    <w:rsid w:val="00400C54"/>
    <w:pPr>
      <w:tabs>
        <w:tab w:val="center" w:pos="4252"/>
        <w:tab w:val="right" w:pos="8504"/>
      </w:tabs>
      <w:snapToGrid w:val="0"/>
    </w:pPr>
  </w:style>
  <w:style w:type="character" w:customStyle="1" w:styleId="a7">
    <w:name w:val="フッター (文字)"/>
    <w:basedOn w:val="a0"/>
    <w:link w:val="a6"/>
    <w:uiPriority w:val="99"/>
    <w:rsid w:val="00400C54"/>
  </w:style>
  <w:style w:type="paragraph" w:styleId="a8">
    <w:name w:val="Balloon Text"/>
    <w:basedOn w:val="a"/>
    <w:link w:val="a9"/>
    <w:uiPriority w:val="99"/>
    <w:semiHidden/>
    <w:unhideWhenUsed/>
    <w:rsid w:val="00102D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2D90"/>
    <w:rPr>
      <w:rFonts w:asciiTheme="majorHAnsi" w:eastAsiaTheme="majorEastAsia" w:hAnsiTheme="majorHAnsi" w:cstheme="majorBidi"/>
      <w:sz w:val="18"/>
      <w:szCs w:val="18"/>
    </w:rPr>
  </w:style>
  <w:style w:type="paragraph" w:styleId="aa">
    <w:name w:val="List Paragraph"/>
    <w:basedOn w:val="a"/>
    <w:uiPriority w:val="34"/>
    <w:qFormat/>
    <w:rsid w:val="000E63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306</Words>
  <Characters>1750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kyufu04</dc:creator>
  <cp:lastModifiedBy>test</cp:lastModifiedBy>
  <cp:revision>5</cp:revision>
  <cp:lastPrinted>2024-08-29T02:22:00Z</cp:lastPrinted>
  <dcterms:created xsi:type="dcterms:W3CDTF">2024-08-28T00:50:00Z</dcterms:created>
  <dcterms:modified xsi:type="dcterms:W3CDTF">2024-08-29T02:28:00Z</dcterms:modified>
</cp:coreProperties>
</file>