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4" w:rsidRDefault="00395A84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395A84" w:rsidRPr="00A84B60" w:rsidRDefault="00395A84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395A84" w:rsidTr="00E159DE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</w:tcPr>
          <w:p w:rsidR="00395A84" w:rsidRPr="00E159DE" w:rsidRDefault="00395A84" w:rsidP="00E159DE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395A84" w:rsidRPr="00E159DE" w:rsidRDefault="00395A84" w:rsidP="00E159DE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</w:p>
          <w:p w:rsidR="00395A84" w:rsidRPr="00E159DE" w:rsidRDefault="00395A84" w:rsidP="005C6AE5">
            <w:pPr>
              <w:ind w:firstLineChars="400" w:firstLine="909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  <w:lang w:eastAsia="zh-TW"/>
              </w:rPr>
              <w:t>消防署長</w:t>
            </w:r>
            <w:r w:rsidR="005C6AE5">
              <w:rPr>
                <w:rFonts w:hint="eastAsia"/>
                <w:kern w:val="0"/>
                <w:sz w:val="24"/>
              </w:rPr>
              <w:t xml:space="preserve">　　</w:t>
            </w:r>
            <w:r w:rsidR="005C6AE5" w:rsidRPr="00A42C33">
              <w:rPr>
                <w:rFonts w:hint="eastAsia"/>
                <w:color w:val="000000"/>
                <w:kern w:val="0"/>
                <w:sz w:val="24"/>
              </w:rPr>
              <w:t>様</w:t>
            </w:r>
          </w:p>
          <w:p w:rsidR="00395A84" w:rsidRPr="00E159DE" w:rsidRDefault="00395A84" w:rsidP="00E159DE">
            <w:pPr>
              <w:rPr>
                <w:kern w:val="0"/>
                <w:sz w:val="24"/>
              </w:rPr>
            </w:pPr>
          </w:p>
          <w:p w:rsidR="00395A84" w:rsidRPr="00E159DE" w:rsidRDefault="00395A84" w:rsidP="005C6AE5">
            <w:pPr>
              <w:ind w:firstLineChars="1800" w:firstLine="4089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申請者</w:t>
            </w:r>
          </w:p>
          <w:p w:rsidR="00395A84" w:rsidRPr="00E159DE" w:rsidRDefault="00395A84" w:rsidP="005C6AE5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E159DE">
              <w:rPr>
                <w:rFonts w:hint="eastAsia"/>
                <w:kern w:val="0"/>
                <w:sz w:val="24"/>
                <w:u w:val="single"/>
              </w:rPr>
              <w:t xml:space="preserve">住所　　　　　　　　　　　　　　　　　　　</w:t>
            </w:r>
          </w:p>
          <w:p w:rsidR="00395A84" w:rsidRPr="00E159DE" w:rsidRDefault="00E958EA" w:rsidP="005C6AE5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 xml:space="preserve">氏名（法人の場合は、名称及び代表者氏名）　</w:t>
            </w:r>
            <w:bookmarkStart w:id="0" w:name="_GoBack"/>
            <w:bookmarkEnd w:id="0"/>
          </w:p>
          <w:p w:rsidR="00395A84" w:rsidRPr="00E159DE" w:rsidRDefault="00395A84" w:rsidP="005C6AE5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E159DE">
              <w:rPr>
                <w:rFonts w:hint="eastAsia"/>
                <w:kern w:val="0"/>
                <w:sz w:val="24"/>
                <w:u w:val="single"/>
              </w:rPr>
              <w:t xml:space="preserve">電話番号　　　　　　　　　　　　　　　　　</w:t>
            </w:r>
          </w:p>
          <w:p w:rsidR="00395A84" w:rsidRPr="00E159DE" w:rsidRDefault="00395A84" w:rsidP="00E159DE">
            <w:pPr>
              <w:rPr>
                <w:sz w:val="24"/>
              </w:rPr>
            </w:pPr>
          </w:p>
          <w:p w:rsidR="000530D0" w:rsidRDefault="00395A84" w:rsidP="000530D0">
            <w:pPr>
              <w:ind w:firstLineChars="200" w:firstLine="454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下記のとおり</w:t>
            </w:r>
            <w:r w:rsidR="005C6AE5" w:rsidRPr="00A42C33">
              <w:rPr>
                <w:rFonts w:hint="eastAsia"/>
                <w:color w:val="000000"/>
                <w:kern w:val="0"/>
                <w:sz w:val="24"/>
              </w:rPr>
              <w:t>佐賀広域消防局</w:t>
            </w:r>
            <w:r w:rsidR="005C6AE5" w:rsidRPr="00A42C33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="000530D0" w:rsidRPr="00A42C33">
              <w:rPr>
                <w:rFonts w:hint="eastAsia"/>
                <w:color w:val="000000"/>
                <w:kern w:val="0"/>
                <w:sz w:val="24"/>
              </w:rPr>
              <w:t>防火基準適合表示</w:t>
            </w:r>
            <w:r w:rsidRPr="00A42C33">
              <w:rPr>
                <w:rFonts w:hint="eastAsia"/>
                <w:color w:val="000000"/>
                <w:kern w:val="0"/>
                <w:sz w:val="24"/>
              </w:rPr>
              <w:t>要綱</w:t>
            </w:r>
            <w:r w:rsidRPr="00E159DE">
              <w:rPr>
                <w:rFonts w:hint="eastAsia"/>
                <w:kern w:val="0"/>
                <w:sz w:val="24"/>
              </w:rPr>
              <w:t>に基づき、表示マ</w:t>
            </w:r>
            <w:r w:rsidR="008C4611">
              <w:rPr>
                <w:rFonts w:hint="eastAsia"/>
                <w:kern w:val="0"/>
                <w:sz w:val="24"/>
              </w:rPr>
              <w:t>ー</w:t>
            </w:r>
            <w:r w:rsidRPr="00E159DE">
              <w:rPr>
                <w:rFonts w:hint="eastAsia"/>
                <w:kern w:val="0"/>
                <w:sz w:val="24"/>
              </w:rPr>
              <w:t>ク</w:t>
            </w:r>
          </w:p>
          <w:p w:rsidR="00395A84" w:rsidRPr="00E159DE" w:rsidRDefault="00395A84" w:rsidP="000530D0">
            <w:pPr>
              <w:ind w:firstLineChars="200" w:firstLine="454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（□　金・□　銀）の交付（更新）を受けたいので申請します。</w:t>
            </w:r>
          </w:p>
          <w:p w:rsidR="00395A84" w:rsidRPr="00E159DE" w:rsidRDefault="00395A84" w:rsidP="00E159DE">
            <w:pPr>
              <w:jc w:val="center"/>
              <w:rPr>
                <w:sz w:val="24"/>
              </w:rPr>
            </w:pPr>
            <w:r w:rsidRPr="00E159DE">
              <w:rPr>
                <w:rFonts w:hint="eastAsia"/>
                <w:sz w:val="24"/>
              </w:rPr>
              <w:t>記</w:t>
            </w:r>
          </w:p>
        </w:tc>
      </w:tr>
      <w:tr w:rsidR="00395A84" w:rsidTr="00E159DE">
        <w:tc>
          <w:tcPr>
            <w:tcW w:w="9180" w:type="dxa"/>
            <w:gridSpan w:val="8"/>
            <w:tcBorders>
              <w:top w:val="nil"/>
            </w:tcBorders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</w:tr>
      <w:tr w:rsidR="00395A84" w:rsidTr="00E159DE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</w:tcPr>
          <w:p w:rsidR="00395A84" w:rsidRPr="00E159DE" w:rsidRDefault="00395A84" w:rsidP="00E159DE">
            <w:pPr>
              <w:ind w:left="113" w:right="113"/>
              <w:jc w:val="center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防</w:t>
            </w:r>
            <w:r w:rsidRPr="00E159DE">
              <w:rPr>
                <w:kern w:val="0"/>
                <w:sz w:val="24"/>
              </w:rPr>
              <w:t xml:space="preserve"> </w:t>
            </w:r>
            <w:r w:rsidRPr="00E159DE">
              <w:rPr>
                <w:rFonts w:hint="eastAsia"/>
                <w:kern w:val="0"/>
                <w:sz w:val="24"/>
              </w:rPr>
              <w:t>火</w:t>
            </w:r>
            <w:r w:rsidRPr="00E159DE">
              <w:rPr>
                <w:kern w:val="0"/>
                <w:sz w:val="24"/>
              </w:rPr>
              <w:t xml:space="preserve"> </w:t>
            </w:r>
            <w:r w:rsidRPr="00E159DE">
              <w:rPr>
                <w:rFonts w:hint="eastAsia"/>
                <w:kern w:val="0"/>
                <w:sz w:val="24"/>
              </w:rPr>
              <w:t>対</w:t>
            </w:r>
            <w:r w:rsidRPr="00E159DE">
              <w:rPr>
                <w:kern w:val="0"/>
                <w:sz w:val="24"/>
              </w:rPr>
              <w:t xml:space="preserve"> </w:t>
            </w:r>
            <w:r w:rsidRPr="00E159DE">
              <w:rPr>
                <w:rFonts w:hint="eastAsia"/>
                <w:kern w:val="0"/>
                <w:sz w:val="24"/>
              </w:rPr>
              <w:t>象</w:t>
            </w:r>
            <w:r w:rsidRPr="00E159DE">
              <w:rPr>
                <w:kern w:val="0"/>
                <w:sz w:val="24"/>
              </w:rPr>
              <w:t xml:space="preserve"> </w:t>
            </w:r>
            <w:r w:rsidRPr="00E159DE">
              <w:rPr>
                <w:rFonts w:hint="eastAsia"/>
                <w:kern w:val="0"/>
                <w:sz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</w:tcPr>
          <w:p w:rsidR="00395A84" w:rsidRPr="00E159DE" w:rsidRDefault="00395A84" w:rsidP="00E159DE">
            <w:pPr>
              <w:jc w:val="distribute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481" w:type="dxa"/>
            <w:gridSpan w:val="4"/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</w:tr>
      <w:tr w:rsidR="00395A84" w:rsidTr="00E159DE">
        <w:trPr>
          <w:trHeight w:val="436"/>
        </w:trPr>
        <w:tc>
          <w:tcPr>
            <w:tcW w:w="435" w:type="dxa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95A84" w:rsidRPr="00E159DE" w:rsidRDefault="00395A84" w:rsidP="00E159DE">
            <w:pPr>
              <w:jc w:val="distribute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481" w:type="dxa"/>
            <w:gridSpan w:val="4"/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</w:tr>
      <w:tr w:rsidR="00395A84" w:rsidRPr="00BE2472" w:rsidTr="00E159DE">
        <w:trPr>
          <w:trHeight w:val="440"/>
        </w:trPr>
        <w:tc>
          <w:tcPr>
            <w:tcW w:w="435" w:type="dxa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95A84" w:rsidRPr="00E159DE" w:rsidRDefault="00395A84" w:rsidP="00E159DE">
            <w:pPr>
              <w:jc w:val="distribute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21" w:type="dxa"/>
            <w:gridSpan w:val="3"/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95A84" w:rsidRPr="00E159DE" w:rsidRDefault="00395A84" w:rsidP="00E159DE">
            <w:pPr>
              <w:ind w:right="-108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※令別表第一</w:t>
            </w:r>
            <w:r w:rsidRPr="00E159DE">
              <w:rPr>
                <w:rFonts w:hint="eastAsia"/>
                <w:kern w:val="0"/>
                <w:sz w:val="24"/>
                <w:lang w:eastAsia="zh-TW"/>
              </w:rPr>
              <w:t>（</w:t>
            </w:r>
            <w:r w:rsidRPr="00E159DE">
              <w:rPr>
                <w:kern w:val="0"/>
                <w:sz w:val="24"/>
                <w:lang w:eastAsia="zh-TW"/>
              </w:rPr>
              <w:t xml:space="preserve"> </w:t>
            </w:r>
            <w:r w:rsidRPr="00E159DE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Pr="00E159DE">
              <w:rPr>
                <w:rFonts w:hint="eastAsia"/>
                <w:kern w:val="0"/>
                <w:sz w:val="24"/>
              </w:rPr>
              <w:t>）</w:t>
            </w:r>
            <w:r w:rsidRPr="00E159DE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Pr="00E159DE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395A84" w:rsidRPr="00BE2472" w:rsidTr="00E159DE">
        <w:trPr>
          <w:trHeight w:val="440"/>
        </w:trPr>
        <w:tc>
          <w:tcPr>
            <w:tcW w:w="435" w:type="dxa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95A84" w:rsidRPr="00E159DE" w:rsidRDefault="00395A84" w:rsidP="00E159DE">
            <w:pPr>
              <w:jc w:val="distribute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945" w:type="dxa"/>
            <w:gridSpan w:val="2"/>
          </w:tcPr>
          <w:p w:rsidR="00395A84" w:rsidRPr="00E159DE" w:rsidRDefault="00395A84" w:rsidP="00E159DE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5A84" w:rsidRPr="00E159DE" w:rsidRDefault="00395A84" w:rsidP="00E159DE">
            <w:pPr>
              <w:ind w:right="-108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395A84" w:rsidRPr="00E159DE" w:rsidRDefault="00395A84" w:rsidP="00E159DE">
            <w:pPr>
              <w:ind w:right="-108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□　単一権原・□　複数権原</w:t>
            </w:r>
          </w:p>
        </w:tc>
      </w:tr>
      <w:tr w:rsidR="00395A84" w:rsidTr="00E159DE">
        <w:trPr>
          <w:trHeight w:val="459"/>
        </w:trPr>
        <w:tc>
          <w:tcPr>
            <w:tcW w:w="435" w:type="dxa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:rsidR="00395A84" w:rsidRPr="00E159DE" w:rsidRDefault="00395A84" w:rsidP="00E159DE">
            <w:pPr>
              <w:jc w:val="center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</w:tcPr>
          <w:p w:rsidR="00395A84" w:rsidRPr="00E159DE" w:rsidRDefault="00395A84" w:rsidP="005C6AE5">
            <w:pPr>
              <w:ind w:right="1083" w:firstLineChars="500" w:firstLine="1136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 xml:space="preserve">　造　地上　　　階　地下　　　　　階</w:t>
            </w:r>
          </w:p>
        </w:tc>
      </w:tr>
      <w:tr w:rsidR="00395A84" w:rsidTr="00E159DE">
        <w:trPr>
          <w:trHeight w:val="455"/>
        </w:trPr>
        <w:tc>
          <w:tcPr>
            <w:tcW w:w="435" w:type="dxa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</w:tcPr>
          <w:p w:rsidR="00395A84" w:rsidRPr="00E159DE" w:rsidRDefault="00395A84" w:rsidP="00E159DE">
            <w:pPr>
              <w:ind w:right="33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床面積　　　　　　㎡　　延べ面積　　　　　　㎡</w:t>
            </w:r>
          </w:p>
        </w:tc>
      </w:tr>
      <w:tr w:rsidR="00395A84" w:rsidTr="00E159DE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395A84" w:rsidRPr="00E159DE" w:rsidRDefault="00395A84" w:rsidP="00E159DE">
            <w:pPr>
              <w:widowControl/>
              <w:jc w:val="distribute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:rsidR="00395A84" w:rsidRPr="00E159DE" w:rsidRDefault="00395A84" w:rsidP="005C6AE5">
            <w:pPr>
              <w:ind w:right="-108" w:firstLineChars="450" w:firstLine="1022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E159DE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159DE">
              <w:rPr>
                <w:rFonts w:ascii="ＭＳ 明朝" w:hAnsi="ＭＳ 明朝" w:hint="eastAsia"/>
                <w:kern w:val="0"/>
                <w:sz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95A84" w:rsidRPr="00E159DE" w:rsidRDefault="00395A84" w:rsidP="00E159DE">
            <w:pPr>
              <w:ind w:right="33"/>
              <w:jc w:val="distribute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95A84" w:rsidRPr="00E159DE" w:rsidRDefault="00395A84" w:rsidP="005C6AE5">
            <w:pPr>
              <w:ind w:right="33" w:firstLineChars="636" w:firstLine="1445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  <w:tr w:rsidR="00395A84" w:rsidRPr="00847710" w:rsidTr="00E159DE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395A84" w:rsidRPr="00E159DE" w:rsidRDefault="00395A84" w:rsidP="00E159DE">
            <w:pPr>
              <w:widowControl/>
              <w:jc w:val="left"/>
              <w:rPr>
                <w:kern w:val="0"/>
                <w:sz w:val="24"/>
              </w:rPr>
            </w:pPr>
          </w:p>
          <w:p w:rsidR="00395A84" w:rsidRPr="00E159DE" w:rsidRDefault="00395A84" w:rsidP="00E159DE">
            <w:pPr>
              <w:widowControl/>
              <w:jc w:val="left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添付書類</w:t>
            </w:r>
          </w:p>
          <w:p w:rsidR="00395A84" w:rsidRPr="00E159DE" w:rsidRDefault="00395A84" w:rsidP="00E159D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:rsidR="00395A84" w:rsidRPr="00E159DE" w:rsidRDefault="00395A84" w:rsidP="00E159DE">
            <w:pPr>
              <w:ind w:right="33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 xml:space="preserve">□　</w:t>
            </w:r>
            <w:r w:rsidRPr="00E159DE">
              <w:rPr>
                <w:rFonts w:ascii="ＭＳ 明朝" w:hAnsi="ＭＳ 明朝" w:hint="eastAsia"/>
                <w:kern w:val="0"/>
                <w:sz w:val="24"/>
              </w:rPr>
              <w:t>防火（防災管理）対象物定期点検報告書（写）</w:t>
            </w:r>
          </w:p>
          <w:p w:rsidR="00395A84" w:rsidRPr="00E159DE" w:rsidRDefault="00395A84" w:rsidP="00E159DE">
            <w:pPr>
              <w:ind w:right="33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□　防火（防災管理）対象物定期点検の特例認定通知書（写）</w:t>
            </w:r>
          </w:p>
          <w:p w:rsidR="00395A84" w:rsidRPr="00E159DE" w:rsidRDefault="00395A84" w:rsidP="00E159DE">
            <w:pPr>
              <w:ind w:right="33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□　消防用設備等点検結果報告書（写）</w:t>
            </w:r>
          </w:p>
          <w:p w:rsidR="00395A84" w:rsidRPr="00E159DE" w:rsidRDefault="00395A84" w:rsidP="00E159DE">
            <w:pPr>
              <w:ind w:right="33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□　定期調査報告書（写）</w:t>
            </w:r>
          </w:p>
          <w:p w:rsidR="00395A84" w:rsidRPr="00E159DE" w:rsidRDefault="00395A84" w:rsidP="00E159DE">
            <w:pPr>
              <w:ind w:right="33"/>
              <w:rPr>
                <w:rFonts w:ascii="ＭＳ 明朝"/>
                <w:kern w:val="0"/>
                <w:sz w:val="24"/>
              </w:rPr>
            </w:pPr>
            <w:r w:rsidRPr="00E159DE">
              <w:rPr>
                <w:rFonts w:ascii="ＭＳ 明朝" w:hAnsi="ＭＳ 明朝" w:hint="eastAsia"/>
                <w:kern w:val="0"/>
                <w:sz w:val="24"/>
              </w:rPr>
              <w:t>□　製造所等定期点検記録（写）</w:t>
            </w:r>
          </w:p>
          <w:p w:rsidR="00395A84" w:rsidRPr="00E159DE" w:rsidRDefault="000530D0" w:rsidP="00E159DE">
            <w:pPr>
              <w:ind w:right="33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その他消防署長</w:t>
            </w:r>
            <w:r w:rsidR="00395A84" w:rsidRPr="00E159DE">
              <w:rPr>
                <w:rFonts w:hint="eastAsia"/>
                <w:kern w:val="0"/>
                <w:sz w:val="24"/>
              </w:rPr>
              <w:t>が必要と認める書類（　　　　　　　　　　　　　　　）</w:t>
            </w:r>
          </w:p>
        </w:tc>
      </w:tr>
      <w:tr w:rsidR="00395A84" w:rsidRPr="00847710" w:rsidTr="00E159DE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395A84" w:rsidRPr="00E159DE" w:rsidRDefault="00395A84" w:rsidP="00E159DE">
            <w:pPr>
              <w:widowControl/>
              <w:jc w:val="center"/>
              <w:rPr>
                <w:kern w:val="0"/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:rsidR="00395A84" w:rsidRPr="00E159DE" w:rsidRDefault="00395A84" w:rsidP="00E159DE">
            <w:pPr>
              <w:ind w:right="33"/>
              <w:rPr>
                <w:kern w:val="0"/>
                <w:sz w:val="24"/>
              </w:rPr>
            </w:pPr>
          </w:p>
          <w:p w:rsidR="00395A84" w:rsidRPr="00E159DE" w:rsidRDefault="00395A84" w:rsidP="00E159DE">
            <w:pPr>
              <w:ind w:right="33"/>
              <w:rPr>
                <w:kern w:val="0"/>
                <w:sz w:val="24"/>
              </w:rPr>
            </w:pPr>
          </w:p>
        </w:tc>
      </w:tr>
      <w:tr w:rsidR="00395A84" w:rsidTr="00E159DE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</w:tcPr>
          <w:p w:rsidR="00395A84" w:rsidRPr="00E159DE" w:rsidRDefault="00395A84" w:rsidP="00E159DE">
            <w:pPr>
              <w:jc w:val="center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395A84" w:rsidRPr="00E159DE" w:rsidRDefault="00395A84" w:rsidP="00E159DE">
            <w:pPr>
              <w:jc w:val="center"/>
              <w:rPr>
                <w:sz w:val="24"/>
              </w:rPr>
            </w:pPr>
            <w:r w:rsidRPr="00E159DE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395A84" w:rsidTr="00E159DE">
        <w:trPr>
          <w:trHeight w:val="1039"/>
        </w:trPr>
        <w:tc>
          <w:tcPr>
            <w:tcW w:w="4361" w:type="dxa"/>
            <w:gridSpan w:val="5"/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:rsidR="00395A84" w:rsidRPr="00E159DE" w:rsidRDefault="00395A84" w:rsidP="00E159DE">
            <w:pPr>
              <w:rPr>
                <w:sz w:val="24"/>
              </w:rPr>
            </w:pPr>
          </w:p>
        </w:tc>
      </w:tr>
    </w:tbl>
    <w:p w:rsidR="00395A84" w:rsidRPr="00A84B60" w:rsidRDefault="00395A84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Pr="00A84B60">
        <w:rPr>
          <w:rFonts w:hint="eastAsia"/>
          <w:sz w:val="24"/>
        </w:rPr>
        <w:t>１　この用紙の大きさは、日本</w:t>
      </w:r>
      <w:r w:rsidR="00705308">
        <w:rPr>
          <w:rFonts w:hint="eastAsia"/>
          <w:sz w:val="24"/>
        </w:rPr>
        <w:t>産業</w:t>
      </w:r>
      <w:r w:rsidRPr="00A84B60">
        <w:rPr>
          <w:rFonts w:hint="eastAsia"/>
          <w:sz w:val="24"/>
        </w:rPr>
        <w:t>規格</w:t>
      </w:r>
      <w:r w:rsidRPr="00A84B60">
        <w:rPr>
          <w:sz w:val="24"/>
        </w:rPr>
        <w:t>A</w:t>
      </w:r>
      <w:r w:rsidRPr="00A84B60">
        <w:rPr>
          <w:rFonts w:hint="eastAsia"/>
          <w:sz w:val="24"/>
        </w:rPr>
        <w:t>４とすること。</w:t>
      </w:r>
    </w:p>
    <w:p w:rsidR="00395A84" w:rsidRPr="00A84B60" w:rsidRDefault="00395A84" w:rsidP="005C6AE5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395A84" w:rsidRPr="00BE2472" w:rsidRDefault="00395A84" w:rsidP="00087153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395A84" w:rsidRPr="00BE2472" w:rsidSect="0049659E">
      <w:foot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3C" w:rsidRDefault="00DA623C" w:rsidP="00BE2472">
      <w:r>
        <w:separator/>
      </w:r>
    </w:p>
  </w:endnote>
  <w:endnote w:type="continuationSeparator" w:id="0">
    <w:p w:rsidR="00DA623C" w:rsidRDefault="00DA623C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84" w:rsidRDefault="00395A84">
    <w:pPr>
      <w:pStyle w:val="a6"/>
      <w:jc w:val="center"/>
    </w:pPr>
  </w:p>
  <w:p w:rsidR="00395A84" w:rsidRDefault="00395A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3C" w:rsidRDefault="00DA623C" w:rsidP="00BE2472">
      <w:r>
        <w:separator/>
      </w:r>
    </w:p>
  </w:footnote>
  <w:footnote w:type="continuationSeparator" w:id="0">
    <w:p w:rsidR="00DA623C" w:rsidRDefault="00DA623C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oNotTrackMoves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E0"/>
    <w:rsid w:val="00027BB2"/>
    <w:rsid w:val="000530D0"/>
    <w:rsid w:val="00087153"/>
    <w:rsid w:val="00103448"/>
    <w:rsid w:val="00105E7A"/>
    <w:rsid w:val="001979CE"/>
    <w:rsid w:val="001B0252"/>
    <w:rsid w:val="00212BB6"/>
    <w:rsid w:val="00242A20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95A84"/>
    <w:rsid w:val="003B5BF1"/>
    <w:rsid w:val="003F1287"/>
    <w:rsid w:val="00413F4A"/>
    <w:rsid w:val="00486360"/>
    <w:rsid w:val="0049659E"/>
    <w:rsid w:val="004B09D2"/>
    <w:rsid w:val="00500308"/>
    <w:rsid w:val="00500933"/>
    <w:rsid w:val="005805B1"/>
    <w:rsid w:val="005822A1"/>
    <w:rsid w:val="005C6AE5"/>
    <w:rsid w:val="005E31D6"/>
    <w:rsid w:val="005F43E8"/>
    <w:rsid w:val="00636D38"/>
    <w:rsid w:val="00656B67"/>
    <w:rsid w:val="00705308"/>
    <w:rsid w:val="00784846"/>
    <w:rsid w:val="00787A3E"/>
    <w:rsid w:val="007B064F"/>
    <w:rsid w:val="007D5335"/>
    <w:rsid w:val="00800FC8"/>
    <w:rsid w:val="008049B5"/>
    <w:rsid w:val="00831E18"/>
    <w:rsid w:val="00847710"/>
    <w:rsid w:val="008875F9"/>
    <w:rsid w:val="008C4611"/>
    <w:rsid w:val="0092426B"/>
    <w:rsid w:val="00944C2E"/>
    <w:rsid w:val="00956DFC"/>
    <w:rsid w:val="0097217E"/>
    <w:rsid w:val="00984B5A"/>
    <w:rsid w:val="009C7B6C"/>
    <w:rsid w:val="009D0EBF"/>
    <w:rsid w:val="00A42C33"/>
    <w:rsid w:val="00A460E0"/>
    <w:rsid w:val="00A46D68"/>
    <w:rsid w:val="00A84B60"/>
    <w:rsid w:val="00B04A03"/>
    <w:rsid w:val="00B65D8F"/>
    <w:rsid w:val="00BE2472"/>
    <w:rsid w:val="00C0633A"/>
    <w:rsid w:val="00C12D1B"/>
    <w:rsid w:val="00C33AF7"/>
    <w:rsid w:val="00C64134"/>
    <w:rsid w:val="00CB64A2"/>
    <w:rsid w:val="00CC78E6"/>
    <w:rsid w:val="00D04CAF"/>
    <w:rsid w:val="00D65A6C"/>
    <w:rsid w:val="00D81563"/>
    <w:rsid w:val="00D879D2"/>
    <w:rsid w:val="00DA623C"/>
    <w:rsid w:val="00E159DE"/>
    <w:rsid w:val="00E2133C"/>
    <w:rsid w:val="00E768FD"/>
    <w:rsid w:val="00E91984"/>
    <w:rsid w:val="00E958EA"/>
    <w:rsid w:val="00EC15F2"/>
    <w:rsid w:val="00EE4177"/>
    <w:rsid w:val="00F54251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68B51"/>
  <w15:docId w15:val="{BF30447C-69AE-410F-AECC-C4264183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>総務省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総務省</dc:creator>
  <cp:keywords/>
  <dc:description/>
  <cp:lastModifiedBy>fyobou10</cp:lastModifiedBy>
  <cp:revision>4</cp:revision>
  <cp:lastPrinted>2020-07-02T05:11:00Z</cp:lastPrinted>
  <dcterms:created xsi:type="dcterms:W3CDTF">2020-07-02T02:10:00Z</dcterms:created>
  <dcterms:modified xsi:type="dcterms:W3CDTF">2023-04-26T07:00:00Z</dcterms:modified>
</cp:coreProperties>
</file>