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55" w:rsidRDefault="00BA4C55" w:rsidP="00BA4C5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6710AF">
        <w:rPr>
          <w:rFonts w:hint="eastAsia"/>
        </w:rPr>
        <w:t>４</w:t>
      </w:r>
      <w:r>
        <w:rPr>
          <w:rFonts w:hint="eastAsia"/>
        </w:rPr>
        <w:t>号</w:t>
      </w:r>
    </w:p>
    <w:p w:rsidR="00BA4C55" w:rsidRPr="00545511" w:rsidRDefault="00BA4C55" w:rsidP="00BA4C5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 w:val="24"/>
          <w:szCs w:val="24"/>
        </w:rPr>
      </w:pPr>
      <w:r w:rsidRPr="00545511">
        <w:rPr>
          <w:rFonts w:hint="eastAsia"/>
          <w:spacing w:val="525"/>
          <w:sz w:val="24"/>
          <w:szCs w:val="24"/>
        </w:rPr>
        <w:t>委任</w:t>
      </w:r>
      <w:r w:rsidRPr="00545511">
        <w:rPr>
          <w:rFonts w:hint="eastAsia"/>
          <w:sz w:val="24"/>
          <w:szCs w:val="24"/>
        </w:rPr>
        <w:t>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A4C55" w:rsidTr="00545511">
        <w:trPr>
          <w:trHeight w:val="11511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511" w:rsidRDefault="00545511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■代理人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　　　　　　　　</w:t>
            </w:r>
          </w:p>
          <w:p w:rsidR="00545511" w:rsidRPr="00545511" w:rsidRDefault="00BA4C55" w:rsidP="00FE0185">
            <w:pPr>
              <w:wordWrap w:val="0"/>
              <w:overflowPunct w:val="0"/>
              <w:autoSpaceDE w:val="0"/>
              <w:autoSpaceDN w:val="0"/>
              <w:spacing w:after="48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生年月日　　　　明・大・昭・平　　　　年　　月　　日生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</w:rPr>
              <w:t xml:space="preserve">　私は，</w:t>
            </w:r>
            <w:r>
              <w:rPr>
                <w:rFonts w:hint="eastAsia"/>
                <w:u w:val="single"/>
              </w:rPr>
              <w:t xml:space="preserve">　　　　　年　　月　　日　　時　　分頃</w:t>
            </w:r>
            <w:r w:rsidR="00545511"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で発生した火災(被災)</w:t>
            </w:r>
            <w:r w:rsidR="00545511">
              <w:rPr>
                <w:rFonts w:hint="eastAsia"/>
              </w:rPr>
              <w:t>事案について，上記の者を代理人と定め，</w:t>
            </w:r>
            <w:r>
              <w:rPr>
                <w:rFonts w:hint="eastAsia"/>
              </w:rPr>
              <w:t>次の証明書の発行手続について委任します。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証明書(該当する番号を〇で囲むこと。</w:t>
            </w:r>
            <w:r>
              <w:t>)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54551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り災証明書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682EAB">
              <w:rPr>
                <w:rFonts w:hint="eastAsia"/>
              </w:rPr>
              <w:t xml:space="preserve">　</w:t>
            </w:r>
            <w:r w:rsidR="006710AF" w:rsidRPr="00682EAB">
              <w:rPr>
                <w:rFonts w:hint="eastAsia"/>
              </w:rPr>
              <w:t>２</w:t>
            </w:r>
            <w:r w:rsidRPr="00682EAB">
              <w:rPr>
                <w:rFonts w:hint="eastAsia"/>
              </w:rPr>
              <w:t xml:space="preserve">　被災証明書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  <w:rPr>
                <w:strike/>
              </w:rPr>
            </w:pPr>
          </w:p>
          <w:p w:rsidR="00682EAB" w:rsidRPr="006710AF" w:rsidRDefault="00682EAB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  <w:rPr>
                <w:strike/>
              </w:rPr>
            </w:pPr>
          </w:p>
          <w:p w:rsidR="00BA4C55" w:rsidRDefault="00BA4C55" w:rsidP="00545511">
            <w:pPr>
              <w:wordWrap w:val="0"/>
              <w:overflowPunct w:val="0"/>
              <w:autoSpaceDE w:val="0"/>
              <w:autoSpaceDN w:val="0"/>
              <w:spacing w:before="480" w:after="480" w:line="400" w:lineRule="exact"/>
              <w:ind w:firstLineChars="100" w:firstLine="210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代理人との関係　　　　　　　　　　　　　　　　　　　　　　　　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■委任者(本人)</w:t>
            </w:r>
            <w:bookmarkStart w:id="0" w:name="_GoBack"/>
            <w:bookmarkEnd w:id="0"/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</w:t>
            </w:r>
            <w:r w:rsidR="00597DE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　　　　　　　　</w:t>
            </w:r>
          </w:p>
          <w:p w:rsidR="00BA4C55" w:rsidRDefault="00BA4C55" w:rsidP="00FE0185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生年月日　　　　明・大・昭・平　　　　年　　月　　日生　</w:t>
            </w:r>
          </w:p>
        </w:tc>
      </w:tr>
    </w:tbl>
    <w:p w:rsidR="00BA4C55" w:rsidRDefault="00BA4C55">
      <w:pPr>
        <w:wordWrap w:val="0"/>
        <w:overflowPunct w:val="0"/>
        <w:autoSpaceDE w:val="0"/>
        <w:autoSpaceDN w:val="0"/>
        <w:textAlignment w:val="center"/>
      </w:pPr>
    </w:p>
    <w:sectPr w:rsidR="00BA4C5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36" w:rsidRDefault="00084536">
      <w:r>
        <w:separator/>
      </w:r>
    </w:p>
  </w:endnote>
  <w:endnote w:type="continuationSeparator" w:id="0">
    <w:p w:rsidR="00084536" w:rsidRDefault="000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36" w:rsidRDefault="00084536">
      <w:r>
        <w:separator/>
      </w:r>
    </w:p>
  </w:footnote>
  <w:footnote w:type="continuationSeparator" w:id="0">
    <w:p w:rsidR="00084536" w:rsidRDefault="0008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9"/>
    <w:rsid w:val="00084536"/>
    <w:rsid w:val="0024613E"/>
    <w:rsid w:val="0040218D"/>
    <w:rsid w:val="00497359"/>
    <w:rsid w:val="004F4F39"/>
    <w:rsid w:val="00545511"/>
    <w:rsid w:val="00597DE6"/>
    <w:rsid w:val="005E63FC"/>
    <w:rsid w:val="00624289"/>
    <w:rsid w:val="006710AF"/>
    <w:rsid w:val="00682EAB"/>
    <w:rsid w:val="00723513"/>
    <w:rsid w:val="007C0EC9"/>
    <w:rsid w:val="008E11BE"/>
    <w:rsid w:val="00B770D0"/>
    <w:rsid w:val="00BA4C55"/>
    <w:rsid w:val="00BB187C"/>
    <w:rsid w:val="00CC1DA0"/>
    <w:rsid w:val="00E5335A"/>
    <w:rsid w:val="00E74569"/>
    <w:rsid w:val="00F36A52"/>
    <w:rsid w:val="00FE0185"/>
    <w:rsid w:val="00FE153B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9636F"/>
  <w15:docId w15:val="{E638DC7B-36E5-4B50-A75A-EB0158B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semiHidden/>
    <w:unhideWhenUsed/>
    <w:rsid w:val="00671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710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fyobou13</cp:lastModifiedBy>
  <cp:revision>14</cp:revision>
  <cp:lastPrinted>2020-12-04T10:43:00Z</cp:lastPrinted>
  <dcterms:created xsi:type="dcterms:W3CDTF">2020-03-17T09:00:00Z</dcterms:created>
  <dcterms:modified xsi:type="dcterms:W3CDTF">2021-03-22T00:12:00Z</dcterms:modified>
</cp:coreProperties>
</file>