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641" w:rsidRPr="00292080" w:rsidRDefault="00C00641" w:rsidP="00C00641">
      <w:pPr>
        <w:spacing w:line="0" w:lineRule="atLeast"/>
        <w:jc w:val="center"/>
        <w:rPr>
          <w:sz w:val="22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介護保険料</w:t>
      </w:r>
      <w:r w:rsidRPr="00292080">
        <w:rPr>
          <w:rFonts w:hint="eastAsia"/>
          <w:sz w:val="28"/>
          <w:szCs w:val="28"/>
        </w:rPr>
        <w:t>減免調書</w:t>
      </w:r>
    </w:p>
    <w:p w:rsidR="00C00641" w:rsidRPr="00292080" w:rsidRDefault="00C00641" w:rsidP="00C00641">
      <w:pPr>
        <w:spacing w:line="0" w:lineRule="atLeast"/>
        <w:rPr>
          <w:rFonts w:hint="eastAsia"/>
          <w:sz w:val="22"/>
          <w:szCs w:val="28"/>
        </w:rPr>
      </w:pPr>
    </w:p>
    <w:p w:rsidR="00C00641" w:rsidRPr="00292080" w:rsidRDefault="00C00641" w:rsidP="00C00641">
      <w:pPr>
        <w:rPr>
          <w:rFonts w:hint="eastAsia"/>
          <w:sz w:val="24"/>
          <w:szCs w:val="24"/>
          <w:u w:val="single"/>
        </w:rPr>
      </w:pPr>
      <w:r w:rsidRPr="00292080">
        <w:rPr>
          <w:rFonts w:hint="eastAsia"/>
          <w:sz w:val="24"/>
          <w:szCs w:val="24"/>
          <w:u w:val="single"/>
        </w:rPr>
        <w:t xml:space="preserve">被保険者番号　　　　　　　　　　　　　</w:t>
      </w:r>
      <w:r w:rsidRPr="00292080">
        <w:rPr>
          <w:rFonts w:hint="eastAsia"/>
          <w:sz w:val="24"/>
          <w:szCs w:val="24"/>
        </w:rPr>
        <w:t xml:space="preserve">　　</w:t>
      </w:r>
      <w:r w:rsidRPr="00292080">
        <w:rPr>
          <w:rFonts w:hint="eastAsia"/>
          <w:sz w:val="24"/>
          <w:szCs w:val="24"/>
          <w:u w:val="single"/>
        </w:rPr>
        <w:t xml:space="preserve">被保険者氏名　　　　　　　　　　</w:t>
      </w:r>
    </w:p>
    <w:p w:rsidR="00C00641" w:rsidRPr="00292080" w:rsidRDefault="00C00641" w:rsidP="00C00641">
      <w:pPr>
        <w:numPr>
          <w:ilvl w:val="0"/>
          <w:numId w:val="1"/>
        </w:numPr>
        <w:rPr>
          <w:rFonts w:hint="eastAsia"/>
          <w:sz w:val="24"/>
          <w:szCs w:val="24"/>
        </w:rPr>
      </w:pPr>
      <w:r w:rsidRPr="00292080">
        <w:rPr>
          <w:rFonts w:hint="eastAsia"/>
          <w:sz w:val="24"/>
          <w:szCs w:val="24"/>
        </w:rPr>
        <w:t>令和　　年中の収入について記入し、以下の質問に回答してください。</w:t>
      </w:r>
    </w:p>
    <w:tbl>
      <w:tblPr>
        <w:tblW w:w="101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1926"/>
        <w:gridCol w:w="1926"/>
        <w:gridCol w:w="1927"/>
        <w:gridCol w:w="2451"/>
      </w:tblGrid>
      <w:tr w:rsidR="00C00641" w:rsidRPr="00292080" w:rsidTr="00E94A71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926" w:type="dxa"/>
            <w:vMerge w:val="restart"/>
            <w:vAlign w:val="center"/>
          </w:tcPr>
          <w:p w:rsidR="00C00641" w:rsidRPr="00292080" w:rsidRDefault="00C00641" w:rsidP="00E94A71">
            <w:pPr>
              <w:jc w:val="center"/>
              <w:rPr>
                <w:rFonts w:hint="eastAsia"/>
                <w:sz w:val="24"/>
                <w:szCs w:val="24"/>
              </w:rPr>
            </w:pPr>
            <w:r w:rsidRPr="00292080">
              <w:rPr>
                <w:rFonts w:hint="eastAsia"/>
                <w:sz w:val="24"/>
                <w:szCs w:val="24"/>
              </w:rPr>
              <w:t>収入の内訳</w:t>
            </w:r>
          </w:p>
        </w:tc>
        <w:tc>
          <w:tcPr>
            <w:tcW w:w="1926" w:type="dxa"/>
          </w:tcPr>
          <w:p w:rsidR="00C00641" w:rsidRPr="00292080" w:rsidRDefault="00C00641" w:rsidP="00E94A71">
            <w:pPr>
              <w:jc w:val="center"/>
              <w:rPr>
                <w:rFonts w:hint="eastAsia"/>
                <w:sz w:val="24"/>
                <w:szCs w:val="24"/>
              </w:rPr>
            </w:pPr>
            <w:r w:rsidRPr="00292080">
              <w:rPr>
                <w:rFonts w:hint="eastAsia"/>
                <w:sz w:val="24"/>
                <w:szCs w:val="24"/>
              </w:rPr>
              <w:t>本人の氏名</w:t>
            </w:r>
          </w:p>
        </w:tc>
        <w:tc>
          <w:tcPr>
            <w:tcW w:w="3853" w:type="dxa"/>
            <w:gridSpan w:val="2"/>
          </w:tcPr>
          <w:p w:rsidR="00C00641" w:rsidRPr="00292080" w:rsidRDefault="00C00641" w:rsidP="00E94A71">
            <w:pPr>
              <w:jc w:val="center"/>
              <w:rPr>
                <w:rFonts w:hint="eastAsia"/>
                <w:sz w:val="24"/>
                <w:szCs w:val="24"/>
              </w:rPr>
            </w:pPr>
            <w:r w:rsidRPr="00292080">
              <w:rPr>
                <w:rFonts w:hint="eastAsia"/>
                <w:sz w:val="24"/>
                <w:szCs w:val="24"/>
              </w:rPr>
              <w:t>収入のある世帯員の氏名</w:t>
            </w:r>
          </w:p>
        </w:tc>
        <w:tc>
          <w:tcPr>
            <w:tcW w:w="2451" w:type="dxa"/>
          </w:tcPr>
          <w:p w:rsidR="00C00641" w:rsidRPr="00292080" w:rsidRDefault="00C00641" w:rsidP="00E94A71">
            <w:pPr>
              <w:rPr>
                <w:rFonts w:hint="eastAsia"/>
                <w:sz w:val="22"/>
                <w:szCs w:val="22"/>
              </w:rPr>
            </w:pPr>
            <w:r w:rsidRPr="00292080">
              <w:rPr>
                <w:rFonts w:hint="eastAsia"/>
                <w:sz w:val="22"/>
                <w:szCs w:val="22"/>
              </w:rPr>
              <w:t>無収入の世帯員の氏名</w:t>
            </w:r>
          </w:p>
        </w:tc>
      </w:tr>
      <w:tr w:rsidR="00C00641" w:rsidRPr="00292080" w:rsidTr="00E94A7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926" w:type="dxa"/>
            <w:vMerge/>
            <w:tcBorders>
              <w:bottom w:val="single" w:sz="4" w:space="0" w:color="auto"/>
            </w:tcBorders>
          </w:tcPr>
          <w:p w:rsidR="00C00641" w:rsidRPr="00292080" w:rsidRDefault="00C00641" w:rsidP="00E94A7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bottom"/>
          </w:tcPr>
          <w:p w:rsidR="00C00641" w:rsidRPr="00292080" w:rsidRDefault="00C00641" w:rsidP="00E94A71">
            <w:pPr>
              <w:jc w:val="center"/>
              <w:rPr>
                <w:rFonts w:hint="eastAsia"/>
                <w:sz w:val="24"/>
                <w:szCs w:val="24"/>
              </w:rPr>
            </w:pPr>
            <w:r w:rsidRPr="00292080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292080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bottom"/>
          </w:tcPr>
          <w:p w:rsidR="00C00641" w:rsidRPr="00292080" w:rsidRDefault="00C00641" w:rsidP="00E94A7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bottom"/>
          </w:tcPr>
          <w:p w:rsidR="00C00641" w:rsidRPr="00292080" w:rsidRDefault="00C00641" w:rsidP="00E94A7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C00641" w:rsidRPr="00292080" w:rsidRDefault="00C00641" w:rsidP="00E94A7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0641" w:rsidRPr="00292080" w:rsidTr="00E94A71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1926" w:type="dxa"/>
            <w:vMerge w:val="restart"/>
            <w:vAlign w:val="center"/>
          </w:tcPr>
          <w:p w:rsidR="00C00641" w:rsidRPr="00292080" w:rsidRDefault="00C00641" w:rsidP="00E94A71">
            <w:pPr>
              <w:rPr>
                <w:rFonts w:hint="eastAsia"/>
                <w:sz w:val="24"/>
                <w:szCs w:val="24"/>
              </w:rPr>
            </w:pPr>
            <w:r w:rsidRPr="00292080">
              <w:rPr>
                <w:rFonts w:hint="eastAsia"/>
                <w:sz w:val="24"/>
                <w:szCs w:val="24"/>
              </w:rPr>
              <w:t>①公的年金</w:t>
            </w:r>
          </w:p>
        </w:tc>
        <w:tc>
          <w:tcPr>
            <w:tcW w:w="1926" w:type="dxa"/>
            <w:vMerge w:val="restart"/>
          </w:tcPr>
          <w:p w:rsidR="00C00641" w:rsidRPr="00292080" w:rsidRDefault="00C00641" w:rsidP="00E94A71">
            <w:pPr>
              <w:spacing w:line="220" w:lineRule="exact"/>
              <w:rPr>
                <w:rFonts w:hint="eastAsia"/>
                <w:sz w:val="20"/>
              </w:rPr>
            </w:pPr>
            <w:r w:rsidRPr="00292080">
              <w:rPr>
                <w:rFonts w:hint="eastAsia"/>
                <w:sz w:val="20"/>
              </w:rPr>
              <w:t>国民年金・厚生年金</w:t>
            </w:r>
          </w:p>
          <w:p w:rsidR="00C00641" w:rsidRPr="00292080" w:rsidRDefault="00C00641" w:rsidP="00E94A71">
            <w:pPr>
              <w:spacing w:line="220" w:lineRule="exact"/>
              <w:rPr>
                <w:rFonts w:hint="eastAsia"/>
                <w:sz w:val="20"/>
              </w:rPr>
            </w:pPr>
            <w:r w:rsidRPr="00292080">
              <w:rPr>
                <w:rFonts w:hint="eastAsia"/>
                <w:sz w:val="20"/>
              </w:rPr>
              <w:t>共済年金など</w:t>
            </w:r>
          </w:p>
          <w:p w:rsidR="00C00641" w:rsidRPr="00292080" w:rsidRDefault="00C00641" w:rsidP="00E94A71">
            <w:pPr>
              <w:spacing w:line="220" w:lineRule="exact"/>
              <w:rPr>
                <w:rFonts w:hint="eastAsia"/>
                <w:sz w:val="20"/>
              </w:rPr>
            </w:pPr>
          </w:p>
          <w:p w:rsidR="00C00641" w:rsidRPr="00292080" w:rsidRDefault="00C00641" w:rsidP="00E94A71">
            <w:pPr>
              <w:spacing w:line="220" w:lineRule="exact"/>
              <w:jc w:val="right"/>
              <w:rPr>
                <w:rFonts w:hint="eastAsia"/>
                <w:sz w:val="22"/>
                <w:szCs w:val="22"/>
              </w:rPr>
            </w:pPr>
            <w:r w:rsidRPr="00292080">
              <w:rPr>
                <w:rFonts w:hint="eastAsia"/>
                <w:sz w:val="22"/>
                <w:szCs w:val="22"/>
              </w:rPr>
              <w:t>円</w:t>
            </w:r>
          </w:p>
          <w:p w:rsidR="00C00641" w:rsidRPr="00292080" w:rsidRDefault="00C00641" w:rsidP="00E94A71">
            <w:pPr>
              <w:spacing w:line="220" w:lineRule="exact"/>
              <w:rPr>
                <w:rFonts w:hint="eastAsia"/>
                <w:sz w:val="20"/>
              </w:rPr>
            </w:pPr>
          </w:p>
          <w:p w:rsidR="00C00641" w:rsidRPr="00292080" w:rsidRDefault="00C00641" w:rsidP="00E94A71">
            <w:pPr>
              <w:spacing w:line="220" w:lineRule="exact"/>
              <w:jc w:val="right"/>
              <w:rPr>
                <w:rFonts w:hint="eastAsia"/>
                <w:sz w:val="22"/>
                <w:szCs w:val="22"/>
              </w:rPr>
            </w:pPr>
            <w:r w:rsidRPr="00292080">
              <w:rPr>
                <w:rFonts w:hint="eastAsia"/>
                <w:sz w:val="22"/>
                <w:szCs w:val="22"/>
              </w:rPr>
              <w:t>543,210</w:t>
            </w:r>
            <w:r w:rsidRPr="0029208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926" w:type="dxa"/>
            <w:vMerge w:val="restart"/>
          </w:tcPr>
          <w:p w:rsidR="00C00641" w:rsidRPr="00292080" w:rsidRDefault="00C00641" w:rsidP="00E94A71">
            <w:pPr>
              <w:spacing w:line="220" w:lineRule="exact"/>
              <w:rPr>
                <w:rFonts w:hint="eastAsia"/>
                <w:sz w:val="20"/>
              </w:rPr>
            </w:pPr>
            <w:r w:rsidRPr="00292080">
              <w:rPr>
                <w:rFonts w:hint="eastAsia"/>
                <w:sz w:val="20"/>
              </w:rPr>
              <w:t>国民年金・厚生年金</w:t>
            </w:r>
          </w:p>
          <w:p w:rsidR="00C00641" w:rsidRPr="00292080" w:rsidRDefault="00C00641" w:rsidP="00E94A71">
            <w:pPr>
              <w:spacing w:line="220" w:lineRule="exact"/>
              <w:rPr>
                <w:rFonts w:hint="eastAsia"/>
                <w:sz w:val="20"/>
              </w:rPr>
            </w:pPr>
            <w:r w:rsidRPr="00292080">
              <w:rPr>
                <w:rFonts w:hint="eastAsia"/>
                <w:sz w:val="20"/>
              </w:rPr>
              <w:t>共済年金など</w:t>
            </w:r>
          </w:p>
          <w:p w:rsidR="00C00641" w:rsidRPr="00292080" w:rsidRDefault="00C00641" w:rsidP="00E94A71">
            <w:pPr>
              <w:spacing w:line="220" w:lineRule="exact"/>
              <w:rPr>
                <w:rFonts w:hint="eastAsia"/>
                <w:sz w:val="20"/>
              </w:rPr>
            </w:pPr>
          </w:p>
          <w:p w:rsidR="00C00641" w:rsidRPr="00292080" w:rsidRDefault="00C00641" w:rsidP="00E94A71">
            <w:pPr>
              <w:spacing w:line="220" w:lineRule="exact"/>
              <w:jc w:val="right"/>
              <w:rPr>
                <w:rFonts w:hint="eastAsia"/>
                <w:sz w:val="22"/>
                <w:szCs w:val="22"/>
              </w:rPr>
            </w:pPr>
            <w:r w:rsidRPr="00292080">
              <w:rPr>
                <w:rFonts w:hint="eastAsia"/>
                <w:sz w:val="22"/>
                <w:szCs w:val="22"/>
              </w:rPr>
              <w:t>円</w:t>
            </w:r>
          </w:p>
          <w:p w:rsidR="00C00641" w:rsidRPr="00292080" w:rsidRDefault="00C00641" w:rsidP="00E94A71">
            <w:pPr>
              <w:spacing w:line="220" w:lineRule="exact"/>
              <w:rPr>
                <w:rFonts w:hint="eastAsia"/>
                <w:sz w:val="20"/>
              </w:rPr>
            </w:pPr>
          </w:p>
          <w:p w:rsidR="00C00641" w:rsidRPr="00292080" w:rsidRDefault="00C00641" w:rsidP="00E94A71">
            <w:pPr>
              <w:spacing w:line="220" w:lineRule="exact"/>
              <w:jc w:val="right"/>
              <w:rPr>
                <w:rFonts w:hint="eastAsia"/>
                <w:sz w:val="20"/>
              </w:rPr>
            </w:pPr>
            <w:r w:rsidRPr="00292080">
              <w:rPr>
                <w:rFonts w:hint="eastAsia"/>
                <w:sz w:val="20"/>
              </w:rPr>
              <w:t xml:space="preserve">　　</w:t>
            </w:r>
            <w:r w:rsidRPr="0029208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926" w:type="dxa"/>
            <w:vMerge w:val="restart"/>
          </w:tcPr>
          <w:p w:rsidR="00C00641" w:rsidRPr="00292080" w:rsidRDefault="00C00641" w:rsidP="00E94A71">
            <w:pPr>
              <w:spacing w:line="220" w:lineRule="exact"/>
              <w:rPr>
                <w:rFonts w:hint="eastAsia"/>
                <w:sz w:val="20"/>
              </w:rPr>
            </w:pPr>
            <w:r w:rsidRPr="00292080">
              <w:rPr>
                <w:rFonts w:hint="eastAsia"/>
                <w:sz w:val="20"/>
              </w:rPr>
              <w:t>国民年金・厚生年金</w:t>
            </w:r>
          </w:p>
          <w:p w:rsidR="00C00641" w:rsidRPr="00292080" w:rsidRDefault="00C00641" w:rsidP="00E94A71">
            <w:pPr>
              <w:spacing w:line="220" w:lineRule="exact"/>
              <w:rPr>
                <w:rFonts w:hint="eastAsia"/>
                <w:sz w:val="20"/>
              </w:rPr>
            </w:pPr>
            <w:r w:rsidRPr="00292080">
              <w:rPr>
                <w:rFonts w:hint="eastAsia"/>
                <w:sz w:val="20"/>
              </w:rPr>
              <w:t>共済年金など</w:t>
            </w:r>
          </w:p>
          <w:p w:rsidR="00C00641" w:rsidRPr="00292080" w:rsidRDefault="00C00641" w:rsidP="00E94A71">
            <w:pPr>
              <w:spacing w:line="220" w:lineRule="exact"/>
              <w:rPr>
                <w:rFonts w:hint="eastAsia"/>
                <w:sz w:val="20"/>
              </w:rPr>
            </w:pPr>
          </w:p>
          <w:p w:rsidR="00C00641" w:rsidRPr="00292080" w:rsidRDefault="00C00641" w:rsidP="00E94A71">
            <w:pPr>
              <w:spacing w:line="220" w:lineRule="exact"/>
              <w:jc w:val="right"/>
              <w:rPr>
                <w:rFonts w:hint="eastAsia"/>
                <w:sz w:val="22"/>
                <w:szCs w:val="22"/>
              </w:rPr>
            </w:pPr>
            <w:r w:rsidRPr="00292080">
              <w:rPr>
                <w:rFonts w:hint="eastAsia"/>
                <w:sz w:val="22"/>
                <w:szCs w:val="22"/>
              </w:rPr>
              <w:t>円</w:t>
            </w:r>
          </w:p>
          <w:p w:rsidR="00C00641" w:rsidRPr="00292080" w:rsidRDefault="00C00641" w:rsidP="00E94A71">
            <w:pPr>
              <w:spacing w:line="220" w:lineRule="exact"/>
              <w:rPr>
                <w:rFonts w:hint="eastAsia"/>
                <w:sz w:val="20"/>
              </w:rPr>
            </w:pPr>
          </w:p>
          <w:p w:rsidR="00C00641" w:rsidRPr="00292080" w:rsidRDefault="00C00641" w:rsidP="00E94A71">
            <w:pPr>
              <w:spacing w:line="220" w:lineRule="exact"/>
              <w:jc w:val="right"/>
              <w:rPr>
                <w:rFonts w:hint="eastAsia"/>
                <w:sz w:val="20"/>
              </w:rPr>
            </w:pPr>
            <w:r w:rsidRPr="00292080">
              <w:rPr>
                <w:rFonts w:hint="eastAsia"/>
                <w:sz w:val="20"/>
              </w:rPr>
              <w:t xml:space="preserve">　　　　　　　</w:t>
            </w:r>
            <w:r w:rsidRPr="0029208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451" w:type="dxa"/>
            <w:vAlign w:val="bottom"/>
          </w:tcPr>
          <w:p w:rsidR="00C00641" w:rsidRPr="00292080" w:rsidRDefault="00C00641" w:rsidP="00E94A7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0641" w:rsidRPr="00292080" w:rsidTr="00E94A71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926" w:type="dxa"/>
            <w:vMerge/>
            <w:tcBorders>
              <w:bottom w:val="single" w:sz="4" w:space="0" w:color="auto"/>
            </w:tcBorders>
            <w:vAlign w:val="center"/>
          </w:tcPr>
          <w:p w:rsidR="00C00641" w:rsidRPr="00292080" w:rsidRDefault="00C00641" w:rsidP="00E94A7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</w:tcPr>
          <w:p w:rsidR="00C00641" w:rsidRPr="00292080" w:rsidRDefault="00C00641" w:rsidP="00E94A71">
            <w:pPr>
              <w:rPr>
                <w:rFonts w:hint="eastAsia"/>
                <w:sz w:val="20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</w:tcPr>
          <w:p w:rsidR="00C00641" w:rsidRPr="00292080" w:rsidRDefault="00C00641" w:rsidP="00E94A71">
            <w:pPr>
              <w:rPr>
                <w:rFonts w:hint="eastAsia"/>
                <w:sz w:val="20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</w:tcPr>
          <w:p w:rsidR="00C00641" w:rsidRPr="00292080" w:rsidRDefault="00C00641" w:rsidP="00E94A71">
            <w:pPr>
              <w:rPr>
                <w:rFonts w:hint="eastAsia"/>
                <w:sz w:val="20"/>
              </w:rPr>
            </w:pPr>
          </w:p>
        </w:tc>
        <w:tc>
          <w:tcPr>
            <w:tcW w:w="2451" w:type="dxa"/>
            <w:vMerge w:val="restart"/>
            <w:vAlign w:val="bottom"/>
          </w:tcPr>
          <w:p w:rsidR="00C00641" w:rsidRPr="00292080" w:rsidRDefault="00C00641" w:rsidP="00E94A7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0641" w:rsidRPr="00292080" w:rsidTr="00E94A71">
        <w:tblPrEx>
          <w:tblCellMar>
            <w:top w:w="0" w:type="dxa"/>
            <w:bottom w:w="0" w:type="dxa"/>
          </w:tblCellMar>
        </w:tblPrEx>
        <w:trPr>
          <w:trHeight w:hRule="exact" w:val="162"/>
        </w:trPr>
        <w:tc>
          <w:tcPr>
            <w:tcW w:w="1926" w:type="dxa"/>
            <w:vMerge w:val="restart"/>
            <w:vAlign w:val="center"/>
          </w:tcPr>
          <w:p w:rsidR="00C00641" w:rsidRPr="00292080" w:rsidRDefault="00C00641" w:rsidP="00E94A71">
            <w:pPr>
              <w:rPr>
                <w:rFonts w:hint="eastAsia"/>
                <w:sz w:val="24"/>
                <w:szCs w:val="24"/>
              </w:rPr>
            </w:pPr>
            <w:r w:rsidRPr="00292080">
              <w:rPr>
                <w:rFonts w:hint="eastAsia"/>
                <w:sz w:val="24"/>
                <w:szCs w:val="24"/>
              </w:rPr>
              <w:t>②福祉年金等</w:t>
            </w:r>
          </w:p>
        </w:tc>
        <w:tc>
          <w:tcPr>
            <w:tcW w:w="1926" w:type="dxa"/>
            <w:vMerge w:val="restart"/>
          </w:tcPr>
          <w:p w:rsidR="00C00641" w:rsidRPr="00292080" w:rsidRDefault="00C00641" w:rsidP="00E94A71">
            <w:pPr>
              <w:spacing w:line="220" w:lineRule="exact"/>
              <w:rPr>
                <w:rFonts w:hint="eastAsia"/>
                <w:sz w:val="20"/>
              </w:rPr>
            </w:pPr>
            <w:r w:rsidRPr="00292080">
              <w:rPr>
                <w:rFonts w:hint="eastAsia"/>
                <w:sz w:val="20"/>
              </w:rPr>
              <w:t>遺族年金・遺族恩給障害年金・雇用保険老齢福祉年金</w:t>
            </w:r>
          </w:p>
          <w:p w:rsidR="00C00641" w:rsidRPr="00292080" w:rsidRDefault="00C00641" w:rsidP="00E94A71">
            <w:pPr>
              <w:spacing w:line="220" w:lineRule="exact"/>
              <w:rPr>
                <w:rFonts w:hint="eastAsia"/>
                <w:sz w:val="20"/>
              </w:rPr>
            </w:pPr>
          </w:p>
          <w:p w:rsidR="00C00641" w:rsidRPr="00292080" w:rsidRDefault="00C00641" w:rsidP="00E94A71">
            <w:pPr>
              <w:spacing w:line="220" w:lineRule="exact"/>
              <w:jc w:val="right"/>
              <w:rPr>
                <w:rFonts w:hint="eastAsia"/>
                <w:sz w:val="22"/>
                <w:szCs w:val="22"/>
              </w:rPr>
            </w:pPr>
            <w:r w:rsidRPr="0029208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926" w:type="dxa"/>
            <w:vMerge w:val="restart"/>
          </w:tcPr>
          <w:p w:rsidR="00C00641" w:rsidRPr="00292080" w:rsidRDefault="00C00641" w:rsidP="00E94A71">
            <w:pPr>
              <w:spacing w:line="220" w:lineRule="exact"/>
              <w:rPr>
                <w:rFonts w:hint="eastAsia"/>
                <w:sz w:val="20"/>
              </w:rPr>
            </w:pPr>
            <w:r w:rsidRPr="00292080">
              <w:rPr>
                <w:rFonts w:hint="eastAsia"/>
                <w:sz w:val="20"/>
              </w:rPr>
              <w:t>遺族年金・遺族恩給障害年金・雇用保険老齢福祉年金</w:t>
            </w:r>
          </w:p>
          <w:p w:rsidR="00C00641" w:rsidRPr="00292080" w:rsidRDefault="00C00641" w:rsidP="00E94A71">
            <w:pPr>
              <w:spacing w:line="220" w:lineRule="exact"/>
              <w:rPr>
                <w:rFonts w:hint="eastAsia"/>
                <w:sz w:val="20"/>
              </w:rPr>
            </w:pPr>
          </w:p>
          <w:p w:rsidR="00C00641" w:rsidRPr="00292080" w:rsidRDefault="00C00641" w:rsidP="00E94A71">
            <w:pPr>
              <w:spacing w:line="220" w:lineRule="exact"/>
              <w:jc w:val="right"/>
              <w:rPr>
                <w:rFonts w:hint="eastAsia"/>
                <w:sz w:val="22"/>
                <w:szCs w:val="22"/>
              </w:rPr>
            </w:pPr>
            <w:r w:rsidRPr="0029208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926" w:type="dxa"/>
            <w:vMerge w:val="restart"/>
          </w:tcPr>
          <w:p w:rsidR="00C00641" w:rsidRPr="00292080" w:rsidRDefault="00C00641" w:rsidP="00E94A71">
            <w:pPr>
              <w:spacing w:line="220" w:lineRule="exact"/>
              <w:rPr>
                <w:rFonts w:hint="eastAsia"/>
                <w:sz w:val="20"/>
              </w:rPr>
            </w:pPr>
            <w:r w:rsidRPr="00292080">
              <w:rPr>
                <w:rFonts w:hint="eastAsia"/>
                <w:sz w:val="20"/>
              </w:rPr>
              <w:t>遺族年金・遺族恩給障害年金・雇用保険老齢福祉年金</w:t>
            </w:r>
          </w:p>
          <w:p w:rsidR="00C00641" w:rsidRPr="00292080" w:rsidRDefault="00C00641" w:rsidP="00E94A71">
            <w:pPr>
              <w:spacing w:line="220" w:lineRule="exact"/>
              <w:rPr>
                <w:rFonts w:hint="eastAsia"/>
                <w:sz w:val="20"/>
              </w:rPr>
            </w:pPr>
          </w:p>
          <w:p w:rsidR="00C00641" w:rsidRPr="00292080" w:rsidRDefault="00C00641" w:rsidP="00E94A71">
            <w:pPr>
              <w:spacing w:line="220" w:lineRule="exact"/>
              <w:jc w:val="right"/>
              <w:rPr>
                <w:rFonts w:hint="eastAsia"/>
                <w:sz w:val="22"/>
                <w:szCs w:val="22"/>
              </w:rPr>
            </w:pPr>
            <w:r w:rsidRPr="0029208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451" w:type="dxa"/>
            <w:vMerge/>
            <w:vAlign w:val="bottom"/>
          </w:tcPr>
          <w:p w:rsidR="00C00641" w:rsidRPr="00292080" w:rsidRDefault="00C00641" w:rsidP="00E94A7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0641" w:rsidRPr="00292080" w:rsidTr="00E94A7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926" w:type="dxa"/>
            <w:vMerge/>
            <w:vAlign w:val="center"/>
          </w:tcPr>
          <w:p w:rsidR="00C00641" w:rsidRPr="00292080" w:rsidRDefault="00C00641" w:rsidP="00E94A7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bottom"/>
          </w:tcPr>
          <w:p w:rsidR="00C00641" w:rsidRPr="00292080" w:rsidRDefault="00C00641" w:rsidP="00E94A71">
            <w:pPr>
              <w:rPr>
                <w:rFonts w:hint="eastAsia"/>
                <w:sz w:val="20"/>
              </w:rPr>
            </w:pPr>
          </w:p>
        </w:tc>
        <w:tc>
          <w:tcPr>
            <w:tcW w:w="1926" w:type="dxa"/>
            <w:vMerge/>
            <w:vAlign w:val="bottom"/>
          </w:tcPr>
          <w:p w:rsidR="00C00641" w:rsidRPr="00292080" w:rsidRDefault="00C00641" w:rsidP="00E94A71">
            <w:pPr>
              <w:rPr>
                <w:rFonts w:hint="eastAsia"/>
                <w:sz w:val="20"/>
              </w:rPr>
            </w:pPr>
          </w:p>
        </w:tc>
        <w:tc>
          <w:tcPr>
            <w:tcW w:w="1926" w:type="dxa"/>
            <w:vMerge/>
            <w:vAlign w:val="bottom"/>
          </w:tcPr>
          <w:p w:rsidR="00C00641" w:rsidRPr="00292080" w:rsidRDefault="00C00641" w:rsidP="00E94A71">
            <w:pPr>
              <w:rPr>
                <w:rFonts w:hint="eastAsia"/>
                <w:sz w:val="20"/>
              </w:rPr>
            </w:pPr>
          </w:p>
        </w:tc>
        <w:tc>
          <w:tcPr>
            <w:tcW w:w="2451" w:type="dxa"/>
            <w:tcBorders>
              <w:bottom w:val="single" w:sz="4" w:space="0" w:color="auto"/>
            </w:tcBorders>
            <w:vAlign w:val="bottom"/>
          </w:tcPr>
          <w:p w:rsidR="00C00641" w:rsidRPr="00292080" w:rsidRDefault="00C00641" w:rsidP="00E94A7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0641" w:rsidRPr="00292080" w:rsidTr="00E94A7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26" w:type="dxa"/>
            <w:vMerge/>
            <w:tcBorders>
              <w:bottom w:val="single" w:sz="4" w:space="0" w:color="auto"/>
            </w:tcBorders>
            <w:vAlign w:val="center"/>
          </w:tcPr>
          <w:p w:rsidR="00C00641" w:rsidRPr="00292080" w:rsidRDefault="00C00641" w:rsidP="00E94A7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  <w:vAlign w:val="bottom"/>
          </w:tcPr>
          <w:p w:rsidR="00C00641" w:rsidRPr="00292080" w:rsidRDefault="00C00641" w:rsidP="00E94A71">
            <w:pPr>
              <w:rPr>
                <w:rFonts w:hint="eastAsia"/>
                <w:sz w:val="20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  <w:vAlign w:val="bottom"/>
          </w:tcPr>
          <w:p w:rsidR="00C00641" w:rsidRPr="00292080" w:rsidRDefault="00C00641" w:rsidP="00E94A71">
            <w:pPr>
              <w:rPr>
                <w:rFonts w:hint="eastAsia"/>
                <w:sz w:val="20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  <w:vAlign w:val="bottom"/>
          </w:tcPr>
          <w:p w:rsidR="00C00641" w:rsidRPr="00292080" w:rsidRDefault="00C00641" w:rsidP="00E94A71">
            <w:pPr>
              <w:rPr>
                <w:rFonts w:hint="eastAsia"/>
                <w:sz w:val="20"/>
              </w:rPr>
            </w:pPr>
          </w:p>
        </w:tc>
        <w:tc>
          <w:tcPr>
            <w:tcW w:w="2451" w:type="dxa"/>
            <w:vMerge w:val="restart"/>
            <w:vAlign w:val="bottom"/>
          </w:tcPr>
          <w:p w:rsidR="00C00641" w:rsidRPr="00292080" w:rsidRDefault="00C00641" w:rsidP="00E94A7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0641" w:rsidRPr="00292080" w:rsidTr="00E94A71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926" w:type="dxa"/>
            <w:vMerge w:val="restart"/>
            <w:vAlign w:val="center"/>
          </w:tcPr>
          <w:p w:rsidR="00C00641" w:rsidRPr="00292080" w:rsidRDefault="00C00641" w:rsidP="00E94A71">
            <w:pPr>
              <w:rPr>
                <w:rFonts w:hint="eastAsia"/>
                <w:sz w:val="24"/>
                <w:szCs w:val="24"/>
              </w:rPr>
            </w:pPr>
            <w:r w:rsidRPr="00292080">
              <w:rPr>
                <w:rFonts w:hint="eastAsia"/>
                <w:sz w:val="24"/>
                <w:szCs w:val="24"/>
              </w:rPr>
              <w:t>③給与収入</w:t>
            </w:r>
          </w:p>
        </w:tc>
        <w:tc>
          <w:tcPr>
            <w:tcW w:w="1926" w:type="dxa"/>
            <w:vMerge w:val="restart"/>
            <w:vAlign w:val="bottom"/>
          </w:tcPr>
          <w:p w:rsidR="00C00641" w:rsidRPr="00292080" w:rsidRDefault="00C00641" w:rsidP="00E94A71">
            <w:pPr>
              <w:jc w:val="right"/>
              <w:rPr>
                <w:rFonts w:hint="eastAsia"/>
                <w:sz w:val="22"/>
                <w:szCs w:val="22"/>
              </w:rPr>
            </w:pPr>
            <w:r w:rsidRPr="0029208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926" w:type="dxa"/>
            <w:vMerge w:val="restart"/>
            <w:vAlign w:val="bottom"/>
          </w:tcPr>
          <w:p w:rsidR="00C00641" w:rsidRPr="00292080" w:rsidRDefault="00C00641" w:rsidP="00E94A71">
            <w:pPr>
              <w:jc w:val="right"/>
              <w:rPr>
                <w:rFonts w:hint="eastAsia"/>
                <w:sz w:val="22"/>
                <w:szCs w:val="22"/>
              </w:rPr>
            </w:pPr>
            <w:r w:rsidRPr="0029208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926" w:type="dxa"/>
            <w:vMerge w:val="restart"/>
            <w:vAlign w:val="bottom"/>
          </w:tcPr>
          <w:p w:rsidR="00C00641" w:rsidRPr="00292080" w:rsidRDefault="00C00641" w:rsidP="00E94A71">
            <w:pPr>
              <w:jc w:val="right"/>
              <w:rPr>
                <w:rFonts w:hint="eastAsia"/>
                <w:sz w:val="22"/>
                <w:szCs w:val="22"/>
              </w:rPr>
            </w:pPr>
            <w:r w:rsidRPr="0029208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451" w:type="dxa"/>
            <w:vMerge/>
            <w:vAlign w:val="bottom"/>
          </w:tcPr>
          <w:p w:rsidR="00C00641" w:rsidRPr="00292080" w:rsidRDefault="00C00641" w:rsidP="00E94A7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0641" w:rsidRPr="00292080" w:rsidTr="00E94A7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26" w:type="dxa"/>
            <w:vMerge/>
            <w:tcBorders>
              <w:bottom w:val="single" w:sz="4" w:space="0" w:color="auto"/>
            </w:tcBorders>
            <w:vAlign w:val="center"/>
          </w:tcPr>
          <w:p w:rsidR="00C00641" w:rsidRPr="00292080" w:rsidRDefault="00C00641" w:rsidP="00E94A7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  <w:vAlign w:val="bottom"/>
          </w:tcPr>
          <w:p w:rsidR="00C00641" w:rsidRPr="00292080" w:rsidRDefault="00C00641" w:rsidP="00E94A71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  <w:vAlign w:val="bottom"/>
          </w:tcPr>
          <w:p w:rsidR="00C00641" w:rsidRPr="00292080" w:rsidRDefault="00C00641" w:rsidP="00E94A71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  <w:vAlign w:val="bottom"/>
          </w:tcPr>
          <w:p w:rsidR="00C00641" w:rsidRPr="00292080" w:rsidRDefault="00C00641" w:rsidP="00E94A71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51" w:type="dxa"/>
            <w:vMerge w:val="restart"/>
            <w:vAlign w:val="bottom"/>
          </w:tcPr>
          <w:p w:rsidR="00C00641" w:rsidRPr="00292080" w:rsidRDefault="00C00641" w:rsidP="00E94A7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0641" w:rsidRPr="00292080" w:rsidTr="00E94A71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926" w:type="dxa"/>
            <w:vMerge w:val="restart"/>
            <w:vAlign w:val="center"/>
          </w:tcPr>
          <w:p w:rsidR="00C00641" w:rsidRPr="00292080" w:rsidRDefault="00C00641" w:rsidP="00E94A71">
            <w:pPr>
              <w:spacing w:line="260" w:lineRule="exact"/>
              <w:rPr>
                <w:rFonts w:hint="eastAsia"/>
                <w:sz w:val="24"/>
                <w:szCs w:val="24"/>
              </w:rPr>
            </w:pPr>
            <w:r w:rsidRPr="00292080">
              <w:rPr>
                <w:rFonts w:hint="eastAsia"/>
                <w:sz w:val="24"/>
                <w:szCs w:val="24"/>
              </w:rPr>
              <w:t>④事業・不動産収入（所得金額）</w:t>
            </w:r>
          </w:p>
        </w:tc>
        <w:tc>
          <w:tcPr>
            <w:tcW w:w="1926" w:type="dxa"/>
            <w:vMerge w:val="restart"/>
            <w:vAlign w:val="bottom"/>
          </w:tcPr>
          <w:p w:rsidR="00C00641" w:rsidRPr="00292080" w:rsidRDefault="00C00641" w:rsidP="00E94A71">
            <w:pPr>
              <w:jc w:val="right"/>
              <w:rPr>
                <w:rFonts w:hint="eastAsia"/>
                <w:sz w:val="22"/>
                <w:szCs w:val="22"/>
              </w:rPr>
            </w:pPr>
            <w:r w:rsidRPr="0029208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926" w:type="dxa"/>
            <w:vMerge w:val="restart"/>
            <w:vAlign w:val="bottom"/>
          </w:tcPr>
          <w:p w:rsidR="00C00641" w:rsidRPr="00292080" w:rsidRDefault="00C00641" w:rsidP="00E94A71">
            <w:pPr>
              <w:jc w:val="right"/>
              <w:rPr>
                <w:rFonts w:hint="eastAsia"/>
                <w:sz w:val="22"/>
                <w:szCs w:val="22"/>
              </w:rPr>
            </w:pPr>
            <w:r w:rsidRPr="0029208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926" w:type="dxa"/>
            <w:vMerge w:val="restart"/>
            <w:vAlign w:val="bottom"/>
          </w:tcPr>
          <w:p w:rsidR="00C00641" w:rsidRPr="00292080" w:rsidRDefault="00C00641" w:rsidP="00E94A71">
            <w:pPr>
              <w:jc w:val="right"/>
              <w:rPr>
                <w:rFonts w:hint="eastAsia"/>
                <w:sz w:val="22"/>
                <w:szCs w:val="22"/>
              </w:rPr>
            </w:pPr>
            <w:r w:rsidRPr="0029208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451" w:type="dxa"/>
            <w:vMerge/>
            <w:tcBorders>
              <w:bottom w:val="single" w:sz="12" w:space="0" w:color="auto"/>
            </w:tcBorders>
            <w:vAlign w:val="bottom"/>
          </w:tcPr>
          <w:p w:rsidR="00C00641" w:rsidRPr="00292080" w:rsidRDefault="00C00641" w:rsidP="00E94A7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0641" w:rsidRPr="00292080" w:rsidTr="00E94A71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926" w:type="dxa"/>
            <w:vMerge/>
            <w:tcBorders>
              <w:bottom w:val="single" w:sz="4" w:space="0" w:color="auto"/>
            </w:tcBorders>
            <w:vAlign w:val="center"/>
          </w:tcPr>
          <w:p w:rsidR="00C00641" w:rsidRPr="00292080" w:rsidRDefault="00C00641" w:rsidP="00E94A71">
            <w:pPr>
              <w:spacing w:line="2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  <w:vAlign w:val="bottom"/>
          </w:tcPr>
          <w:p w:rsidR="00C00641" w:rsidRPr="00292080" w:rsidRDefault="00C00641" w:rsidP="00E94A71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  <w:vAlign w:val="bottom"/>
          </w:tcPr>
          <w:p w:rsidR="00C00641" w:rsidRPr="00292080" w:rsidRDefault="00C00641" w:rsidP="00E94A71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C00641" w:rsidRPr="00292080" w:rsidRDefault="00C00641" w:rsidP="00E94A71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C00641" w:rsidRPr="00292080" w:rsidRDefault="00C00641" w:rsidP="00E94A71">
            <w:pPr>
              <w:jc w:val="center"/>
              <w:rPr>
                <w:rFonts w:hint="eastAsia"/>
                <w:sz w:val="24"/>
                <w:szCs w:val="24"/>
              </w:rPr>
            </w:pPr>
            <w:r w:rsidRPr="00292080">
              <w:rPr>
                <w:rFonts w:hint="eastAsia"/>
                <w:b/>
                <w:sz w:val="24"/>
                <w:szCs w:val="24"/>
                <w:shd w:val="clear" w:color="auto" w:fill="000000"/>
              </w:rPr>
              <w:t>世</w:t>
            </w:r>
            <w:r w:rsidRPr="00292080">
              <w:rPr>
                <w:rFonts w:hint="eastAsia"/>
                <w:b/>
                <w:sz w:val="24"/>
                <w:szCs w:val="24"/>
              </w:rPr>
              <w:t>帯の合計収入</w:t>
            </w:r>
          </w:p>
        </w:tc>
      </w:tr>
      <w:tr w:rsidR="00C00641" w:rsidRPr="00292080" w:rsidTr="00E94A71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1926" w:type="dxa"/>
            <w:vMerge w:val="restart"/>
            <w:vAlign w:val="center"/>
          </w:tcPr>
          <w:p w:rsidR="00C00641" w:rsidRPr="00292080" w:rsidRDefault="00C00641" w:rsidP="00E94A71">
            <w:pPr>
              <w:rPr>
                <w:rFonts w:hint="eastAsia"/>
                <w:sz w:val="24"/>
                <w:szCs w:val="24"/>
              </w:rPr>
            </w:pPr>
            <w:r w:rsidRPr="00292080">
              <w:rPr>
                <w:rFonts w:hint="eastAsia"/>
                <w:sz w:val="24"/>
                <w:szCs w:val="24"/>
              </w:rPr>
              <w:t>⑤仕送り</w:t>
            </w:r>
          </w:p>
        </w:tc>
        <w:tc>
          <w:tcPr>
            <w:tcW w:w="1926" w:type="dxa"/>
            <w:vMerge w:val="restart"/>
            <w:vAlign w:val="bottom"/>
          </w:tcPr>
          <w:p w:rsidR="00C00641" w:rsidRPr="00292080" w:rsidRDefault="00C00641" w:rsidP="00E94A71">
            <w:pPr>
              <w:jc w:val="right"/>
              <w:rPr>
                <w:rFonts w:hint="eastAsia"/>
                <w:sz w:val="22"/>
                <w:szCs w:val="22"/>
              </w:rPr>
            </w:pPr>
            <w:r w:rsidRPr="0029208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926" w:type="dxa"/>
            <w:vMerge w:val="restart"/>
            <w:vAlign w:val="bottom"/>
          </w:tcPr>
          <w:p w:rsidR="00C00641" w:rsidRPr="00292080" w:rsidRDefault="00C00641" w:rsidP="00E94A71">
            <w:pPr>
              <w:jc w:val="right"/>
              <w:rPr>
                <w:rFonts w:hint="eastAsia"/>
                <w:sz w:val="22"/>
                <w:szCs w:val="22"/>
              </w:rPr>
            </w:pPr>
            <w:r w:rsidRPr="0029208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926" w:type="dxa"/>
            <w:vMerge w:val="restart"/>
            <w:tcBorders>
              <w:right w:val="single" w:sz="12" w:space="0" w:color="auto"/>
            </w:tcBorders>
            <w:vAlign w:val="bottom"/>
          </w:tcPr>
          <w:p w:rsidR="00C00641" w:rsidRPr="00292080" w:rsidRDefault="00C00641" w:rsidP="00E94A71">
            <w:pPr>
              <w:jc w:val="right"/>
              <w:rPr>
                <w:rFonts w:hint="eastAsia"/>
                <w:sz w:val="22"/>
                <w:szCs w:val="22"/>
              </w:rPr>
            </w:pPr>
            <w:r w:rsidRPr="0029208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4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:rsidR="00C00641" w:rsidRPr="00292080" w:rsidRDefault="00C00641" w:rsidP="00E94A7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0641" w:rsidRPr="00292080" w:rsidTr="00E94A7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26" w:type="dxa"/>
            <w:vMerge/>
            <w:tcBorders>
              <w:bottom w:val="single" w:sz="4" w:space="0" w:color="auto"/>
            </w:tcBorders>
            <w:vAlign w:val="center"/>
          </w:tcPr>
          <w:p w:rsidR="00C00641" w:rsidRPr="00292080" w:rsidRDefault="00C00641" w:rsidP="00E94A7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  <w:vAlign w:val="bottom"/>
          </w:tcPr>
          <w:p w:rsidR="00C00641" w:rsidRPr="00292080" w:rsidRDefault="00C00641" w:rsidP="00E94A71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  <w:vAlign w:val="bottom"/>
          </w:tcPr>
          <w:p w:rsidR="00C00641" w:rsidRPr="00292080" w:rsidRDefault="00C00641" w:rsidP="00E94A71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C00641" w:rsidRPr="00292080" w:rsidRDefault="00C00641" w:rsidP="00E94A71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5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641" w:rsidRPr="00292080" w:rsidRDefault="00C00641" w:rsidP="00E94A71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C00641" w:rsidRPr="00292080" w:rsidRDefault="00C00641" w:rsidP="00E94A71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C00641" w:rsidRPr="00292080" w:rsidRDefault="00C00641" w:rsidP="00E94A71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C00641" w:rsidRPr="00292080" w:rsidRDefault="00C00641" w:rsidP="00E94A71">
            <w:pPr>
              <w:jc w:val="right"/>
              <w:rPr>
                <w:rFonts w:hint="eastAsia"/>
                <w:sz w:val="24"/>
                <w:szCs w:val="24"/>
              </w:rPr>
            </w:pPr>
            <w:r w:rsidRPr="0029208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00641" w:rsidRPr="00292080" w:rsidTr="00E94A71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C00641" w:rsidRPr="00292080" w:rsidRDefault="00C00641" w:rsidP="00E94A71">
            <w:pPr>
              <w:rPr>
                <w:rFonts w:hint="eastAsia"/>
                <w:sz w:val="24"/>
                <w:szCs w:val="24"/>
              </w:rPr>
            </w:pPr>
            <w:r w:rsidRPr="00292080">
              <w:rPr>
                <w:rFonts w:hint="eastAsia"/>
                <w:sz w:val="24"/>
                <w:szCs w:val="24"/>
              </w:rPr>
              <w:t>⑥その他の収入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bottom"/>
          </w:tcPr>
          <w:p w:rsidR="00C00641" w:rsidRPr="00292080" w:rsidRDefault="00C00641" w:rsidP="00E94A71">
            <w:pPr>
              <w:jc w:val="right"/>
              <w:rPr>
                <w:rFonts w:hint="eastAsia"/>
                <w:sz w:val="22"/>
                <w:szCs w:val="22"/>
              </w:rPr>
            </w:pPr>
            <w:r w:rsidRPr="0029208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bottom"/>
          </w:tcPr>
          <w:p w:rsidR="00C00641" w:rsidRPr="00292080" w:rsidRDefault="00C00641" w:rsidP="00E94A71">
            <w:pPr>
              <w:jc w:val="right"/>
              <w:rPr>
                <w:rFonts w:hint="eastAsia"/>
                <w:sz w:val="22"/>
                <w:szCs w:val="22"/>
              </w:rPr>
            </w:pPr>
            <w:r w:rsidRPr="0029208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926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C00641" w:rsidRPr="00292080" w:rsidRDefault="00C00641" w:rsidP="00E94A71">
            <w:pPr>
              <w:jc w:val="right"/>
              <w:rPr>
                <w:rFonts w:hint="eastAsia"/>
                <w:sz w:val="22"/>
                <w:szCs w:val="22"/>
              </w:rPr>
            </w:pPr>
            <w:r w:rsidRPr="0029208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4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:rsidR="00C00641" w:rsidRPr="00292080" w:rsidRDefault="00C00641" w:rsidP="00E94A71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 w:rsidR="00C00641" w:rsidRPr="00292080" w:rsidTr="00E94A71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1926" w:type="dxa"/>
            <w:vAlign w:val="center"/>
          </w:tcPr>
          <w:p w:rsidR="00C00641" w:rsidRPr="00292080" w:rsidRDefault="00C00641" w:rsidP="00E94A71">
            <w:pPr>
              <w:rPr>
                <w:rFonts w:hint="eastAsia"/>
                <w:sz w:val="24"/>
                <w:szCs w:val="24"/>
              </w:rPr>
            </w:pPr>
            <w:r w:rsidRPr="00292080">
              <w:rPr>
                <w:rFonts w:hint="eastAsia"/>
                <w:sz w:val="24"/>
                <w:szCs w:val="24"/>
              </w:rPr>
              <w:t>合計（①～⑥）</w:t>
            </w:r>
          </w:p>
        </w:tc>
        <w:tc>
          <w:tcPr>
            <w:tcW w:w="1926" w:type="dxa"/>
            <w:vAlign w:val="bottom"/>
          </w:tcPr>
          <w:p w:rsidR="00C00641" w:rsidRPr="00292080" w:rsidRDefault="00C00641" w:rsidP="00E94A71">
            <w:pPr>
              <w:jc w:val="right"/>
              <w:rPr>
                <w:rFonts w:hint="eastAsia"/>
                <w:sz w:val="22"/>
                <w:szCs w:val="22"/>
              </w:rPr>
            </w:pPr>
            <w:r w:rsidRPr="0029208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926" w:type="dxa"/>
            <w:vAlign w:val="bottom"/>
          </w:tcPr>
          <w:p w:rsidR="00C00641" w:rsidRPr="00292080" w:rsidRDefault="00C00641" w:rsidP="00E94A71">
            <w:pPr>
              <w:jc w:val="right"/>
              <w:rPr>
                <w:rFonts w:hint="eastAsia"/>
                <w:sz w:val="22"/>
                <w:szCs w:val="22"/>
              </w:rPr>
            </w:pPr>
            <w:r w:rsidRPr="0029208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926" w:type="dxa"/>
            <w:tcBorders>
              <w:right w:val="single" w:sz="12" w:space="0" w:color="auto"/>
            </w:tcBorders>
            <w:vAlign w:val="bottom"/>
          </w:tcPr>
          <w:p w:rsidR="00C00641" w:rsidRPr="00292080" w:rsidRDefault="00C00641" w:rsidP="00E94A71">
            <w:pPr>
              <w:jc w:val="right"/>
              <w:rPr>
                <w:rFonts w:hint="eastAsia"/>
                <w:sz w:val="22"/>
                <w:szCs w:val="22"/>
              </w:rPr>
            </w:pPr>
            <w:r w:rsidRPr="0029208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4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641" w:rsidRPr="00292080" w:rsidRDefault="00C00641" w:rsidP="00E94A71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C00641" w:rsidRPr="00292080" w:rsidRDefault="00C00641" w:rsidP="00C00641">
      <w:pPr>
        <w:rPr>
          <w:rFonts w:hint="eastAsia"/>
          <w:sz w:val="24"/>
          <w:szCs w:val="24"/>
        </w:rPr>
      </w:pPr>
      <w:r w:rsidRPr="0029208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-654685</wp:posOffset>
                </wp:positionV>
                <wp:extent cx="400050" cy="1828800"/>
                <wp:effectExtent l="6985" t="12065" r="12065" b="6985"/>
                <wp:wrapNone/>
                <wp:docPr id="23" name="矢印: 五方向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0050" cy="1828800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641" w:rsidRPr="00406222" w:rsidRDefault="00C00641" w:rsidP="00C0064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406222">
                              <w:rPr>
                                <w:rFonts w:hint="eastAsia"/>
                                <w:b/>
                                <w:szCs w:val="21"/>
                              </w:rPr>
                              <w:t>該当する方を囲んでください</w:t>
                            </w:r>
                          </w:p>
                        </w:txbxContent>
                      </wps:txbx>
                      <wps:bodyPr rot="0" vert="horz" wrap="square" lIns="74160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23" o:spid="_x0000_s1026" type="#_x0000_t15" style="position:absolute;left:0;text-align:left;margin-left:387pt;margin-top:-51.55pt;width:31.5pt;height:2in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" fillcolor="black">
                <v:textbox inset="2.06mm,0,5.85pt,.7pt">
                  <w:txbxContent>
                    <w:p w:rsidR="00C00641" w:rsidRPr="00406222" w:rsidRDefault="00C00641" w:rsidP="00C00641">
                      <w:pPr>
                        <w:spacing w:line="240" w:lineRule="exact"/>
                        <w:jc w:val="center"/>
                        <w:rPr>
                          <w:b/>
                          <w:szCs w:val="21"/>
                        </w:rPr>
                      </w:pPr>
                      <w:r w:rsidRPr="00406222">
                        <w:rPr>
                          <w:rFonts w:hint="eastAsia"/>
                          <w:b/>
                          <w:szCs w:val="21"/>
                        </w:rPr>
                        <w:t>該当する方を囲んでください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C00641" w:rsidRPr="00292080" w:rsidRDefault="00C00641" w:rsidP="00C00641">
      <w:pPr>
        <w:rPr>
          <w:rFonts w:hint="eastAsia"/>
          <w:sz w:val="24"/>
          <w:szCs w:val="24"/>
        </w:rPr>
      </w:pPr>
      <w:r w:rsidRPr="0029208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5943600" cy="580390"/>
                <wp:effectExtent l="6985" t="12065" r="12065" b="762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641" w:rsidRDefault="00C00641" w:rsidP="00C00641">
                            <w:pPr>
                              <w:numPr>
                                <w:ilvl w:val="0"/>
                                <w:numId w:val="4"/>
                              </w:numPr>
                              <w:spacing w:line="26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 w:rsidRPr="00832A4B">
                              <w:rPr>
                                <w:rFonts w:hint="eastAsia"/>
                                <w:sz w:val="24"/>
                              </w:rPr>
                              <w:t>世帯の収入合計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金額が</w:t>
                            </w:r>
                            <w:r w:rsidRPr="00E22920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万円を超えていますか？</w:t>
                            </w:r>
                          </w:p>
                          <w:p w:rsidR="00C00641" w:rsidRDefault="00C00641" w:rsidP="00C00641">
                            <w:pPr>
                              <w:spacing w:line="26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ただし、２人以上の世帯は、２人目から１人増えるごとに</w:t>
                            </w:r>
                          </w:p>
                          <w:p w:rsidR="00C00641" w:rsidRPr="00832A4B" w:rsidRDefault="00C00641" w:rsidP="00C00641">
                            <w:pPr>
                              <w:spacing w:line="26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E22920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５０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万円加算します。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" o:spid="_x0000_s1027" style="position:absolute;left:0;text-align:left;margin-left:0;margin-top:13.7pt;width:468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">
                <v:textbox inset="5.85pt,.7pt,5.85pt,.7pt">
                  <w:txbxContent>
                    <w:p w:rsidR="00C00641" w:rsidRDefault="00C00641" w:rsidP="00C00641">
                      <w:pPr>
                        <w:numPr>
                          <w:ilvl w:val="0"/>
                          <w:numId w:val="4"/>
                        </w:numPr>
                        <w:spacing w:line="260" w:lineRule="exact"/>
                        <w:rPr>
                          <w:rFonts w:hint="eastAsia"/>
                          <w:sz w:val="24"/>
                        </w:rPr>
                      </w:pPr>
                      <w:r w:rsidRPr="00832A4B">
                        <w:rPr>
                          <w:rFonts w:hint="eastAsia"/>
                          <w:sz w:val="24"/>
                        </w:rPr>
                        <w:t>世帯の収入合計</w:t>
                      </w:r>
                      <w:r>
                        <w:rPr>
                          <w:rFonts w:hint="eastAsia"/>
                          <w:sz w:val="24"/>
                        </w:rPr>
                        <w:t>金額が</w:t>
                      </w:r>
                      <w:r w:rsidRPr="00E22920">
                        <w:rPr>
                          <w:rFonts w:hint="eastAsia"/>
                          <w:color w:val="000000"/>
                          <w:sz w:val="24"/>
                        </w:rPr>
                        <w:t>100</w:t>
                      </w:r>
                      <w:r>
                        <w:rPr>
                          <w:rFonts w:hint="eastAsia"/>
                          <w:sz w:val="24"/>
                        </w:rPr>
                        <w:t>万円を超えていますか？</w:t>
                      </w:r>
                    </w:p>
                    <w:p w:rsidR="00C00641" w:rsidRDefault="00C00641" w:rsidP="00C00641">
                      <w:pPr>
                        <w:spacing w:line="260" w:lineRule="exac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ただし、２人以上の世帯は、２人目から１人増えるごとに</w:t>
                      </w:r>
                    </w:p>
                    <w:p w:rsidR="00C00641" w:rsidRPr="00832A4B" w:rsidRDefault="00C00641" w:rsidP="00C00641">
                      <w:pPr>
                        <w:spacing w:line="260" w:lineRule="exact"/>
                        <w:ind w:firstLineChars="100" w:firstLine="200"/>
                        <w:rPr>
                          <w:sz w:val="20"/>
                        </w:rPr>
                      </w:pPr>
                      <w:r w:rsidRPr="00E22920">
                        <w:rPr>
                          <w:rFonts w:hint="eastAsia"/>
                          <w:color w:val="000000"/>
                          <w:sz w:val="20"/>
                        </w:rPr>
                        <w:t>５０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万円加算します。　　　</w:t>
                      </w:r>
                    </w:p>
                  </w:txbxContent>
                </v:textbox>
              </v:rect>
            </w:pict>
          </mc:Fallback>
        </mc:AlternateContent>
      </w:r>
      <w:r w:rsidRPr="0029208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25400</wp:posOffset>
                </wp:positionV>
                <wp:extent cx="457200" cy="2171700"/>
                <wp:effectExtent l="0" t="0" r="2540" b="3175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0641" w:rsidRDefault="00C00641" w:rsidP="00C0064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「はい」が一つでもある場合は、</w:t>
                            </w:r>
                          </w:p>
                          <w:p w:rsidR="00C00641" w:rsidRDefault="00C00641" w:rsidP="00C00641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減免に該当しません。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" o:spid="_x0000_s1028" style="position:absolute;left:0;text-align:left;margin-left:486pt;margin-top:2pt;width:36pt;height:17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" filled="f" stroked="f">
                <v:textbox style="layout-flow:vertical-ideographic" inset="0,.7pt,0,.7pt">
                  <w:txbxContent>
                    <w:p w:rsidR="00C00641" w:rsidRDefault="00C00641" w:rsidP="00C0064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「はい」が一つでもある場合は、</w:t>
                      </w:r>
                    </w:p>
                    <w:p w:rsidR="00C00641" w:rsidRDefault="00C00641" w:rsidP="00C00641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減免に該当しません。</w:t>
                      </w:r>
                    </w:p>
                  </w:txbxContent>
                </v:textbox>
              </v:rect>
            </w:pict>
          </mc:Fallback>
        </mc:AlternateContent>
      </w:r>
      <w:r w:rsidRPr="0029208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173990</wp:posOffset>
                </wp:positionV>
                <wp:extent cx="114300" cy="2171700"/>
                <wp:effectExtent l="6985" t="12065" r="12065" b="6985"/>
                <wp:wrapNone/>
                <wp:docPr id="20" name="右中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171700"/>
                        </a:xfrm>
                        <a:prstGeom prst="rightBrace">
                          <a:avLst>
                            <a:gd name="adj1" fmla="val 15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FEE0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0" o:spid="_x0000_s1026" type="#_x0000_t88" style="position:absolute;left:0;text-align:left;margin-left:477pt;margin-top:13.7pt;width:9pt;height:17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">
                <v:textbox inset="5.85pt,.7pt,5.85pt,.7pt"/>
              </v:shape>
            </w:pict>
          </mc:Fallback>
        </mc:AlternateContent>
      </w:r>
    </w:p>
    <w:p w:rsidR="00C00641" w:rsidRPr="00292080" w:rsidRDefault="00C00641" w:rsidP="00C00641">
      <w:pPr>
        <w:rPr>
          <w:rFonts w:hint="eastAsia"/>
          <w:sz w:val="24"/>
          <w:szCs w:val="24"/>
        </w:rPr>
      </w:pPr>
      <w:r w:rsidRPr="0029208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59690</wp:posOffset>
                </wp:positionV>
                <wp:extent cx="685800" cy="301625"/>
                <wp:effectExtent l="6985" t="12065" r="12065" b="10160"/>
                <wp:wrapNone/>
                <wp:docPr id="19" name="四角形: 角を丸くする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0641" w:rsidRPr="00554425" w:rsidRDefault="00C00641" w:rsidP="00C0064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54425">
                              <w:rPr>
                                <w:rFonts w:ascii="ＭＳ ゴシック" w:eastAsia="ＭＳ ゴシック" w:hAnsi="ＭＳ ゴシック" w:hint="eastAsia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9" o:spid="_x0000_s1029" style="position:absolute;left:0;text-align:left;margin-left:405pt;margin-top:4.7pt;width:54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">
                <v:stroke dashstyle="1 1" endcap="round"/>
                <v:textbox inset="5.85pt,1.15mm,5.85pt,.7pt">
                  <w:txbxContent>
                    <w:p w:rsidR="00C00641" w:rsidRPr="00554425" w:rsidRDefault="00C00641" w:rsidP="00C0064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54425">
                        <w:rPr>
                          <w:rFonts w:ascii="ＭＳ ゴシック" w:eastAsia="ＭＳ ゴシック" w:hAnsi="ＭＳ ゴシック" w:hint="eastAsia"/>
                        </w:rPr>
                        <w:t>はい</w:t>
                      </w:r>
                    </w:p>
                  </w:txbxContent>
                </v:textbox>
              </v:roundrect>
            </w:pict>
          </mc:Fallback>
        </mc:AlternateContent>
      </w:r>
      <w:r w:rsidRPr="0029208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59690</wp:posOffset>
                </wp:positionV>
                <wp:extent cx="685800" cy="301625"/>
                <wp:effectExtent l="6985" t="12065" r="12065" b="10160"/>
                <wp:wrapNone/>
                <wp:docPr id="18" name="四角形: 角を丸くする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0641" w:rsidRPr="00554425" w:rsidRDefault="00C00641" w:rsidP="00C00641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554425">
                              <w:rPr>
                                <w:rFonts w:ascii="ＭＳ ゴシック" w:eastAsia="ＭＳ ゴシック" w:hAnsi="ＭＳ ゴシック" w:hint="eastAsia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8" o:spid="_x0000_s1030" style="position:absolute;left:0;text-align:left;margin-left:342pt;margin-top:4.7pt;width:54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">
                <v:stroke dashstyle="1 1" endcap="round"/>
                <v:textbox inset="5.85pt,1.05mm,5.85pt,.7pt">
                  <w:txbxContent>
                    <w:p w:rsidR="00C00641" w:rsidRPr="00554425" w:rsidRDefault="00C00641" w:rsidP="00C00641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554425">
                        <w:rPr>
                          <w:rFonts w:ascii="ＭＳ ゴシック" w:eastAsia="ＭＳ ゴシック" w:hAnsi="ＭＳ ゴシック" w:hint="eastAsia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0641" w:rsidRPr="00292080" w:rsidRDefault="00C00641" w:rsidP="00C00641">
      <w:pPr>
        <w:rPr>
          <w:rFonts w:hint="eastAsia"/>
          <w:sz w:val="24"/>
          <w:szCs w:val="24"/>
        </w:rPr>
      </w:pPr>
    </w:p>
    <w:p w:rsidR="00C00641" w:rsidRPr="00292080" w:rsidRDefault="00C00641" w:rsidP="00C00641">
      <w:pPr>
        <w:rPr>
          <w:rFonts w:hint="eastAsia"/>
          <w:sz w:val="24"/>
          <w:szCs w:val="24"/>
        </w:rPr>
      </w:pPr>
      <w:r w:rsidRPr="0029208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5943600" cy="542290"/>
                <wp:effectExtent l="6985" t="10160" r="12065" b="952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641" w:rsidRDefault="00C00641" w:rsidP="00C00641">
                            <w:pPr>
                              <w:spacing w:line="26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②現在、住民税課税者に扶養（住民税・健康保険等）</w:t>
                            </w:r>
                          </w:p>
                          <w:p w:rsidR="00C00641" w:rsidRDefault="00C00641" w:rsidP="00C00641">
                            <w:pPr>
                              <w:spacing w:line="260" w:lineRule="exact"/>
                              <w:ind w:firstLineChars="100" w:firstLine="24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されていますか？</w:t>
                            </w:r>
                          </w:p>
                          <w:p w:rsidR="00C00641" w:rsidRPr="00832A4B" w:rsidRDefault="00C00641" w:rsidP="00C00641">
                            <w:pPr>
                              <w:spacing w:line="26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7" o:spid="_x0000_s1031" style="position:absolute;left:0;text-align:left;margin-left:0;margin-top:1.55pt;width:468pt;height:4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">
                <v:textbox inset="5.85pt,.7pt,5.85pt,.7pt">
                  <w:txbxContent>
                    <w:p w:rsidR="00C00641" w:rsidRDefault="00C00641" w:rsidP="00C00641">
                      <w:pPr>
                        <w:spacing w:line="26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②現在、住民税課税者に扶養（住民税・健康保険等）</w:t>
                      </w:r>
                    </w:p>
                    <w:p w:rsidR="00C00641" w:rsidRDefault="00C00641" w:rsidP="00C00641">
                      <w:pPr>
                        <w:spacing w:line="260" w:lineRule="exact"/>
                        <w:ind w:firstLineChars="100" w:firstLine="24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されていますか？</w:t>
                      </w:r>
                    </w:p>
                    <w:p w:rsidR="00C00641" w:rsidRPr="00832A4B" w:rsidRDefault="00C00641" w:rsidP="00C00641">
                      <w:pPr>
                        <w:spacing w:line="26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29208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120650</wp:posOffset>
                </wp:positionV>
                <wp:extent cx="685800" cy="301625"/>
                <wp:effectExtent l="8890" t="6350" r="10160" b="6350"/>
                <wp:wrapNone/>
                <wp:docPr id="16" name="四角形: 角を丸くする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0641" w:rsidRPr="00554425" w:rsidRDefault="00C00641" w:rsidP="00C0064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54425">
                              <w:rPr>
                                <w:rFonts w:ascii="ＭＳ ゴシック" w:eastAsia="ＭＳ ゴシック" w:hAnsi="ＭＳ ゴシック" w:hint="eastAsia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6" o:spid="_x0000_s1032" style="position:absolute;left:0;text-align:left;margin-left:405.9pt;margin-top:9.5pt;width:54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">
                <v:stroke dashstyle="1 1" endcap="round"/>
                <v:textbox inset="5.85pt,1.15mm,5.85pt,.7pt">
                  <w:txbxContent>
                    <w:p w:rsidR="00C00641" w:rsidRPr="00554425" w:rsidRDefault="00C00641" w:rsidP="00C0064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54425">
                        <w:rPr>
                          <w:rFonts w:ascii="ＭＳ ゴシック" w:eastAsia="ＭＳ ゴシック" w:hAnsi="ＭＳ ゴシック" w:hint="eastAsia"/>
                        </w:rPr>
                        <w:t>はい</w:t>
                      </w:r>
                    </w:p>
                  </w:txbxContent>
                </v:textbox>
              </v:roundrect>
            </w:pict>
          </mc:Fallback>
        </mc:AlternateContent>
      </w:r>
      <w:r w:rsidRPr="0029208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122555</wp:posOffset>
                </wp:positionV>
                <wp:extent cx="685800" cy="301625"/>
                <wp:effectExtent l="6985" t="8255" r="12065" b="13970"/>
                <wp:wrapNone/>
                <wp:docPr id="15" name="四角形: 角を丸くする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0641" w:rsidRPr="00554425" w:rsidRDefault="00C00641" w:rsidP="00C00641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554425">
                              <w:rPr>
                                <w:rFonts w:ascii="ＭＳ ゴシック" w:eastAsia="ＭＳ ゴシック" w:hAnsi="ＭＳ ゴシック" w:hint="eastAsia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5" o:spid="_x0000_s1033" style="position:absolute;left:0;text-align:left;margin-left:342pt;margin-top:9.65pt;width:54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">
                <v:stroke dashstyle="1 1" endcap="round"/>
                <v:textbox inset="5.85pt,1.05mm,5.85pt,.7pt">
                  <w:txbxContent>
                    <w:p w:rsidR="00C00641" w:rsidRPr="00554425" w:rsidRDefault="00C00641" w:rsidP="00C00641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554425">
                        <w:rPr>
                          <w:rFonts w:ascii="ＭＳ ゴシック" w:eastAsia="ＭＳ ゴシック" w:hAnsi="ＭＳ ゴシック" w:hint="eastAsia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0641" w:rsidRPr="00292080" w:rsidRDefault="00C00641" w:rsidP="00C00641">
      <w:pPr>
        <w:rPr>
          <w:rFonts w:hint="eastAsia"/>
          <w:sz w:val="24"/>
          <w:szCs w:val="24"/>
        </w:rPr>
      </w:pPr>
    </w:p>
    <w:p w:rsidR="00C00641" w:rsidRPr="00292080" w:rsidRDefault="00C00641" w:rsidP="00C00641">
      <w:pPr>
        <w:rPr>
          <w:rFonts w:hint="eastAsia"/>
          <w:sz w:val="24"/>
          <w:szCs w:val="24"/>
        </w:rPr>
      </w:pPr>
      <w:r w:rsidRPr="0029208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215265</wp:posOffset>
                </wp:positionV>
                <wp:extent cx="685800" cy="301625"/>
                <wp:effectExtent l="6985" t="5715" r="12065" b="6985"/>
                <wp:wrapNone/>
                <wp:docPr id="14" name="四角形: 角を丸くする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0641" w:rsidRPr="00554425" w:rsidRDefault="00C00641" w:rsidP="00C00641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554425">
                              <w:rPr>
                                <w:rFonts w:ascii="ＭＳ ゴシック" w:eastAsia="ＭＳ ゴシック" w:hAnsi="ＭＳ ゴシック" w:hint="eastAsia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4" o:spid="_x0000_s1034" style="position:absolute;left:0;text-align:left;margin-left:342pt;margin-top:16.95pt;width:54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">
                <v:stroke dashstyle="1 1" endcap="round"/>
                <v:textbox inset="5.85pt,1.05mm,5.85pt,.7pt">
                  <w:txbxContent>
                    <w:p w:rsidR="00C00641" w:rsidRPr="00554425" w:rsidRDefault="00C00641" w:rsidP="00C00641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554425">
                        <w:rPr>
                          <w:rFonts w:ascii="ＭＳ ゴシック" w:eastAsia="ＭＳ ゴシック" w:hAnsi="ＭＳ ゴシック" w:hint="eastAsia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  <w:r w:rsidRPr="0029208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943600" cy="556895"/>
                <wp:effectExtent l="6985" t="9525" r="12065" b="508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641" w:rsidRDefault="00C00641" w:rsidP="00C00641">
                            <w:pPr>
                              <w:spacing w:line="26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③現在、住民税課税者と生計を共にしていますか？</w:t>
                            </w:r>
                          </w:p>
                          <w:p w:rsidR="00C00641" w:rsidRDefault="00C00641" w:rsidP="00C00641">
                            <w:pPr>
                              <w:spacing w:line="26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ただし、負担してもらっている額を収入とみなして、①を満たして</w:t>
                            </w:r>
                          </w:p>
                          <w:p w:rsidR="00C00641" w:rsidRPr="00832A4B" w:rsidRDefault="00C00641" w:rsidP="00C00641">
                            <w:pPr>
                              <w:spacing w:line="26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いればよい。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35" style="position:absolute;left:0;text-align:left;margin-left:0;margin-top:8.25pt;width:468pt;height:4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">
                <v:textbox inset="5.85pt,.7pt,5.85pt,.7pt">
                  <w:txbxContent>
                    <w:p w:rsidR="00C00641" w:rsidRDefault="00C00641" w:rsidP="00C00641">
                      <w:pPr>
                        <w:spacing w:line="26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③現在、住民税課税者と生計を共にしていますか？</w:t>
                      </w:r>
                    </w:p>
                    <w:p w:rsidR="00C00641" w:rsidRDefault="00C00641" w:rsidP="00C00641">
                      <w:pPr>
                        <w:spacing w:line="260" w:lineRule="exac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ただし、負担してもらっている額を収入とみなして、①を満たして</w:t>
                      </w:r>
                    </w:p>
                    <w:p w:rsidR="00C00641" w:rsidRPr="00832A4B" w:rsidRDefault="00C00641" w:rsidP="00C00641">
                      <w:pPr>
                        <w:spacing w:line="26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いればよい。</w:t>
                      </w:r>
                    </w:p>
                  </w:txbxContent>
                </v:textbox>
              </v:rect>
            </w:pict>
          </mc:Fallback>
        </mc:AlternateContent>
      </w:r>
      <w:r w:rsidRPr="0029208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5145405</wp:posOffset>
                </wp:positionH>
                <wp:positionV relativeFrom="paragraph">
                  <wp:posOffset>215265</wp:posOffset>
                </wp:positionV>
                <wp:extent cx="685800" cy="301625"/>
                <wp:effectExtent l="8890" t="5715" r="10160" b="6985"/>
                <wp:wrapNone/>
                <wp:docPr id="12" name="四角形: 角を丸くする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0641" w:rsidRPr="00554425" w:rsidRDefault="00C00641" w:rsidP="00C0064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54425">
                              <w:rPr>
                                <w:rFonts w:ascii="ＭＳ ゴシック" w:eastAsia="ＭＳ ゴシック" w:hAnsi="ＭＳ ゴシック" w:hint="eastAsia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2" o:spid="_x0000_s1036" style="position:absolute;left:0;text-align:left;margin-left:405.15pt;margin-top:16.95pt;width:54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">
                <v:stroke dashstyle="1 1" endcap="round"/>
                <v:textbox inset="5.85pt,1.15mm,5.85pt,.7pt">
                  <w:txbxContent>
                    <w:p w:rsidR="00C00641" w:rsidRPr="00554425" w:rsidRDefault="00C00641" w:rsidP="00C0064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54425">
                        <w:rPr>
                          <w:rFonts w:ascii="ＭＳ ゴシック" w:eastAsia="ＭＳ ゴシック" w:hAnsi="ＭＳ ゴシック" w:hint="eastAsia"/>
                        </w:rPr>
                        <w:t>はい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0641" w:rsidRPr="00292080" w:rsidRDefault="00C00641" w:rsidP="00C00641">
      <w:pPr>
        <w:rPr>
          <w:rFonts w:hint="eastAsia"/>
          <w:sz w:val="24"/>
          <w:szCs w:val="24"/>
        </w:rPr>
      </w:pPr>
    </w:p>
    <w:p w:rsidR="00C00641" w:rsidRPr="00292080" w:rsidRDefault="00C00641" w:rsidP="00C00641">
      <w:pPr>
        <w:rPr>
          <w:rFonts w:hint="eastAsia"/>
          <w:sz w:val="24"/>
          <w:szCs w:val="24"/>
        </w:rPr>
      </w:pPr>
      <w:r w:rsidRPr="0029208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5943600" cy="603885"/>
                <wp:effectExtent l="6985" t="13970" r="12065" b="1079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641" w:rsidRDefault="00C00641" w:rsidP="00C00641">
                            <w:pPr>
                              <w:spacing w:line="26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④現在、預貯金額（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国債等含む）が</w:t>
                            </w:r>
                            <w:r w:rsidRPr="00E22920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350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万円以上</w:t>
                            </w:r>
                          </w:p>
                          <w:p w:rsidR="00C00641" w:rsidRPr="00832A4B" w:rsidRDefault="00C00641" w:rsidP="00C00641">
                            <w:pPr>
                              <w:spacing w:line="26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ありますか？　　　　　（合計　　　　　　　　　　　　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37" style="position:absolute;left:0;text-align:left;margin-left:0;margin-top:16.1pt;width:468pt;height:4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">
                <v:textbox inset="5.85pt,.7pt,5.85pt,.7pt">
                  <w:txbxContent>
                    <w:p w:rsidR="00C00641" w:rsidRDefault="00C00641" w:rsidP="00C00641">
                      <w:pPr>
                        <w:spacing w:line="26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④現在、預貯金額（</w:t>
                      </w:r>
                      <w:r>
                        <w:rPr>
                          <w:rFonts w:hint="eastAsia"/>
                          <w:sz w:val="24"/>
                        </w:rPr>
                        <w:t>国債等含む）が</w:t>
                      </w:r>
                      <w:r w:rsidRPr="00E22920">
                        <w:rPr>
                          <w:rFonts w:hint="eastAsia"/>
                          <w:color w:val="000000"/>
                          <w:sz w:val="24"/>
                        </w:rPr>
                        <w:t>350</w:t>
                      </w:r>
                      <w:r>
                        <w:rPr>
                          <w:rFonts w:hint="eastAsia"/>
                          <w:sz w:val="24"/>
                        </w:rPr>
                        <w:t>万円以上</w:t>
                      </w:r>
                    </w:p>
                    <w:p w:rsidR="00C00641" w:rsidRPr="00832A4B" w:rsidRDefault="00C00641" w:rsidP="00C00641">
                      <w:pPr>
                        <w:spacing w:line="26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ありますか？　　　　　（合計　　　　　　　　　　　　円）</w:t>
                      </w:r>
                    </w:p>
                  </w:txbxContent>
                </v:textbox>
              </v:rect>
            </w:pict>
          </mc:Fallback>
        </mc:AlternateContent>
      </w:r>
    </w:p>
    <w:p w:rsidR="00C00641" w:rsidRPr="00292080" w:rsidRDefault="00C00641" w:rsidP="00C00641">
      <w:pPr>
        <w:rPr>
          <w:rFonts w:hint="eastAsia"/>
          <w:sz w:val="24"/>
          <w:szCs w:val="24"/>
        </w:rPr>
      </w:pPr>
      <w:r w:rsidRPr="0029208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122555</wp:posOffset>
                </wp:positionV>
                <wp:extent cx="685800" cy="301625"/>
                <wp:effectExtent l="6985" t="8255" r="12065" b="13970"/>
                <wp:wrapNone/>
                <wp:docPr id="10" name="四角形: 角を丸くす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0641" w:rsidRPr="00554425" w:rsidRDefault="00C00641" w:rsidP="00C00641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554425">
                              <w:rPr>
                                <w:rFonts w:ascii="ＭＳ ゴシック" w:eastAsia="ＭＳ ゴシック" w:hAnsi="ＭＳ ゴシック" w:hint="eastAsia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0" o:spid="_x0000_s1038" style="position:absolute;left:0;text-align:left;margin-left:343.5pt;margin-top:9.65pt;width:54pt;height: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">
                <v:stroke dashstyle="1 1" endcap="round"/>
                <v:textbox inset="5.85pt,1.05mm,5.85pt,.7pt">
                  <w:txbxContent>
                    <w:p w:rsidR="00C00641" w:rsidRPr="00554425" w:rsidRDefault="00C00641" w:rsidP="00C00641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554425">
                        <w:rPr>
                          <w:rFonts w:ascii="ＭＳ ゴシック" w:eastAsia="ＭＳ ゴシック" w:hAnsi="ＭＳ ゴシック" w:hint="eastAsia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  <w:r w:rsidRPr="0029208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122555</wp:posOffset>
                </wp:positionV>
                <wp:extent cx="685800" cy="301625"/>
                <wp:effectExtent l="8890" t="8255" r="10160" b="13970"/>
                <wp:wrapNone/>
                <wp:docPr id="9" name="四角形: 角を丸くす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0641" w:rsidRPr="00554425" w:rsidRDefault="00C00641" w:rsidP="00C0064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54425">
                              <w:rPr>
                                <w:rFonts w:ascii="ＭＳ ゴシック" w:eastAsia="ＭＳ ゴシック" w:hAnsi="ＭＳ ゴシック" w:hint="eastAsia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9" o:spid="_x0000_s1039" style="position:absolute;left:0;text-align:left;margin-left:405.9pt;margin-top:9.65pt;width:54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">
                <v:stroke dashstyle="1 1" endcap="round"/>
                <v:textbox inset="5.85pt,1.15mm,5.85pt,.7pt">
                  <w:txbxContent>
                    <w:p w:rsidR="00C00641" w:rsidRPr="00554425" w:rsidRDefault="00C00641" w:rsidP="00C0064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54425">
                        <w:rPr>
                          <w:rFonts w:ascii="ＭＳ ゴシック" w:eastAsia="ＭＳ ゴシック" w:hAnsi="ＭＳ ゴシック" w:hint="eastAsia"/>
                        </w:rPr>
                        <w:t>はい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0641" w:rsidRPr="00292080" w:rsidRDefault="00C00641" w:rsidP="00C00641">
      <w:pPr>
        <w:rPr>
          <w:rFonts w:hint="eastAsia"/>
          <w:sz w:val="24"/>
          <w:szCs w:val="24"/>
        </w:rPr>
      </w:pPr>
    </w:p>
    <w:p w:rsidR="00C00641" w:rsidRPr="00292080" w:rsidRDefault="00C00641" w:rsidP="00C00641">
      <w:pPr>
        <w:rPr>
          <w:rFonts w:hint="eastAsia"/>
          <w:sz w:val="24"/>
          <w:szCs w:val="24"/>
        </w:rPr>
      </w:pPr>
      <w:r w:rsidRPr="0029208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5164455</wp:posOffset>
                </wp:positionH>
                <wp:positionV relativeFrom="paragraph">
                  <wp:posOffset>182245</wp:posOffset>
                </wp:positionV>
                <wp:extent cx="685800" cy="301625"/>
                <wp:effectExtent l="8890" t="10795" r="10160" b="11430"/>
                <wp:wrapNone/>
                <wp:docPr id="8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0641" w:rsidRPr="00554425" w:rsidRDefault="00C00641" w:rsidP="00C0064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54425">
                              <w:rPr>
                                <w:rFonts w:ascii="ＭＳ ゴシック" w:eastAsia="ＭＳ ゴシック" w:hAnsi="ＭＳ ゴシック" w:hint="eastAsia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8" o:spid="_x0000_s1040" style="position:absolute;left:0;text-align:left;margin-left:406.65pt;margin-top:14.35pt;width:54pt;height:2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">
                <v:stroke dashstyle="1 1" endcap="round"/>
                <v:textbox inset="5.85pt,1.15mm,5.85pt,.7pt">
                  <w:txbxContent>
                    <w:p w:rsidR="00C00641" w:rsidRPr="00554425" w:rsidRDefault="00C00641" w:rsidP="00C0064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54425">
                        <w:rPr>
                          <w:rFonts w:ascii="ＭＳ ゴシック" w:eastAsia="ＭＳ ゴシック" w:hAnsi="ＭＳ ゴシック" w:hint="eastAsia"/>
                        </w:rPr>
                        <w:t>はい</w:t>
                      </w:r>
                    </w:p>
                  </w:txbxContent>
                </v:textbox>
              </v:roundrect>
            </w:pict>
          </mc:Fallback>
        </mc:AlternateContent>
      </w:r>
      <w:r w:rsidRPr="0029208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5943600" cy="534670"/>
                <wp:effectExtent l="6985" t="5080" r="12065" b="1270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641" w:rsidRDefault="00C00641" w:rsidP="00C00641">
                            <w:pPr>
                              <w:spacing w:line="26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⑤自己居住用及び生計を維持するため以外の不動産</w:t>
                            </w:r>
                          </w:p>
                          <w:p w:rsidR="00C00641" w:rsidRDefault="00C00641" w:rsidP="00C00641">
                            <w:pPr>
                              <w:spacing w:line="26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土地・家屋等）を所有していますか？</w:t>
                            </w:r>
                          </w:p>
                          <w:p w:rsidR="00C00641" w:rsidRPr="00D859F1" w:rsidRDefault="00C00641" w:rsidP="00C00641">
                            <w:pPr>
                              <w:spacing w:line="26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D859F1">
                              <w:rPr>
                                <w:rFonts w:hint="eastAsia"/>
                                <w:sz w:val="20"/>
                              </w:rPr>
                              <w:t>ただし、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不動産所得額を収入とみなして、①を満たしていればよい。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41" style="position:absolute;left:0;text-align:left;margin-left:0;margin-top:4.9pt;width:468pt;height:4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">
                <v:textbox inset="5.85pt,.7pt,5.85pt,.7pt">
                  <w:txbxContent>
                    <w:p w:rsidR="00C00641" w:rsidRDefault="00C00641" w:rsidP="00C00641">
                      <w:pPr>
                        <w:spacing w:line="26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⑤自己居住用及び生計を維持するため以外の不動産</w:t>
                      </w:r>
                    </w:p>
                    <w:p w:rsidR="00C00641" w:rsidRDefault="00C00641" w:rsidP="00C00641">
                      <w:pPr>
                        <w:spacing w:line="26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土地・家屋等）を所有していますか？</w:t>
                      </w:r>
                    </w:p>
                    <w:p w:rsidR="00C00641" w:rsidRPr="00D859F1" w:rsidRDefault="00C00641" w:rsidP="00C00641">
                      <w:pPr>
                        <w:spacing w:line="26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D859F1">
                        <w:rPr>
                          <w:rFonts w:hint="eastAsia"/>
                          <w:sz w:val="20"/>
                        </w:rPr>
                        <w:t>ただし、</w:t>
                      </w:r>
                      <w:r>
                        <w:rPr>
                          <w:rFonts w:hint="eastAsia"/>
                          <w:sz w:val="20"/>
                        </w:rPr>
                        <w:t>不動産所得額を収入とみなして、①を満たしていればよい。</w:t>
                      </w:r>
                    </w:p>
                  </w:txbxContent>
                </v:textbox>
              </v:rect>
            </w:pict>
          </mc:Fallback>
        </mc:AlternateContent>
      </w:r>
      <w:r w:rsidRPr="0029208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25400</wp:posOffset>
                </wp:positionV>
                <wp:extent cx="457200" cy="1714500"/>
                <wp:effectExtent l="0" t="0" r="2540" b="31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0641" w:rsidRDefault="00C00641" w:rsidP="00C0064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「はい」がある場合は、</w:t>
                            </w:r>
                          </w:p>
                          <w:p w:rsidR="00C00641" w:rsidRPr="00D8372E" w:rsidRDefault="00C00641" w:rsidP="00C00641">
                            <w:r>
                              <w:rPr>
                                <w:rFonts w:hint="eastAsia"/>
                              </w:rPr>
                              <w:t>資産等状況調書に記入する。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42" style="position:absolute;left:0;text-align:left;margin-left:486pt;margin-top:2pt;width:36pt;height:1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" filled="f" stroked="f">
                <v:textbox style="layout-flow:vertical-ideographic" inset="0,.7pt,0,.7pt">
                  <w:txbxContent>
                    <w:p w:rsidR="00C00641" w:rsidRDefault="00C00641" w:rsidP="00C0064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「はい」がある場合は、</w:t>
                      </w:r>
                    </w:p>
                    <w:p w:rsidR="00C00641" w:rsidRPr="00D8372E" w:rsidRDefault="00C00641" w:rsidP="00C00641">
                      <w:r>
                        <w:rPr>
                          <w:rFonts w:hint="eastAsia"/>
                        </w:rPr>
                        <w:t>資産等状況調書に記入する。</w:t>
                      </w:r>
                    </w:p>
                  </w:txbxContent>
                </v:textbox>
              </v:rect>
            </w:pict>
          </mc:Fallback>
        </mc:AlternateContent>
      </w:r>
      <w:r w:rsidRPr="0029208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139700</wp:posOffset>
                </wp:positionV>
                <wp:extent cx="114300" cy="914400"/>
                <wp:effectExtent l="6985" t="6350" r="12065" b="12700"/>
                <wp:wrapNone/>
                <wp:docPr id="5" name="右中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rightBrace">
                          <a:avLst>
                            <a:gd name="adj1" fmla="val 6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59B67" id="右中かっこ 5" o:spid="_x0000_s1026" type="#_x0000_t88" style="position:absolute;left:0;text-align:left;margin-left:477pt;margin-top:11pt;width:9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">
                <v:textbox inset="5.85pt,.7pt,5.85pt,.7pt"/>
              </v:shape>
            </w:pict>
          </mc:Fallback>
        </mc:AlternateContent>
      </w:r>
      <w:r w:rsidRPr="0029208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182245</wp:posOffset>
                </wp:positionV>
                <wp:extent cx="685800" cy="301625"/>
                <wp:effectExtent l="6985" t="10795" r="12065" b="11430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0641" w:rsidRPr="00554425" w:rsidRDefault="00C00641" w:rsidP="00C00641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554425">
                              <w:rPr>
                                <w:rFonts w:ascii="ＭＳ ゴシック" w:eastAsia="ＭＳ ゴシック" w:hAnsi="ＭＳ ゴシック" w:hint="eastAsia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4" o:spid="_x0000_s1043" style="position:absolute;left:0;text-align:left;margin-left:343.5pt;margin-top:14.35pt;width:54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">
                <v:stroke dashstyle="1 1" endcap="round"/>
                <v:textbox inset="5.85pt,1.05mm,5.85pt,.7pt">
                  <w:txbxContent>
                    <w:p w:rsidR="00C00641" w:rsidRPr="00554425" w:rsidRDefault="00C00641" w:rsidP="00C00641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554425">
                        <w:rPr>
                          <w:rFonts w:ascii="ＭＳ ゴシック" w:eastAsia="ＭＳ ゴシック" w:hAnsi="ＭＳ ゴシック" w:hint="eastAsia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0641" w:rsidRPr="00292080" w:rsidRDefault="00C00641" w:rsidP="00C00641">
      <w:pPr>
        <w:rPr>
          <w:rFonts w:hint="eastAsia"/>
          <w:sz w:val="24"/>
          <w:szCs w:val="24"/>
        </w:rPr>
      </w:pPr>
    </w:p>
    <w:p w:rsidR="00C00641" w:rsidRPr="00292080" w:rsidRDefault="00C00641" w:rsidP="00C00641">
      <w:pPr>
        <w:spacing w:line="240" w:lineRule="exact"/>
        <w:rPr>
          <w:rFonts w:hint="eastAsia"/>
          <w:sz w:val="24"/>
          <w:szCs w:val="24"/>
        </w:rPr>
      </w:pPr>
      <w:r w:rsidRPr="0029208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43600" cy="503555"/>
                <wp:effectExtent l="6985" t="6350" r="12065" b="1397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641" w:rsidRDefault="00C00641" w:rsidP="00C00641">
                            <w:pPr>
                              <w:spacing w:line="26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⑥現在、生命保険等に加入されて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いたり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、国債等を</w:t>
                            </w:r>
                          </w:p>
                          <w:p w:rsidR="00C00641" w:rsidRDefault="00C00641" w:rsidP="00C00641">
                            <w:pPr>
                              <w:spacing w:line="26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お持ちですか。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44" style="position:absolute;left:0;text-align:left;margin-left:0;margin-top:11pt;width:468pt;height:3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">
                <v:textbox inset="5.85pt,.7pt,5.85pt,.7pt">
                  <w:txbxContent>
                    <w:p w:rsidR="00C00641" w:rsidRDefault="00C00641" w:rsidP="00C00641">
                      <w:pPr>
                        <w:spacing w:line="26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⑥現在、生命保険等に加入されて</w:t>
                      </w: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いたり</w:t>
                      </w:r>
                      <w:proofErr w:type="gramEnd"/>
                      <w:r>
                        <w:rPr>
                          <w:rFonts w:hint="eastAsia"/>
                          <w:sz w:val="24"/>
                        </w:rPr>
                        <w:t>、国債等を</w:t>
                      </w:r>
                    </w:p>
                    <w:p w:rsidR="00C00641" w:rsidRDefault="00C00641" w:rsidP="00C00641">
                      <w:pPr>
                        <w:spacing w:line="26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お持ちですか。</w:t>
                      </w:r>
                    </w:p>
                  </w:txbxContent>
                </v:textbox>
              </v:rect>
            </w:pict>
          </mc:Fallback>
        </mc:AlternateContent>
      </w:r>
    </w:p>
    <w:p w:rsidR="00C00641" w:rsidRPr="00292080" w:rsidRDefault="00C00641" w:rsidP="00C00641">
      <w:pPr>
        <w:rPr>
          <w:rFonts w:hint="eastAsia"/>
          <w:sz w:val="24"/>
          <w:szCs w:val="24"/>
        </w:rPr>
      </w:pPr>
      <w:r w:rsidRPr="0029208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5164455</wp:posOffset>
                </wp:positionH>
                <wp:positionV relativeFrom="paragraph">
                  <wp:posOffset>101600</wp:posOffset>
                </wp:positionV>
                <wp:extent cx="685800" cy="301625"/>
                <wp:effectExtent l="8890" t="6350" r="10160" b="6350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0641" w:rsidRPr="00554425" w:rsidRDefault="00C00641" w:rsidP="00C0064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54425">
                              <w:rPr>
                                <w:rFonts w:ascii="ＭＳ ゴシック" w:eastAsia="ＭＳ ゴシック" w:hAnsi="ＭＳ ゴシック" w:hint="eastAsia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2" o:spid="_x0000_s1045" style="position:absolute;left:0;text-align:left;margin-left:406.65pt;margin-top:8pt;width:54pt;height:2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">
                <v:stroke dashstyle="1 1" endcap="round"/>
                <v:textbox inset="5.85pt,1.15mm,5.85pt,.7pt">
                  <w:txbxContent>
                    <w:p w:rsidR="00C00641" w:rsidRPr="00554425" w:rsidRDefault="00C00641" w:rsidP="00C0064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54425">
                        <w:rPr>
                          <w:rFonts w:ascii="ＭＳ ゴシック" w:eastAsia="ＭＳ ゴシック" w:hAnsi="ＭＳ ゴシック" w:hint="eastAsia"/>
                        </w:rPr>
                        <w:t>はい</w:t>
                      </w:r>
                    </w:p>
                  </w:txbxContent>
                </v:textbox>
              </v:roundrect>
            </w:pict>
          </mc:Fallback>
        </mc:AlternateContent>
      </w:r>
      <w:r w:rsidRPr="0029208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101600</wp:posOffset>
                </wp:positionV>
                <wp:extent cx="685800" cy="301625"/>
                <wp:effectExtent l="6985" t="6350" r="12065" b="635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0641" w:rsidRPr="00554425" w:rsidRDefault="00C00641" w:rsidP="00C00641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554425">
                              <w:rPr>
                                <w:rFonts w:ascii="ＭＳ ゴシック" w:eastAsia="ＭＳ ゴシック" w:hAnsi="ＭＳ ゴシック" w:hint="eastAsia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46" style="position:absolute;left:0;text-align:left;margin-left:342pt;margin-top:8pt;width:54pt;height:2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">
                <v:stroke dashstyle="1 1" endcap="round"/>
                <v:textbox inset="5.85pt,1.05mm,5.85pt,.7pt">
                  <w:txbxContent>
                    <w:p w:rsidR="00C00641" w:rsidRPr="00554425" w:rsidRDefault="00C00641" w:rsidP="00C00641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554425">
                        <w:rPr>
                          <w:rFonts w:ascii="ＭＳ ゴシック" w:eastAsia="ＭＳ ゴシック" w:hAnsi="ＭＳ ゴシック" w:hint="eastAsia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0641" w:rsidRPr="00292080" w:rsidRDefault="00C00641" w:rsidP="00C00641">
      <w:pPr>
        <w:rPr>
          <w:rFonts w:hint="eastAsia"/>
          <w:sz w:val="24"/>
          <w:szCs w:val="24"/>
        </w:rPr>
      </w:pPr>
    </w:p>
    <w:p w:rsidR="00C00641" w:rsidRPr="00292080" w:rsidRDefault="00C00641" w:rsidP="00C00641">
      <w:pPr>
        <w:rPr>
          <w:sz w:val="24"/>
          <w:szCs w:val="24"/>
        </w:rPr>
      </w:pPr>
    </w:p>
    <w:p w:rsidR="00C00641" w:rsidRPr="00292080" w:rsidRDefault="00C00641" w:rsidP="00C00641">
      <w:pPr>
        <w:rPr>
          <w:rFonts w:hint="eastAsia"/>
          <w:sz w:val="24"/>
          <w:szCs w:val="24"/>
        </w:rPr>
      </w:pPr>
      <w:r w:rsidRPr="00292080">
        <w:rPr>
          <w:rFonts w:hint="eastAsia"/>
          <w:sz w:val="24"/>
          <w:szCs w:val="24"/>
        </w:rPr>
        <w:t>添付資料（添付書類に○を付けてください）</w:t>
      </w:r>
    </w:p>
    <w:p w:rsidR="00C00641" w:rsidRPr="00292080" w:rsidRDefault="00C00641" w:rsidP="00C00641">
      <w:pPr>
        <w:numPr>
          <w:ilvl w:val="0"/>
          <w:numId w:val="2"/>
        </w:numPr>
        <w:tabs>
          <w:tab w:val="clear" w:pos="502"/>
          <w:tab w:val="num" w:pos="360"/>
        </w:tabs>
        <w:spacing w:line="240" w:lineRule="exact"/>
        <w:ind w:left="357" w:hanging="357"/>
        <w:rPr>
          <w:rFonts w:hint="eastAsia"/>
          <w:sz w:val="22"/>
          <w:szCs w:val="22"/>
        </w:rPr>
      </w:pPr>
      <w:r w:rsidRPr="00292080">
        <w:rPr>
          <w:rFonts w:hint="eastAsia"/>
          <w:sz w:val="22"/>
          <w:szCs w:val="22"/>
        </w:rPr>
        <w:t>収入の確認（申告書、源泉徴収票、年金額振込通知書、預金通帳等の写し）</w:t>
      </w:r>
    </w:p>
    <w:p w:rsidR="00C00641" w:rsidRPr="00292080" w:rsidRDefault="00C00641" w:rsidP="00C00641">
      <w:pPr>
        <w:numPr>
          <w:ilvl w:val="0"/>
          <w:numId w:val="2"/>
        </w:numPr>
        <w:tabs>
          <w:tab w:val="clear" w:pos="502"/>
          <w:tab w:val="num" w:pos="360"/>
        </w:tabs>
        <w:spacing w:line="240" w:lineRule="exact"/>
        <w:ind w:left="357" w:hanging="357"/>
        <w:rPr>
          <w:rFonts w:hint="eastAsia"/>
          <w:sz w:val="22"/>
          <w:szCs w:val="22"/>
        </w:rPr>
      </w:pPr>
      <w:r w:rsidRPr="00292080">
        <w:rPr>
          <w:rFonts w:hint="eastAsia"/>
          <w:sz w:val="22"/>
          <w:szCs w:val="22"/>
        </w:rPr>
        <w:t>扶養（健康保険証の写し、親族の源泉徴収票等の写し　　　　　　　　　）</w:t>
      </w:r>
    </w:p>
    <w:p w:rsidR="00C00641" w:rsidRPr="00292080" w:rsidRDefault="00C00641" w:rsidP="00C00641">
      <w:pPr>
        <w:numPr>
          <w:ilvl w:val="0"/>
          <w:numId w:val="2"/>
        </w:numPr>
        <w:tabs>
          <w:tab w:val="clear" w:pos="502"/>
          <w:tab w:val="num" w:pos="360"/>
        </w:tabs>
        <w:spacing w:line="240" w:lineRule="exact"/>
        <w:ind w:left="357" w:hanging="357"/>
        <w:rPr>
          <w:rFonts w:hint="eastAsia"/>
          <w:sz w:val="22"/>
          <w:szCs w:val="22"/>
        </w:rPr>
      </w:pPr>
      <w:r w:rsidRPr="00292080">
        <w:rPr>
          <w:rFonts w:hint="eastAsia"/>
          <w:sz w:val="22"/>
          <w:szCs w:val="22"/>
        </w:rPr>
        <w:t>資産（預金通帳等の写し、生命保険証書の写し、固定資産税納税通知書　）</w:t>
      </w:r>
    </w:p>
    <w:p w:rsidR="00C00641" w:rsidRPr="00292080" w:rsidRDefault="00C00641" w:rsidP="00C00641">
      <w:pPr>
        <w:numPr>
          <w:ilvl w:val="0"/>
          <w:numId w:val="2"/>
        </w:numPr>
        <w:tabs>
          <w:tab w:val="clear" w:pos="502"/>
          <w:tab w:val="num" w:pos="360"/>
        </w:tabs>
        <w:spacing w:line="240" w:lineRule="exact"/>
        <w:ind w:left="357" w:hanging="357"/>
        <w:rPr>
          <w:rFonts w:hint="eastAsia"/>
          <w:sz w:val="22"/>
          <w:szCs w:val="22"/>
        </w:rPr>
      </w:pPr>
      <w:r w:rsidRPr="00292080">
        <w:rPr>
          <w:rFonts w:hint="eastAsia"/>
          <w:sz w:val="22"/>
          <w:szCs w:val="22"/>
        </w:rPr>
        <w:t>その他（　　　　　　　　　　　　　　　　　　　　　　　　　　　　　）</w:t>
      </w:r>
    </w:p>
    <w:p w:rsidR="00494293" w:rsidRPr="00C00641" w:rsidRDefault="00494293" w:rsidP="00C00641"/>
    <w:sectPr w:rsidR="00494293" w:rsidRPr="00C00641" w:rsidSect="00715A82">
      <w:pgSz w:w="11906" w:h="16838"/>
      <w:pgMar w:top="426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59C" w:rsidRDefault="00B6559C" w:rsidP="00715A82">
      <w:r>
        <w:separator/>
      </w:r>
    </w:p>
  </w:endnote>
  <w:endnote w:type="continuationSeparator" w:id="0">
    <w:p w:rsidR="00B6559C" w:rsidRDefault="00B6559C" w:rsidP="0071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59C" w:rsidRDefault="00B6559C" w:rsidP="00715A82">
      <w:r>
        <w:separator/>
      </w:r>
    </w:p>
  </w:footnote>
  <w:footnote w:type="continuationSeparator" w:id="0">
    <w:p w:rsidR="00B6559C" w:rsidRDefault="00B6559C" w:rsidP="00715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72544"/>
    <w:multiLevelType w:val="hybridMultilevel"/>
    <w:tmpl w:val="4F2CD6E4"/>
    <w:lvl w:ilvl="0" w:tplc="7E4CB4EE">
      <w:start w:val="1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FC0B60"/>
    <w:multiLevelType w:val="hybridMultilevel"/>
    <w:tmpl w:val="10608622"/>
    <w:lvl w:ilvl="0" w:tplc="F4E24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E750B6"/>
    <w:multiLevelType w:val="hybridMultilevel"/>
    <w:tmpl w:val="4E4AEBC0"/>
    <w:lvl w:ilvl="0" w:tplc="7EEA6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103D9E"/>
    <w:multiLevelType w:val="hybridMultilevel"/>
    <w:tmpl w:val="24EE4812"/>
    <w:lvl w:ilvl="0" w:tplc="AB06A68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0E"/>
    <w:rsid w:val="0009000E"/>
    <w:rsid w:val="00494293"/>
    <w:rsid w:val="00715A82"/>
    <w:rsid w:val="00750EE8"/>
    <w:rsid w:val="00B6559C"/>
    <w:rsid w:val="00C00641"/>
    <w:rsid w:val="00DC64CA"/>
    <w:rsid w:val="00F3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AFC7A0-C74E-4BCC-8C39-410C2E20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00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A82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15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A8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佐賀中部広域連合</dc:creator>
  <cp:keywords/>
  <dc:description/>
  <cp:lastModifiedBy>佐賀中部広域連合</cp:lastModifiedBy>
  <cp:revision>2</cp:revision>
  <cp:lastPrinted>2024-03-21T09:39:00Z</cp:lastPrinted>
  <dcterms:created xsi:type="dcterms:W3CDTF">2024-03-21T10:29:00Z</dcterms:created>
  <dcterms:modified xsi:type="dcterms:W3CDTF">2024-03-21T10:29:00Z</dcterms:modified>
</cp:coreProperties>
</file>