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24" w:rsidRPr="00B55824" w:rsidRDefault="00B55824" w:rsidP="00B55824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B55824">
        <w:rPr>
          <w:rFonts w:ascii="ＭＳ ゴシック" w:eastAsia="ＭＳ ゴシック" w:hAnsi="ＭＳ ゴシック" w:hint="eastAsia"/>
          <w:b/>
          <w:sz w:val="32"/>
        </w:rPr>
        <w:t>応募用紙の貼付け位置について</w:t>
      </w:r>
    </w:p>
    <w:p w:rsidR="00B55824" w:rsidRPr="00B55824" w:rsidRDefault="00B55824">
      <w:pPr>
        <w:rPr>
          <w:rFonts w:ascii="ＭＳ 明朝" w:eastAsia="ＭＳ 明朝" w:hAnsi="ＭＳ 明朝"/>
          <w:b/>
          <w:sz w:val="28"/>
        </w:rPr>
      </w:pPr>
      <w:r w:rsidRPr="00B55824">
        <w:rPr>
          <w:rFonts w:ascii="ＭＳ 明朝" w:eastAsia="ＭＳ 明朝" w:hAnsi="ＭＳ 明朝" w:hint="eastAsia"/>
          <w:b/>
          <w:sz w:val="28"/>
        </w:rPr>
        <w:t>○</w:t>
      </w:r>
      <w:r>
        <w:rPr>
          <w:rFonts w:ascii="ＭＳ 明朝" w:eastAsia="ＭＳ 明朝" w:hAnsi="ＭＳ 明朝" w:hint="eastAsia"/>
          <w:b/>
          <w:sz w:val="28"/>
        </w:rPr>
        <w:t>正しい貼付け</w:t>
      </w:r>
      <w:r w:rsidRPr="00B55824">
        <w:rPr>
          <w:rFonts w:ascii="ＭＳ 明朝" w:eastAsia="ＭＳ 明朝" w:hAnsi="ＭＳ 明朝" w:hint="eastAsia"/>
          <w:b/>
          <w:sz w:val="28"/>
        </w:rPr>
        <w:t>位置</w:t>
      </w:r>
    </w:p>
    <w:p w:rsidR="00B55824" w:rsidRDefault="00B558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414111</wp:posOffset>
                </wp:positionH>
                <wp:positionV relativeFrom="paragraph">
                  <wp:posOffset>63590</wp:posOffset>
                </wp:positionV>
                <wp:extent cx="4615543" cy="2902858"/>
                <wp:effectExtent l="0" t="0" r="139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543" cy="29028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6DB9A" id="正方形/長方形 1" o:spid="_x0000_s1026" style="position:absolute;left:0;text-align:left;margin-left:32.6pt;margin-top:5pt;width:363.45pt;height:228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" filled="f" strokecolor="#1f4d78 [1604]" strokeweight="1pt"/>
            </w:pict>
          </mc:Fallback>
        </mc:AlternateContent>
      </w:r>
    </w:p>
    <w:p w:rsidR="00B55824" w:rsidRDefault="00B55824"/>
    <w:p w:rsidR="00B55824" w:rsidRDefault="00B55824"/>
    <w:p w:rsidR="00B55824" w:rsidRDefault="00B558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117838</wp:posOffset>
                </wp:positionV>
                <wp:extent cx="1958975" cy="140462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24" w:rsidRPr="00AE0745" w:rsidRDefault="00B55824" w:rsidP="00B55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AE074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作品の裏面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7pt;margin-top:9.3pt;width:154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" stroked="f">
                <v:textbox style="mso-fit-shape-to-text:t">
                  <w:txbxContent>
                    <w:p w:rsidR="00B55824" w:rsidRPr="00AE0745" w:rsidRDefault="00B55824" w:rsidP="00B55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AE074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作品の裏面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824" w:rsidRDefault="00B55824"/>
    <w:p w:rsidR="00B55824" w:rsidRDefault="00B55824"/>
    <w:p w:rsidR="00B55824" w:rsidRDefault="00B55824"/>
    <w:p w:rsidR="00B55824" w:rsidRDefault="00B55824"/>
    <w:p w:rsidR="00B55824" w:rsidRDefault="00B558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34109</wp:posOffset>
                </wp:positionV>
                <wp:extent cx="1450793" cy="899613"/>
                <wp:effectExtent l="0" t="0" r="1651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793" cy="899613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824" w:rsidRPr="00B55824" w:rsidRDefault="00B55824" w:rsidP="00B558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B558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66.9pt;margin-top:2.7pt;width:114.2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" fillcolor="#5b9bd5 [3204]" strokecolor="red" strokeweight="1.5pt">
                <v:textbox>
                  <w:txbxContent>
                    <w:p w:rsidR="00B55824" w:rsidRPr="00B55824" w:rsidRDefault="00B55824" w:rsidP="00B558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 w:rsidRPr="00B5582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</w:p>
    <w:p w:rsidR="00B55824" w:rsidRDefault="00B55824"/>
    <w:p w:rsidR="00B55824" w:rsidRDefault="00B55824"/>
    <w:p w:rsidR="004400EA" w:rsidRDefault="004400EA"/>
    <w:p w:rsidR="00B55824" w:rsidRDefault="00B55824"/>
    <w:p w:rsidR="00B55824" w:rsidRPr="00AE0745" w:rsidRDefault="00B55824" w:rsidP="00B55824">
      <w:pPr>
        <w:rPr>
          <w:rFonts w:ascii="ＭＳ 明朝" w:eastAsia="ＭＳ 明朝" w:hAnsi="ＭＳ 明朝"/>
          <w:b/>
          <w:color w:val="FF0000"/>
          <w:sz w:val="28"/>
        </w:rPr>
      </w:pPr>
      <w:r w:rsidRPr="00AE0745">
        <w:rPr>
          <w:rFonts w:ascii="ＭＳ 明朝" w:eastAsia="ＭＳ 明朝" w:hAnsi="ＭＳ 明朝" w:hint="eastAsia"/>
          <w:b/>
          <w:color w:val="FF0000"/>
          <w:sz w:val="28"/>
        </w:rPr>
        <w:t>○誤った貼付け位置</w:t>
      </w:r>
    </w:p>
    <w:p w:rsidR="00B55824" w:rsidRPr="00B55824" w:rsidRDefault="00B55824">
      <w:bookmarkStart w:id="0" w:name="_GoBack"/>
      <w:bookmarkEnd w:id="0"/>
      <w:r w:rsidRPr="00B5582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AE3B2C" wp14:editId="7420E65D">
                <wp:simplePos x="0" y="0"/>
                <wp:positionH relativeFrom="column">
                  <wp:posOffset>153217</wp:posOffset>
                </wp:positionH>
                <wp:positionV relativeFrom="paragraph">
                  <wp:posOffset>4069896</wp:posOffset>
                </wp:positionV>
                <wp:extent cx="5253990" cy="1404620"/>
                <wp:effectExtent l="0" t="0" r="381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24" w:rsidRPr="00B55824" w:rsidRDefault="00B55824" w:rsidP="00B5582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B558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貼付け</w:t>
                            </w:r>
                            <w:r w:rsidRPr="00B5582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28"/>
                              </w:rPr>
                              <w:t>位置</w:t>
                            </w:r>
                            <w:r w:rsidRPr="00B558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の修正を</w:t>
                            </w:r>
                            <w:r w:rsidRPr="00B5582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求める必要はありません。</w:t>
                            </w:r>
                          </w:p>
                          <w:p w:rsidR="00B55824" w:rsidRPr="00B55824" w:rsidRDefault="00B55824" w:rsidP="00B55824">
                            <w:pPr>
                              <w:ind w:firstLineChars="200" w:firstLine="64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E3B2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.05pt;margin-top:320.45pt;width:413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" stroked="f">
                <v:textbox style="mso-fit-shape-to-text:t">
                  <w:txbxContent>
                    <w:p w:rsidR="00B55824" w:rsidRPr="00B55824" w:rsidRDefault="00B55824" w:rsidP="00B5582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B5582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28"/>
                        </w:rPr>
                        <w:t>貼付け</w:t>
                      </w:r>
                      <w:r w:rsidRPr="00B5582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28"/>
                        </w:rPr>
                        <w:t>位置</w:t>
                      </w:r>
                      <w:r w:rsidRPr="00B5582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28"/>
                        </w:rPr>
                        <w:t>の修正を</w:t>
                      </w:r>
                      <w:r w:rsidRPr="00B5582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28"/>
                        </w:rPr>
                        <w:t>求める必要はありません。</w:t>
                      </w:r>
                    </w:p>
                    <w:p w:rsidR="00B55824" w:rsidRPr="00B55824" w:rsidRDefault="00B55824" w:rsidP="00B55824">
                      <w:pPr>
                        <w:ind w:firstLineChars="200" w:firstLine="643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58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E6E16" wp14:editId="0792105F">
                <wp:simplePos x="0" y="0"/>
                <wp:positionH relativeFrom="column">
                  <wp:posOffset>3526518</wp:posOffset>
                </wp:positionH>
                <wp:positionV relativeFrom="paragraph">
                  <wp:posOffset>2943770</wp:posOffset>
                </wp:positionV>
                <wp:extent cx="1450340" cy="899160"/>
                <wp:effectExtent l="0" t="0" r="1651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899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824" w:rsidRPr="00B55824" w:rsidRDefault="00B55824" w:rsidP="00B558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B558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E16" id="正方形/長方形 4" o:spid="_x0000_s1029" style="position:absolute;left:0;text-align:left;margin-left:277.7pt;margin-top:231.8pt;width:114.2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" fillcolor="#5b9bd5 [3204]" strokecolor="red" strokeweight="1.5pt">
                <v:textbox>
                  <w:txbxContent>
                    <w:p w:rsidR="00B55824" w:rsidRPr="00B55824" w:rsidRDefault="00B55824" w:rsidP="00B558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 w:rsidRPr="00B5582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  <w:r w:rsidRPr="00B5582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EE5ED8" wp14:editId="15B93FBD">
                <wp:simplePos x="0" y="0"/>
                <wp:positionH relativeFrom="column">
                  <wp:posOffset>1769745</wp:posOffset>
                </wp:positionH>
                <wp:positionV relativeFrom="paragraph">
                  <wp:posOffset>1045845</wp:posOffset>
                </wp:positionV>
                <wp:extent cx="1958975" cy="1404620"/>
                <wp:effectExtent l="0" t="0" r="317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24" w:rsidRPr="00B55824" w:rsidRDefault="00B55824" w:rsidP="00B55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8"/>
                              </w:rPr>
                            </w:pPr>
                            <w:r w:rsidRPr="00B5582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8"/>
                              </w:rPr>
                              <w:t>作品の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8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E5ED8" id="_x0000_s1030" type="#_x0000_t202" style="position:absolute;left:0;text-align:left;margin-left:139.35pt;margin-top:82.35pt;width:154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" stroked="f">
                <v:textbox style="mso-fit-shape-to-text:t">
                  <w:txbxContent>
                    <w:p w:rsidR="00B55824" w:rsidRPr="00B55824" w:rsidRDefault="00B55824" w:rsidP="00B55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28"/>
                        </w:rPr>
                      </w:pPr>
                      <w:r w:rsidRPr="00B5582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8"/>
                        </w:rPr>
                        <w:t>作品の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8"/>
                        </w:rPr>
                        <w:t>表面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582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F6DC40" wp14:editId="356C5573">
                <wp:simplePos x="0" y="0"/>
                <wp:positionH relativeFrom="column">
                  <wp:posOffset>435428</wp:posOffset>
                </wp:positionH>
                <wp:positionV relativeFrom="paragraph">
                  <wp:posOffset>42908</wp:posOffset>
                </wp:positionV>
                <wp:extent cx="4615543" cy="2902858"/>
                <wp:effectExtent l="0" t="0" r="1397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543" cy="29028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0BEB4" id="正方形/長方形 3" o:spid="_x0000_s1026" style="position:absolute;left:0;text-align:left;margin-left:34.3pt;margin-top:3.4pt;width:363.45pt;height:228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" filled="f" strokecolor="#1f4d78 [1604]" strokeweight="1pt"/>
            </w:pict>
          </mc:Fallback>
        </mc:AlternateContent>
      </w:r>
    </w:p>
    <w:sectPr w:rsidR="00B55824" w:rsidRPr="00B55824" w:rsidSect="00B55824">
      <w:headerReference w:type="default" r:id="rId7"/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27" w:rsidRDefault="005A7927" w:rsidP="00B55824">
      <w:r>
        <w:separator/>
      </w:r>
    </w:p>
  </w:endnote>
  <w:endnote w:type="continuationSeparator" w:id="0">
    <w:p w:rsidR="005A7927" w:rsidRDefault="005A7927" w:rsidP="00B5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27" w:rsidRDefault="005A7927" w:rsidP="00B55824">
      <w:r>
        <w:separator/>
      </w:r>
    </w:p>
  </w:footnote>
  <w:footnote w:type="continuationSeparator" w:id="0">
    <w:p w:rsidR="005A7927" w:rsidRDefault="005A7927" w:rsidP="00B5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24" w:rsidRPr="00B55824" w:rsidRDefault="00B55824" w:rsidP="00AE0745">
    <w:pPr>
      <w:pStyle w:val="a3"/>
      <w:jc w:val="right"/>
      <w:rPr>
        <w:rFonts w:ascii="ＭＳ 明朝" w:eastAsia="ＭＳ 明朝" w:hAnsi="ＭＳ 明朝"/>
        <w:sz w:val="20"/>
      </w:rPr>
    </w:pPr>
    <w:r w:rsidRPr="00B55824">
      <w:rPr>
        <w:rFonts w:ascii="ＭＳ 明朝" w:eastAsia="ＭＳ 明朝" w:hAnsi="ＭＳ 明朝" w:hint="eastAsia"/>
        <w:sz w:val="20"/>
      </w:rPr>
      <w:t>令和</w:t>
    </w:r>
    <w:r w:rsidR="00AE0745">
      <w:rPr>
        <w:rFonts w:ascii="ＭＳ 明朝" w:eastAsia="ＭＳ 明朝" w:hAnsi="ＭＳ 明朝" w:hint="eastAsia"/>
        <w:sz w:val="20"/>
      </w:rPr>
      <w:t>５</w:t>
    </w:r>
    <w:r w:rsidRPr="00B55824">
      <w:rPr>
        <w:rFonts w:ascii="ＭＳ 明朝" w:eastAsia="ＭＳ 明朝" w:hAnsi="ＭＳ 明朝" w:hint="eastAsia"/>
        <w:sz w:val="20"/>
      </w:rPr>
      <w:t>年度佐賀広域消防局防火ポスターコンクール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294E"/>
    <w:multiLevelType w:val="hybridMultilevel"/>
    <w:tmpl w:val="B31233C8"/>
    <w:lvl w:ilvl="0" w:tplc="C4768B0C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24"/>
    <w:rsid w:val="004400EA"/>
    <w:rsid w:val="005A7927"/>
    <w:rsid w:val="00AE0745"/>
    <w:rsid w:val="00B55824"/>
    <w:rsid w:val="00B56E19"/>
    <w:rsid w:val="00E7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C1F79"/>
  <w15:chartTrackingRefBased/>
  <w15:docId w15:val="{F2F2B369-544F-42B0-9A0D-7BAC1E9B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824"/>
  </w:style>
  <w:style w:type="paragraph" w:styleId="a5">
    <w:name w:val="footer"/>
    <w:basedOn w:val="a"/>
    <w:link w:val="a6"/>
    <w:uiPriority w:val="99"/>
    <w:unhideWhenUsed/>
    <w:rsid w:val="00B5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824"/>
  </w:style>
  <w:style w:type="paragraph" w:styleId="a7">
    <w:name w:val="List Paragraph"/>
    <w:basedOn w:val="a"/>
    <w:uiPriority w:val="34"/>
    <w:qFormat/>
    <w:rsid w:val="00B55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fyobou13</dc:creator>
  <cp:keywords/>
  <dc:description/>
  <cp:lastModifiedBy>fyobou04</cp:lastModifiedBy>
  <cp:revision>3</cp:revision>
  <dcterms:created xsi:type="dcterms:W3CDTF">2022-09-01T23:41:00Z</dcterms:created>
  <dcterms:modified xsi:type="dcterms:W3CDTF">2023-06-26T05:27:00Z</dcterms:modified>
</cp:coreProperties>
</file>