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7B" w:rsidRPr="00C3024C" w:rsidRDefault="009D6C7B" w:rsidP="003A5A53">
      <w:pPr>
        <w:jc w:val="center"/>
        <w:rPr>
          <w:rFonts w:asciiTheme="minorEastAsia" w:hAnsiTheme="minorEastAsia"/>
          <w:b/>
          <w:sz w:val="32"/>
          <w:szCs w:val="32"/>
        </w:rPr>
      </w:pPr>
      <w:r w:rsidRPr="00C3024C">
        <w:rPr>
          <w:rFonts w:asciiTheme="minorEastAsia" w:hAnsiTheme="minorEastAsia" w:hint="eastAsia"/>
          <w:b/>
          <w:sz w:val="32"/>
          <w:szCs w:val="32"/>
        </w:rPr>
        <w:t>委</w:t>
      </w:r>
      <w:r w:rsidR="003A5A53" w:rsidRPr="00C3024C">
        <w:rPr>
          <w:rFonts w:asciiTheme="minorEastAsia" w:hAnsiTheme="minorEastAsia" w:hint="eastAsia"/>
          <w:b/>
          <w:sz w:val="32"/>
          <w:szCs w:val="32"/>
        </w:rPr>
        <w:t xml:space="preserve">　</w:t>
      </w:r>
      <w:r w:rsidRPr="00C3024C">
        <w:rPr>
          <w:rFonts w:asciiTheme="minorEastAsia" w:hAnsiTheme="minorEastAsia" w:hint="eastAsia"/>
          <w:b/>
          <w:sz w:val="32"/>
          <w:szCs w:val="32"/>
        </w:rPr>
        <w:t>任</w:t>
      </w:r>
      <w:r w:rsidR="003A5A53" w:rsidRPr="00C3024C">
        <w:rPr>
          <w:rFonts w:asciiTheme="minorEastAsia" w:hAnsiTheme="minorEastAsia" w:hint="eastAsia"/>
          <w:b/>
          <w:sz w:val="32"/>
          <w:szCs w:val="32"/>
        </w:rPr>
        <w:t xml:space="preserve">　</w:t>
      </w:r>
      <w:r w:rsidRPr="00C3024C">
        <w:rPr>
          <w:rFonts w:asciiTheme="minorEastAsia" w:hAnsiTheme="minorEastAsia" w:hint="eastAsia"/>
          <w:b/>
          <w:sz w:val="32"/>
          <w:szCs w:val="32"/>
        </w:rPr>
        <w:t>状</w:t>
      </w:r>
    </w:p>
    <w:p w:rsidR="009D6C7B" w:rsidRPr="00C3024C" w:rsidRDefault="009D6C7B" w:rsidP="003A5A53">
      <w:pPr>
        <w:jc w:val="right"/>
        <w:rPr>
          <w:rFonts w:asciiTheme="minorEastAsia" w:hAnsiTheme="minorEastAsia"/>
          <w:sz w:val="24"/>
          <w:szCs w:val="24"/>
        </w:rPr>
      </w:pPr>
      <w:bookmarkStart w:id="0" w:name="_GoBack"/>
      <w:bookmarkEnd w:id="0"/>
      <w:r w:rsidRPr="00C3024C">
        <w:rPr>
          <w:rFonts w:asciiTheme="minorEastAsia" w:hAnsiTheme="minorEastAsia" w:hint="eastAsia"/>
          <w:sz w:val="24"/>
          <w:szCs w:val="24"/>
        </w:rPr>
        <w:t>年</w:t>
      </w:r>
      <w:r w:rsidR="00166EB3">
        <w:rPr>
          <w:rFonts w:asciiTheme="minorEastAsia" w:hAnsiTheme="minorEastAsia" w:hint="eastAsia"/>
          <w:sz w:val="24"/>
          <w:szCs w:val="24"/>
        </w:rPr>
        <w:t xml:space="preserve">　　</w:t>
      </w:r>
      <w:r w:rsidRPr="00C3024C">
        <w:rPr>
          <w:rFonts w:asciiTheme="minorEastAsia" w:hAnsiTheme="minorEastAsia" w:hint="eastAsia"/>
          <w:sz w:val="24"/>
          <w:szCs w:val="24"/>
        </w:rPr>
        <w:t>月</w:t>
      </w:r>
      <w:r w:rsidR="00166EB3">
        <w:rPr>
          <w:rFonts w:asciiTheme="minorEastAsia" w:hAnsiTheme="minorEastAsia" w:hint="eastAsia"/>
          <w:sz w:val="24"/>
          <w:szCs w:val="24"/>
        </w:rPr>
        <w:t xml:space="preserve">　　</w:t>
      </w:r>
      <w:r w:rsidRPr="00C3024C">
        <w:rPr>
          <w:rFonts w:asciiTheme="minorEastAsia" w:hAnsiTheme="minorEastAsia" w:hint="eastAsia"/>
          <w:sz w:val="24"/>
          <w:szCs w:val="24"/>
        </w:rPr>
        <w:t>日</w:t>
      </w:r>
    </w:p>
    <w:p w:rsidR="009D6C7B" w:rsidRPr="00C3024C" w:rsidRDefault="009D6C7B">
      <w:pPr>
        <w:rPr>
          <w:rFonts w:asciiTheme="minorEastAsia" w:hAnsiTheme="minorEastAsia"/>
          <w:sz w:val="24"/>
          <w:szCs w:val="24"/>
        </w:rPr>
      </w:pPr>
    </w:p>
    <w:p w:rsidR="009D6C7B" w:rsidRPr="00C3024C" w:rsidRDefault="009D6C7B">
      <w:pPr>
        <w:rPr>
          <w:rFonts w:asciiTheme="minorEastAsia" w:hAnsiTheme="minorEastAsia"/>
          <w:sz w:val="24"/>
          <w:szCs w:val="24"/>
        </w:rPr>
      </w:pPr>
      <w:r w:rsidRPr="00C3024C">
        <w:rPr>
          <w:rFonts w:asciiTheme="minorEastAsia" w:hAnsiTheme="minorEastAsia" w:hint="eastAsia"/>
          <w:sz w:val="24"/>
          <w:szCs w:val="24"/>
        </w:rPr>
        <w:t>佐賀中部広域連合長　様</w:t>
      </w:r>
    </w:p>
    <w:p w:rsidR="00885983" w:rsidRPr="00C3024C" w:rsidRDefault="00885983">
      <w:pPr>
        <w:rPr>
          <w:rFonts w:asciiTheme="minorEastAsia" w:hAnsiTheme="minorEastAsia"/>
          <w:sz w:val="24"/>
          <w:szCs w:val="24"/>
        </w:rPr>
      </w:pP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59"/>
        <w:gridCol w:w="1559"/>
        <w:gridCol w:w="4536"/>
      </w:tblGrid>
      <w:tr w:rsidR="003A5A53" w:rsidRPr="00C3024C" w:rsidTr="00432AA1">
        <w:trPr>
          <w:trHeight w:val="636"/>
        </w:trPr>
        <w:tc>
          <w:tcPr>
            <w:tcW w:w="959" w:type="dxa"/>
            <w:vMerge w:val="restart"/>
            <w:vAlign w:val="center"/>
          </w:tcPr>
          <w:p w:rsidR="003A5A53" w:rsidRPr="00C3024C" w:rsidRDefault="003A5A53" w:rsidP="003A5A53">
            <w:pPr>
              <w:rPr>
                <w:rFonts w:asciiTheme="minorEastAsia" w:hAnsiTheme="minorEastAsia"/>
                <w:sz w:val="24"/>
                <w:szCs w:val="24"/>
              </w:rPr>
            </w:pPr>
            <w:r w:rsidRPr="00C3024C">
              <w:rPr>
                <w:rFonts w:asciiTheme="minorEastAsia" w:hAnsiTheme="minorEastAsia" w:hint="eastAsia"/>
                <w:sz w:val="24"/>
                <w:szCs w:val="24"/>
              </w:rPr>
              <w:t>委任者</w:t>
            </w:r>
          </w:p>
        </w:tc>
        <w:tc>
          <w:tcPr>
            <w:tcW w:w="1559" w:type="dxa"/>
            <w:vAlign w:val="center"/>
          </w:tcPr>
          <w:p w:rsidR="003A5A53" w:rsidRPr="00C3024C" w:rsidRDefault="003A5A53" w:rsidP="003A5A53">
            <w:pPr>
              <w:jc w:val="center"/>
              <w:rPr>
                <w:rFonts w:asciiTheme="minorEastAsia" w:hAnsiTheme="minorEastAsia"/>
                <w:sz w:val="24"/>
                <w:szCs w:val="24"/>
              </w:rPr>
            </w:pPr>
            <w:r w:rsidRPr="00C3024C">
              <w:rPr>
                <w:rFonts w:asciiTheme="minorEastAsia" w:hAnsiTheme="minorEastAsia" w:hint="eastAsia"/>
                <w:sz w:val="24"/>
                <w:szCs w:val="24"/>
              </w:rPr>
              <w:t>住　所</w:t>
            </w:r>
          </w:p>
        </w:tc>
        <w:tc>
          <w:tcPr>
            <w:tcW w:w="4536" w:type="dxa"/>
          </w:tcPr>
          <w:p w:rsidR="00885983" w:rsidRPr="00C3024C" w:rsidRDefault="00885983" w:rsidP="003A5A53">
            <w:pPr>
              <w:rPr>
                <w:rFonts w:asciiTheme="minorEastAsia" w:hAnsiTheme="minorEastAsia"/>
                <w:sz w:val="24"/>
                <w:szCs w:val="24"/>
              </w:rPr>
            </w:pPr>
          </w:p>
        </w:tc>
      </w:tr>
      <w:tr w:rsidR="003A5A53" w:rsidRPr="00C3024C" w:rsidTr="005B4847">
        <w:trPr>
          <w:trHeight w:val="581"/>
        </w:trPr>
        <w:tc>
          <w:tcPr>
            <w:tcW w:w="959" w:type="dxa"/>
            <w:vMerge/>
          </w:tcPr>
          <w:p w:rsidR="003A5A53" w:rsidRPr="00C3024C" w:rsidRDefault="003A5A53" w:rsidP="003A5A53">
            <w:pPr>
              <w:rPr>
                <w:rFonts w:asciiTheme="minorEastAsia" w:hAnsiTheme="minorEastAsia"/>
                <w:sz w:val="24"/>
                <w:szCs w:val="24"/>
              </w:rPr>
            </w:pPr>
          </w:p>
        </w:tc>
        <w:tc>
          <w:tcPr>
            <w:tcW w:w="1559" w:type="dxa"/>
            <w:vAlign w:val="center"/>
          </w:tcPr>
          <w:p w:rsidR="00885983" w:rsidRPr="00C3024C" w:rsidRDefault="00885983" w:rsidP="00885983">
            <w:pPr>
              <w:jc w:val="center"/>
              <w:rPr>
                <w:rFonts w:asciiTheme="minorEastAsia" w:hAnsiTheme="minorEastAsia"/>
                <w:sz w:val="24"/>
                <w:szCs w:val="24"/>
              </w:rPr>
            </w:pPr>
            <w:r w:rsidRPr="00C3024C">
              <w:rPr>
                <w:rFonts w:asciiTheme="minorEastAsia" w:hAnsiTheme="minorEastAsia" w:hint="eastAsia"/>
                <w:sz w:val="24"/>
                <w:szCs w:val="24"/>
              </w:rPr>
              <w:t>法人名</w:t>
            </w:r>
          </w:p>
        </w:tc>
        <w:tc>
          <w:tcPr>
            <w:tcW w:w="4536" w:type="dxa"/>
          </w:tcPr>
          <w:p w:rsidR="00885983" w:rsidRPr="00C3024C" w:rsidRDefault="00885983" w:rsidP="003A5A53">
            <w:pPr>
              <w:rPr>
                <w:rFonts w:asciiTheme="minorEastAsia" w:hAnsiTheme="minorEastAsia"/>
                <w:sz w:val="24"/>
                <w:szCs w:val="24"/>
              </w:rPr>
            </w:pPr>
          </w:p>
        </w:tc>
      </w:tr>
      <w:tr w:rsidR="003A5A53" w:rsidRPr="00C3024C" w:rsidTr="00397DC8">
        <w:trPr>
          <w:trHeight w:val="1270"/>
        </w:trPr>
        <w:tc>
          <w:tcPr>
            <w:tcW w:w="959" w:type="dxa"/>
            <w:vMerge/>
          </w:tcPr>
          <w:p w:rsidR="003A5A53" w:rsidRPr="00C3024C" w:rsidRDefault="003A5A53" w:rsidP="003A5A53">
            <w:pPr>
              <w:rPr>
                <w:rFonts w:asciiTheme="minorEastAsia" w:hAnsiTheme="minorEastAsia"/>
                <w:sz w:val="24"/>
                <w:szCs w:val="24"/>
              </w:rPr>
            </w:pPr>
          </w:p>
        </w:tc>
        <w:tc>
          <w:tcPr>
            <w:tcW w:w="1559" w:type="dxa"/>
            <w:vAlign w:val="center"/>
          </w:tcPr>
          <w:p w:rsidR="00885983" w:rsidRPr="00C3024C" w:rsidRDefault="00885983" w:rsidP="00885983">
            <w:pPr>
              <w:jc w:val="center"/>
              <w:rPr>
                <w:rFonts w:asciiTheme="minorEastAsia" w:hAnsiTheme="minorEastAsia"/>
                <w:sz w:val="24"/>
                <w:szCs w:val="24"/>
              </w:rPr>
            </w:pPr>
            <w:r w:rsidRPr="00C3024C">
              <w:rPr>
                <w:rFonts w:asciiTheme="minorEastAsia" w:hAnsiTheme="minorEastAsia" w:hint="eastAsia"/>
                <w:sz w:val="24"/>
                <w:szCs w:val="24"/>
              </w:rPr>
              <w:t>役職・氏名</w:t>
            </w:r>
          </w:p>
        </w:tc>
        <w:tc>
          <w:tcPr>
            <w:tcW w:w="4536" w:type="dxa"/>
            <w:vAlign w:val="center"/>
          </w:tcPr>
          <w:p w:rsidR="003A5A53" w:rsidRPr="00C3024C" w:rsidRDefault="003A5A53" w:rsidP="00885983">
            <w:pPr>
              <w:wordWrap w:val="0"/>
              <w:jc w:val="right"/>
              <w:rPr>
                <w:rFonts w:asciiTheme="minorEastAsia" w:hAnsiTheme="minorEastAsia"/>
                <w:sz w:val="24"/>
                <w:szCs w:val="24"/>
              </w:rPr>
            </w:pPr>
            <w:r w:rsidRPr="00C3024C">
              <w:rPr>
                <w:rFonts w:asciiTheme="minorEastAsia" w:hAnsiTheme="minorEastAsia" w:hint="eastAsia"/>
                <w:sz w:val="24"/>
                <w:szCs w:val="24"/>
              </w:rPr>
              <w:t>㊞</w:t>
            </w:r>
            <w:r w:rsidR="00885983" w:rsidRPr="00C3024C">
              <w:rPr>
                <w:rFonts w:asciiTheme="minorEastAsia" w:hAnsiTheme="minorEastAsia" w:hint="eastAsia"/>
                <w:sz w:val="24"/>
                <w:szCs w:val="24"/>
              </w:rPr>
              <w:t xml:space="preserve">　</w:t>
            </w:r>
          </w:p>
        </w:tc>
      </w:tr>
    </w:tbl>
    <w:p w:rsidR="003A5A53" w:rsidRPr="00C3024C" w:rsidRDefault="003A5A53">
      <w:pPr>
        <w:rPr>
          <w:rFonts w:asciiTheme="minorEastAsia" w:hAnsiTheme="minorEastAsia"/>
          <w:sz w:val="24"/>
          <w:szCs w:val="24"/>
        </w:rPr>
      </w:pPr>
    </w:p>
    <w:p w:rsidR="009D6C7B" w:rsidRPr="00C3024C" w:rsidRDefault="009D6C7B">
      <w:pPr>
        <w:rPr>
          <w:rFonts w:asciiTheme="minorEastAsia" w:hAnsiTheme="minorEastAsia"/>
          <w:sz w:val="22"/>
        </w:rPr>
      </w:pPr>
      <w:r w:rsidRPr="00C3024C">
        <w:rPr>
          <w:rFonts w:asciiTheme="minorEastAsia" w:hAnsiTheme="minorEastAsia" w:hint="eastAsia"/>
          <w:sz w:val="22"/>
        </w:rPr>
        <w:t>認定調査委託契約に関する次の事項に係る一切の権限を下記の者に委任します。</w:t>
      </w:r>
    </w:p>
    <w:p w:rsidR="00734BD1" w:rsidRDefault="00734BD1" w:rsidP="0052301E">
      <w:pPr>
        <w:ind w:firstLineChars="400" w:firstLine="880"/>
        <w:rPr>
          <w:rFonts w:asciiTheme="minorEastAsia" w:hAnsiTheme="minorEastAsia"/>
          <w:sz w:val="22"/>
        </w:rPr>
      </w:pPr>
    </w:p>
    <w:p w:rsidR="00497F4B" w:rsidRPr="00C3024C" w:rsidRDefault="009D6C7B" w:rsidP="00494CCC">
      <w:pPr>
        <w:ind w:firstLineChars="300" w:firstLine="660"/>
        <w:rPr>
          <w:rFonts w:asciiTheme="minorEastAsia" w:hAnsiTheme="minorEastAsia"/>
          <w:sz w:val="22"/>
        </w:rPr>
      </w:pPr>
      <w:r w:rsidRPr="00C3024C">
        <w:rPr>
          <w:rFonts w:asciiTheme="minorEastAsia" w:hAnsiTheme="minorEastAsia" w:hint="eastAsia"/>
          <w:sz w:val="22"/>
        </w:rPr>
        <w:t>１　調査実績報告書の提出及び調査委託料の請求</w:t>
      </w:r>
    </w:p>
    <w:p w:rsidR="003A5A53" w:rsidRPr="00494CCC" w:rsidRDefault="003A5A53">
      <w:pPr>
        <w:rPr>
          <w:rFonts w:asciiTheme="minorEastAsia" w:hAnsiTheme="minorEastAsia"/>
          <w:sz w:val="22"/>
        </w:rPr>
      </w:pPr>
    </w:p>
    <w:p w:rsidR="009D6C7B" w:rsidRPr="00C3024C" w:rsidRDefault="009D6C7B" w:rsidP="00494CCC">
      <w:pPr>
        <w:ind w:firstLineChars="300" w:firstLine="660"/>
        <w:rPr>
          <w:rFonts w:asciiTheme="minorEastAsia" w:hAnsiTheme="minorEastAsia"/>
          <w:sz w:val="22"/>
        </w:rPr>
      </w:pPr>
      <w:r w:rsidRPr="00C3024C">
        <w:rPr>
          <w:rFonts w:asciiTheme="minorEastAsia" w:hAnsiTheme="minorEastAsia" w:hint="eastAsia"/>
          <w:sz w:val="22"/>
        </w:rPr>
        <w:t>２　調査委託料の受領</w:t>
      </w:r>
    </w:p>
    <w:p w:rsidR="003A5A53" w:rsidRPr="00C3024C" w:rsidRDefault="003A5A53" w:rsidP="003A5A53">
      <w:pPr>
        <w:pStyle w:val="a6"/>
        <w:rPr>
          <w:rFonts w:asciiTheme="minorEastAsia" w:hAnsiTheme="minorEastAsia"/>
          <w:sz w:val="22"/>
          <w:szCs w:val="22"/>
        </w:rPr>
      </w:pPr>
      <w:r w:rsidRPr="00C3024C">
        <w:rPr>
          <w:rFonts w:asciiTheme="minorEastAsia" w:hAnsiTheme="minorEastAsia" w:hint="eastAsia"/>
          <w:sz w:val="22"/>
          <w:szCs w:val="22"/>
        </w:rPr>
        <w:t>記</w:t>
      </w:r>
    </w:p>
    <w:p w:rsidR="00885983" w:rsidRPr="00C3024C" w:rsidRDefault="00885983" w:rsidP="00885983">
      <w:pPr>
        <w:rPr>
          <w:rFonts w:asciiTheme="minorEastAsia" w:hAnsiTheme="minorEastAsia"/>
        </w:rPr>
      </w:pPr>
    </w:p>
    <w:tbl>
      <w:tblPr>
        <w:tblStyle w:val="a5"/>
        <w:tblW w:w="8731" w:type="dxa"/>
        <w:tblLook w:val="04A0" w:firstRow="1" w:lastRow="0" w:firstColumn="1" w:lastColumn="0" w:noHBand="0" w:noVBand="1"/>
      </w:tblPr>
      <w:tblGrid>
        <w:gridCol w:w="972"/>
        <w:gridCol w:w="1580"/>
        <w:gridCol w:w="3793"/>
        <w:gridCol w:w="284"/>
        <w:gridCol w:w="2102"/>
      </w:tblGrid>
      <w:tr w:rsidR="00A524E7" w:rsidRPr="00C3024C" w:rsidTr="00C14C6E">
        <w:trPr>
          <w:trHeight w:val="419"/>
        </w:trPr>
        <w:tc>
          <w:tcPr>
            <w:tcW w:w="972" w:type="dxa"/>
            <w:vMerge w:val="restart"/>
            <w:tcBorders>
              <w:top w:val="single" w:sz="8" w:space="0" w:color="auto"/>
              <w:left w:val="single" w:sz="8" w:space="0" w:color="auto"/>
            </w:tcBorders>
            <w:vAlign w:val="center"/>
          </w:tcPr>
          <w:p w:rsidR="00A524E7" w:rsidRPr="00C3024C" w:rsidRDefault="00A524E7" w:rsidP="00885983">
            <w:pPr>
              <w:jc w:val="center"/>
              <w:rPr>
                <w:rFonts w:asciiTheme="minorEastAsia" w:hAnsiTheme="minorEastAsia"/>
              </w:rPr>
            </w:pPr>
            <w:r w:rsidRPr="00C3024C">
              <w:rPr>
                <w:rFonts w:asciiTheme="minorEastAsia" w:hAnsiTheme="minorEastAsia" w:hint="eastAsia"/>
                <w:sz w:val="24"/>
                <w:szCs w:val="24"/>
              </w:rPr>
              <w:t>受任者</w:t>
            </w:r>
          </w:p>
        </w:tc>
        <w:tc>
          <w:tcPr>
            <w:tcW w:w="1580" w:type="dxa"/>
            <w:vMerge w:val="restart"/>
            <w:tcBorders>
              <w:top w:val="single" w:sz="8" w:space="0" w:color="auto"/>
            </w:tcBorders>
            <w:vAlign w:val="center"/>
          </w:tcPr>
          <w:p w:rsidR="00A524E7" w:rsidRPr="00C3024C" w:rsidRDefault="00A524E7" w:rsidP="00CD381D">
            <w:pPr>
              <w:jc w:val="center"/>
              <w:rPr>
                <w:rFonts w:asciiTheme="minorEastAsia" w:hAnsiTheme="minorEastAsia"/>
                <w:sz w:val="24"/>
                <w:szCs w:val="24"/>
              </w:rPr>
            </w:pPr>
            <w:r w:rsidRPr="00C3024C">
              <w:rPr>
                <w:rFonts w:asciiTheme="minorEastAsia" w:hAnsiTheme="minorEastAsia" w:hint="eastAsia"/>
                <w:sz w:val="24"/>
                <w:szCs w:val="24"/>
              </w:rPr>
              <w:t>住　所</w:t>
            </w:r>
          </w:p>
        </w:tc>
        <w:tc>
          <w:tcPr>
            <w:tcW w:w="3793" w:type="dxa"/>
            <w:vMerge w:val="restart"/>
            <w:tcBorders>
              <w:top w:val="single" w:sz="8" w:space="0" w:color="auto"/>
              <w:right w:val="single" w:sz="8" w:space="0" w:color="auto"/>
            </w:tcBorders>
          </w:tcPr>
          <w:p w:rsidR="00A524E7" w:rsidRPr="00C3024C" w:rsidRDefault="00A524E7" w:rsidP="00885983">
            <w:pPr>
              <w:rPr>
                <w:rFonts w:asciiTheme="minorEastAsia" w:hAnsiTheme="minorEastAsia"/>
              </w:rPr>
            </w:pPr>
          </w:p>
          <w:p w:rsidR="00A524E7" w:rsidRPr="00C3024C" w:rsidRDefault="00A524E7" w:rsidP="00885983">
            <w:pPr>
              <w:rPr>
                <w:rFonts w:asciiTheme="minorEastAsia" w:hAnsiTheme="minorEastAsia"/>
              </w:rPr>
            </w:pPr>
          </w:p>
        </w:tc>
        <w:tc>
          <w:tcPr>
            <w:tcW w:w="284" w:type="dxa"/>
            <w:vMerge w:val="restart"/>
            <w:tcBorders>
              <w:top w:val="nil"/>
              <w:left w:val="single" w:sz="8" w:space="0" w:color="auto"/>
              <w:right w:val="single" w:sz="8" w:space="0" w:color="auto"/>
            </w:tcBorders>
          </w:tcPr>
          <w:p w:rsidR="00A524E7" w:rsidRPr="00C3024C" w:rsidRDefault="00A524E7" w:rsidP="00885983">
            <w:pPr>
              <w:rPr>
                <w:rFonts w:asciiTheme="minorEastAsia" w:hAnsiTheme="minorEastAsia"/>
              </w:rPr>
            </w:pPr>
          </w:p>
        </w:tc>
        <w:tc>
          <w:tcPr>
            <w:tcW w:w="2102" w:type="dxa"/>
            <w:tcBorders>
              <w:top w:val="single" w:sz="8" w:space="0" w:color="auto"/>
              <w:left w:val="single" w:sz="8" w:space="0" w:color="auto"/>
              <w:bottom w:val="single" w:sz="8" w:space="0" w:color="auto"/>
              <w:right w:val="single" w:sz="8" w:space="0" w:color="auto"/>
            </w:tcBorders>
          </w:tcPr>
          <w:p w:rsidR="00A524E7" w:rsidRPr="00C3024C" w:rsidRDefault="00A524E7" w:rsidP="00A524E7">
            <w:pPr>
              <w:jc w:val="center"/>
              <w:rPr>
                <w:rFonts w:asciiTheme="minorEastAsia" w:hAnsiTheme="minorEastAsia"/>
              </w:rPr>
            </w:pPr>
            <w:r w:rsidRPr="00C3024C">
              <w:rPr>
                <w:rFonts w:asciiTheme="minorEastAsia" w:hAnsiTheme="minorEastAsia" w:hint="eastAsia"/>
                <w:sz w:val="24"/>
                <w:szCs w:val="24"/>
              </w:rPr>
              <w:t>使用する印鑑</w:t>
            </w:r>
          </w:p>
        </w:tc>
      </w:tr>
      <w:tr w:rsidR="00A524E7" w:rsidRPr="00C3024C" w:rsidTr="00C14C6E">
        <w:trPr>
          <w:trHeight w:val="360"/>
        </w:trPr>
        <w:tc>
          <w:tcPr>
            <w:tcW w:w="972" w:type="dxa"/>
            <w:vMerge/>
            <w:tcBorders>
              <w:left w:val="single" w:sz="8" w:space="0" w:color="auto"/>
            </w:tcBorders>
            <w:vAlign w:val="center"/>
          </w:tcPr>
          <w:p w:rsidR="00A524E7" w:rsidRPr="00C3024C" w:rsidRDefault="00A524E7" w:rsidP="00885983">
            <w:pPr>
              <w:jc w:val="center"/>
              <w:rPr>
                <w:rFonts w:asciiTheme="minorEastAsia" w:hAnsiTheme="minorEastAsia"/>
                <w:sz w:val="24"/>
                <w:szCs w:val="24"/>
              </w:rPr>
            </w:pPr>
          </w:p>
        </w:tc>
        <w:tc>
          <w:tcPr>
            <w:tcW w:w="1580" w:type="dxa"/>
            <w:vMerge/>
            <w:vAlign w:val="center"/>
          </w:tcPr>
          <w:p w:rsidR="00A524E7" w:rsidRPr="00C3024C" w:rsidRDefault="00A524E7" w:rsidP="00CD381D">
            <w:pPr>
              <w:jc w:val="center"/>
              <w:rPr>
                <w:rFonts w:asciiTheme="minorEastAsia" w:hAnsiTheme="minorEastAsia"/>
                <w:sz w:val="24"/>
                <w:szCs w:val="24"/>
              </w:rPr>
            </w:pPr>
          </w:p>
        </w:tc>
        <w:tc>
          <w:tcPr>
            <w:tcW w:w="3793" w:type="dxa"/>
            <w:vMerge/>
            <w:tcBorders>
              <w:right w:val="single" w:sz="8" w:space="0" w:color="auto"/>
            </w:tcBorders>
          </w:tcPr>
          <w:p w:rsidR="00A524E7" w:rsidRPr="00C3024C" w:rsidRDefault="00A524E7" w:rsidP="00885983">
            <w:pPr>
              <w:rPr>
                <w:rFonts w:asciiTheme="minorEastAsia" w:hAnsiTheme="minorEastAsia"/>
              </w:rPr>
            </w:pPr>
          </w:p>
        </w:tc>
        <w:tc>
          <w:tcPr>
            <w:tcW w:w="284" w:type="dxa"/>
            <w:vMerge/>
            <w:tcBorders>
              <w:left w:val="single" w:sz="8" w:space="0" w:color="auto"/>
              <w:bottom w:val="nil"/>
              <w:right w:val="single" w:sz="8" w:space="0" w:color="auto"/>
            </w:tcBorders>
          </w:tcPr>
          <w:p w:rsidR="00A524E7" w:rsidRPr="00C3024C" w:rsidRDefault="00A524E7" w:rsidP="00885983">
            <w:pPr>
              <w:rPr>
                <w:rFonts w:asciiTheme="minorEastAsia" w:hAnsiTheme="minorEastAsia"/>
              </w:rPr>
            </w:pPr>
          </w:p>
        </w:tc>
        <w:tc>
          <w:tcPr>
            <w:tcW w:w="2102" w:type="dxa"/>
            <w:vMerge w:val="restart"/>
            <w:tcBorders>
              <w:top w:val="single" w:sz="8" w:space="0" w:color="auto"/>
              <w:left w:val="single" w:sz="8" w:space="0" w:color="auto"/>
              <w:right w:val="single" w:sz="8" w:space="0" w:color="auto"/>
            </w:tcBorders>
          </w:tcPr>
          <w:p w:rsidR="00A524E7" w:rsidRPr="00C3024C" w:rsidRDefault="00A524E7" w:rsidP="00A524E7">
            <w:pPr>
              <w:jc w:val="center"/>
              <w:rPr>
                <w:rFonts w:asciiTheme="minorEastAsia" w:hAnsiTheme="minorEastAsia"/>
                <w:sz w:val="24"/>
                <w:szCs w:val="24"/>
              </w:rPr>
            </w:pPr>
          </w:p>
        </w:tc>
      </w:tr>
      <w:tr w:rsidR="00A524E7" w:rsidRPr="00C3024C" w:rsidTr="00C14C6E">
        <w:trPr>
          <w:trHeight w:val="946"/>
        </w:trPr>
        <w:tc>
          <w:tcPr>
            <w:tcW w:w="972" w:type="dxa"/>
            <w:vMerge/>
            <w:tcBorders>
              <w:left w:val="single" w:sz="8" w:space="0" w:color="auto"/>
            </w:tcBorders>
          </w:tcPr>
          <w:p w:rsidR="00A524E7" w:rsidRPr="00C3024C" w:rsidRDefault="00A524E7" w:rsidP="00885983">
            <w:pPr>
              <w:rPr>
                <w:rFonts w:asciiTheme="minorEastAsia" w:hAnsiTheme="minorEastAsia"/>
              </w:rPr>
            </w:pPr>
          </w:p>
        </w:tc>
        <w:tc>
          <w:tcPr>
            <w:tcW w:w="1580" w:type="dxa"/>
            <w:vAlign w:val="center"/>
          </w:tcPr>
          <w:p w:rsidR="00A524E7" w:rsidRPr="00C3024C" w:rsidRDefault="00A524E7" w:rsidP="00CD381D">
            <w:pPr>
              <w:jc w:val="center"/>
              <w:rPr>
                <w:rFonts w:asciiTheme="minorEastAsia" w:hAnsiTheme="minorEastAsia"/>
                <w:sz w:val="24"/>
                <w:szCs w:val="24"/>
              </w:rPr>
            </w:pPr>
            <w:r w:rsidRPr="00C3024C">
              <w:rPr>
                <w:rFonts w:asciiTheme="minorEastAsia" w:hAnsiTheme="minorEastAsia" w:hint="eastAsia"/>
                <w:sz w:val="24"/>
                <w:szCs w:val="24"/>
              </w:rPr>
              <w:t>法人名</w:t>
            </w:r>
          </w:p>
          <w:p w:rsidR="00A524E7" w:rsidRPr="00C3024C" w:rsidRDefault="00A524E7" w:rsidP="00CD381D">
            <w:pPr>
              <w:jc w:val="center"/>
              <w:rPr>
                <w:rFonts w:asciiTheme="minorEastAsia" w:hAnsiTheme="minorEastAsia"/>
                <w:sz w:val="16"/>
                <w:szCs w:val="16"/>
              </w:rPr>
            </w:pPr>
            <w:r w:rsidRPr="00C3024C">
              <w:rPr>
                <w:rFonts w:asciiTheme="minorEastAsia" w:hAnsiTheme="minorEastAsia" w:hint="eastAsia"/>
                <w:sz w:val="16"/>
                <w:szCs w:val="16"/>
              </w:rPr>
              <w:t>(事業所・施設名）</w:t>
            </w:r>
          </w:p>
        </w:tc>
        <w:tc>
          <w:tcPr>
            <w:tcW w:w="3793" w:type="dxa"/>
            <w:tcBorders>
              <w:right w:val="single" w:sz="8" w:space="0" w:color="auto"/>
            </w:tcBorders>
          </w:tcPr>
          <w:p w:rsidR="00A524E7" w:rsidRPr="00C3024C" w:rsidRDefault="00A524E7" w:rsidP="00885983">
            <w:pPr>
              <w:rPr>
                <w:rFonts w:asciiTheme="minorEastAsia" w:hAnsiTheme="minorEastAsia"/>
              </w:rPr>
            </w:pPr>
          </w:p>
          <w:p w:rsidR="00A524E7" w:rsidRPr="00C3024C" w:rsidRDefault="00A524E7" w:rsidP="00885983">
            <w:pPr>
              <w:rPr>
                <w:rFonts w:asciiTheme="minorEastAsia" w:hAnsiTheme="minorEastAsia"/>
              </w:rPr>
            </w:pPr>
          </w:p>
        </w:tc>
        <w:tc>
          <w:tcPr>
            <w:tcW w:w="284" w:type="dxa"/>
            <w:tcBorders>
              <w:top w:val="nil"/>
              <w:left w:val="single" w:sz="8" w:space="0" w:color="auto"/>
              <w:bottom w:val="nil"/>
              <w:right w:val="single" w:sz="8" w:space="0" w:color="auto"/>
            </w:tcBorders>
          </w:tcPr>
          <w:p w:rsidR="00A524E7" w:rsidRPr="00C3024C" w:rsidRDefault="00A524E7" w:rsidP="00885983">
            <w:pPr>
              <w:rPr>
                <w:rFonts w:asciiTheme="minorEastAsia" w:hAnsiTheme="minorEastAsia"/>
              </w:rPr>
            </w:pPr>
          </w:p>
        </w:tc>
        <w:tc>
          <w:tcPr>
            <w:tcW w:w="2102" w:type="dxa"/>
            <w:vMerge/>
            <w:tcBorders>
              <w:left w:val="single" w:sz="8" w:space="0" w:color="auto"/>
              <w:right w:val="single" w:sz="8" w:space="0" w:color="auto"/>
            </w:tcBorders>
          </w:tcPr>
          <w:p w:rsidR="00A524E7" w:rsidRPr="00C3024C" w:rsidRDefault="00A524E7" w:rsidP="00885983">
            <w:pPr>
              <w:rPr>
                <w:rFonts w:asciiTheme="minorEastAsia" w:hAnsiTheme="minorEastAsia"/>
              </w:rPr>
            </w:pPr>
          </w:p>
        </w:tc>
      </w:tr>
      <w:tr w:rsidR="00A524E7" w:rsidRPr="00C3024C" w:rsidTr="00C14C6E">
        <w:trPr>
          <w:trHeight w:val="690"/>
        </w:trPr>
        <w:tc>
          <w:tcPr>
            <w:tcW w:w="972" w:type="dxa"/>
            <w:vMerge/>
            <w:tcBorders>
              <w:left w:val="single" w:sz="8" w:space="0" w:color="auto"/>
              <w:bottom w:val="single" w:sz="8" w:space="0" w:color="auto"/>
            </w:tcBorders>
          </w:tcPr>
          <w:p w:rsidR="00A524E7" w:rsidRPr="00C3024C" w:rsidRDefault="00A524E7" w:rsidP="00885983">
            <w:pPr>
              <w:rPr>
                <w:rFonts w:asciiTheme="minorEastAsia" w:hAnsiTheme="minorEastAsia"/>
              </w:rPr>
            </w:pPr>
          </w:p>
        </w:tc>
        <w:tc>
          <w:tcPr>
            <w:tcW w:w="1580" w:type="dxa"/>
            <w:tcBorders>
              <w:bottom w:val="single" w:sz="8" w:space="0" w:color="auto"/>
            </w:tcBorders>
            <w:vAlign w:val="center"/>
          </w:tcPr>
          <w:p w:rsidR="00A524E7" w:rsidRPr="00C3024C" w:rsidRDefault="00A524E7" w:rsidP="00CD381D">
            <w:pPr>
              <w:jc w:val="center"/>
              <w:rPr>
                <w:rFonts w:asciiTheme="minorEastAsia" w:hAnsiTheme="minorEastAsia"/>
                <w:sz w:val="24"/>
                <w:szCs w:val="24"/>
              </w:rPr>
            </w:pPr>
            <w:r w:rsidRPr="00C3024C">
              <w:rPr>
                <w:rFonts w:asciiTheme="minorEastAsia" w:hAnsiTheme="minorEastAsia" w:hint="eastAsia"/>
                <w:sz w:val="24"/>
                <w:szCs w:val="24"/>
              </w:rPr>
              <w:t>役職・氏名</w:t>
            </w:r>
          </w:p>
        </w:tc>
        <w:tc>
          <w:tcPr>
            <w:tcW w:w="3793" w:type="dxa"/>
            <w:tcBorders>
              <w:bottom w:val="single" w:sz="8" w:space="0" w:color="auto"/>
              <w:right w:val="single" w:sz="8" w:space="0" w:color="auto"/>
            </w:tcBorders>
          </w:tcPr>
          <w:p w:rsidR="00A524E7" w:rsidRPr="00C3024C" w:rsidRDefault="00A524E7" w:rsidP="00885983">
            <w:pPr>
              <w:rPr>
                <w:rFonts w:asciiTheme="minorEastAsia" w:hAnsiTheme="minorEastAsia"/>
              </w:rPr>
            </w:pPr>
          </w:p>
          <w:p w:rsidR="00A524E7" w:rsidRPr="00C3024C" w:rsidRDefault="00A524E7" w:rsidP="00885983">
            <w:pPr>
              <w:rPr>
                <w:rFonts w:asciiTheme="minorEastAsia" w:hAnsiTheme="minorEastAsia"/>
              </w:rPr>
            </w:pPr>
          </w:p>
        </w:tc>
        <w:tc>
          <w:tcPr>
            <w:tcW w:w="284" w:type="dxa"/>
            <w:tcBorders>
              <w:top w:val="nil"/>
              <w:left w:val="single" w:sz="8" w:space="0" w:color="auto"/>
              <w:bottom w:val="nil"/>
              <w:right w:val="single" w:sz="8" w:space="0" w:color="auto"/>
            </w:tcBorders>
          </w:tcPr>
          <w:p w:rsidR="00A524E7" w:rsidRPr="00C3024C" w:rsidRDefault="00A524E7" w:rsidP="00885983">
            <w:pPr>
              <w:rPr>
                <w:rFonts w:asciiTheme="minorEastAsia" w:hAnsiTheme="minorEastAsia"/>
              </w:rPr>
            </w:pPr>
          </w:p>
        </w:tc>
        <w:tc>
          <w:tcPr>
            <w:tcW w:w="2102" w:type="dxa"/>
            <w:vMerge/>
            <w:tcBorders>
              <w:left w:val="single" w:sz="8" w:space="0" w:color="auto"/>
              <w:bottom w:val="single" w:sz="8" w:space="0" w:color="auto"/>
              <w:right w:val="single" w:sz="8" w:space="0" w:color="auto"/>
            </w:tcBorders>
          </w:tcPr>
          <w:p w:rsidR="00A524E7" w:rsidRPr="00C3024C" w:rsidRDefault="00A524E7" w:rsidP="00885983">
            <w:pPr>
              <w:rPr>
                <w:rFonts w:asciiTheme="minorEastAsia" w:hAnsiTheme="minorEastAsia"/>
              </w:rPr>
            </w:pPr>
          </w:p>
        </w:tc>
      </w:tr>
    </w:tbl>
    <w:p w:rsidR="00885983" w:rsidRPr="00C3024C" w:rsidRDefault="00885983" w:rsidP="00885983">
      <w:pPr>
        <w:rPr>
          <w:rFonts w:asciiTheme="minorEastAsia" w:hAnsiTheme="minorEastAsia"/>
        </w:rPr>
      </w:pPr>
    </w:p>
    <w:p w:rsidR="003A5A53" w:rsidRPr="00C3024C" w:rsidRDefault="003A5A53">
      <w:pPr>
        <w:rPr>
          <w:rFonts w:asciiTheme="minorEastAsia" w:hAnsiTheme="minorEastAsia"/>
          <w:sz w:val="24"/>
          <w:szCs w:val="24"/>
        </w:rPr>
      </w:pPr>
      <w:r w:rsidRPr="00C3024C">
        <w:rPr>
          <w:rFonts w:asciiTheme="minorEastAsia" w:hAnsiTheme="minorEastAsia" w:hint="eastAsia"/>
          <w:sz w:val="24"/>
          <w:szCs w:val="24"/>
        </w:rPr>
        <w:t>受領口座</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968"/>
        <w:gridCol w:w="968"/>
        <w:gridCol w:w="35"/>
        <w:gridCol w:w="933"/>
        <w:gridCol w:w="968"/>
        <w:gridCol w:w="968"/>
        <w:gridCol w:w="968"/>
        <w:gridCol w:w="971"/>
      </w:tblGrid>
      <w:tr w:rsidR="003A5A53" w:rsidRPr="00C3024C" w:rsidTr="00320398">
        <w:trPr>
          <w:cantSplit/>
          <w:trHeight w:val="541"/>
        </w:trPr>
        <w:tc>
          <w:tcPr>
            <w:tcW w:w="1814" w:type="dxa"/>
            <w:vMerge w:val="restart"/>
            <w:tcBorders>
              <w:top w:val="single" w:sz="8" w:space="0" w:color="auto"/>
              <w:left w:val="single" w:sz="8" w:space="0" w:color="auto"/>
              <w:right w:val="single" w:sz="2" w:space="0" w:color="auto"/>
            </w:tcBorders>
            <w:vAlign w:val="center"/>
          </w:tcPr>
          <w:p w:rsidR="003A5A53" w:rsidRPr="00320398" w:rsidRDefault="003A5A53" w:rsidP="00CD381D">
            <w:pPr>
              <w:jc w:val="center"/>
              <w:rPr>
                <w:rFonts w:asciiTheme="minorEastAsia" w:hAnsiTheme="minorEastAsia"/>
                <w:szCs w:val="21"/>
              </w:rPr>
            </w:pPr>
            <w:r w:rsidRPr="00320398">
              <w:rPr>
                <w:rFonts w:asciiTheme="minorEastAsia" w:hAnsiTheme="minorEastAsia" w:hint="eastAsia"/>
                <w:szCs w:val="21"/>
              </w:rPr>
              <w:t>金融機関名</w:t>
            </w:r>
          </w:p>
        </w:tc>
        <w:tc>
          <w:tcPr>
            <w:tcW w:w="1971" w:type="dxa"/>
            <w:gridSpan w:val="3"/>
            <w:tcBorders>
              <w:top w:val="single" w:sz="8" w:space="0" w:color="auto"/>
              <w:left w:val="nil"/>
              <w:bottom w:val="dotted" w:sz="4" w:space="0" w:color="auto"/>
              <w:right w:val="dotted" w:sz="4" w:space="0" w:color="auto"/>
            </w:tcBorders>
            <w:vAlign w:val="center"/>
          </w:tcPr>
          <w:p w:rsidR="003A5A53" w:rsidRPr="00320398" w:rsidRDefault="003A5A53" w:rsidP="00320398">
            <w:pPr>
              <w:autoSpaceDE w:val="0"/>
              <w:autoSpaceDN w:val="0"/>
              <w:adjustRightInd w:val="0"/>
              <w:jc w:val="left"/>
              <w:rPr>
                <w:rFonts w:asciiTheme="minorEastAsia" w:hAnsiTheme="minorEastAsia"/>
                <w:szCs w:val="21"/>
              </w:rPr>
            </w:pPr>
          </w:p>
          <w:p w:rsidR="00320398" w:rsidRPr="00320398" w:rsidRDefault="00320398" w:rsidP="00320398">
            <w:pPr>
              <w:autoSpaceDE w:val="0"/>
              <w:autoSpaceDN w:val="0"/>
              <w:adjustRightInd w:val="0"/>
              <w:jc w:val="left"/>
              <w:rPr>
                <w:rFonts w:asciiTheme="minorEastAsia" w:hAnsiTheme="minorEastAsia"/>
                <w:szCs w:val="21"/>
              </w:rPr>
            </w:pPr>
          </w:p>
        </w:tc>
        <w:tc>
          <w:tcPr>
            <w:tcW w:w="4808" w:type="dxa"/>
            <w:gridSpan w:val="5"/>
            <w:tcBorders>
              <w:top w:val="single" w:sz="8" w:space="0" w:color="auto"/>
              <w:left w:val="dotted" w:sz="4" w:space="0" w:color="auto"/>
              <w:bottom w:val="dotted" w:sz="4" w:space="0" w:color="auto"/>
              <w:right w:val="single" w:sz="8" w:space="0" w:color="auto"/>
            </w:tcBorders>
            <w:vAlign w:val="center"/>
          </w:tcPr>
          <w:p w:rsidR="003A5A53" w:rsidRPr="00320398" w:rsidRDefault="000C75D0" w:rsidP="000C75D0">
            <w:pPr>
              <w:autoSpaceDE w:val="0"/>
              <w:autoSpaceDN w:val="0"/>
              <w:adjustRightInd w:val="0"/>
              <w:jc w:val="left"/>
              <w:rPr>
                <w:rFonts w:asciiTheme="minorEastAsia" w:hAnsiTheme="minorEastAsia"/>
                <w:szCs w:val="21"/>
              </w:rPr>
            </w:pPr>
            <w:r>
              <w:rPr>
                <w:rFonts w:asciiTheme="minorEastAsia" w:hAnsiTheme="minorEastAsia" w:cs="ＭＳ明朝-WinCharSetFFFF-H" w:hint="eastAsia"/>
                <w:kern w:val="0"/>
                <w:szCs w:val="21"/>
              </w:rPr>
              <w:t xml:space="preserve">（ 銀行 </w:t>
            </w:r>
            <w:r w:rsidR="003A5A53" w:rsidRPr="00320398">
              <w:rPr>
                <w:rFonts w:asciiTheme="minorEastAsia" w:hAnsiTheme="minorEastAsia" w:cs="ＭＳ明朝-WinCharSetFFFF-H" w:hint="eastAsia"/>
                <w:kern w:val="0"/>
                <w:szCs w:val="21"/>
              </w:rPr>
              <w:t>農協</w:t>
            </w:r>
            <w:r>
              <w:rPr>
                <w:rFonts w:asciiTheme="minorEastAsia" w:hAnsiTheme="minorEastAsia" w:cs="ＭＳ明朝-WinCharSetFFFF-H" w:hint="eastAsia"/>
                <w:kern w:val="0"/>
                <w:szCs w:val="21"/>
              </w:rPr>
              <w:t xml:space="preserve"> </w:t>
            </w:r>
            <w:r w:rsidR="003A5A53" w:rsidRPr="00320398">
              <w:rPr>
                <w:rFonts w:asciiTheme="minorEastAsia" w:hAnsiTheme="minorEastAsia" w:cs="ＭＳ明朝-WinCharSetFFFF-H" w:hint="eastAsia"/>
                <w:kern w:val="0"/>
                <w:szCs w:val="21"/>
              </w:rPr>
              <w:t>信用組合</w:t>
            </w:r>
            <w:r>
              <w:rPr>
                <w:rFonts w:asciiTheme="minorEastAsia" w:hAnsiTheme="minorEastAsia" w:cs="ＭＳ明朝-WinCharSetFFFF-H" w:hint="eastAsia"/>
                <w:kern w:val="0"/>
                <w:szCs w:val="21"/>
              </w:rPr>
              <w:t xml:space="preserve"> </w:t>
            </w:r>
            <w:r w:rsidR="003A5A53" w:rsidRPr="00320398">
              <w:rPr>
                <w:rFonts w:asciiTheme="minorEastAsia" w:hAnsiTheme="minorEastAsia" w:cs="ＭＳ明朝-WinCharSetFFFF-H" w:hint="eastAsia"/>
                <w:kern w:val="0"/>
                <w:szCs w:val="21"/>
              </w:rPr>
              <w:t>信用金庫</w:t>
            </w:r>
            <w:r>
              <w:rPr>
                <w:rFonts w:asciiTheme="minorEastAsia" w:hAnsiTheme="minorEastAsia" w:cs="ＭＳ明朝-WinCharSetFFFF-H" w:hint="eastAsia"/>
                <w:kern w:val="0"/>
                <w:szCs w:val="21"/>
              </w:rPr>
              <w:t xml:space="preserve"> 労働金庫 </w:t>
            </w:r>
            <w:r w:rsidR="003A5A53" w:rsidRPr="00320398">
              <w:rPr>
                <w:rFonts w:asciiTheme="minorEastAsia" w:hAnsiTheme="minorEastAsia" w:cs="ＭＳ明朝-WinCharSetFFFF-H" w:hint="eastAsia"/>
                <w:kern w:val="0"/>
                <w:szCs w:val="21"/>
              </w:rPr>
              <w:t>）</w:t>
            </w:r>
          </w:p>
        </w:tc>
      </w:tr>
      <w:tr w:rsidR="003A5A53" w:rsidRPr="00C3024C" w:rsidTr="00320398">
        <w:trPr>
          <w:cantSplit/>
          <w:trHeight w:val="578"/>
        </w:trPr>
        <w:tc>
          <w:tcPr>
            <w:tcW w:w="1814" w:type="dxa"/>
            <w:vMerge/>
            <w:tcBorders>
              <w:left w:val="single" w:sz="8" w:space="0" w:color="auto"/>
              <w:bottom w:val="single" w:sz="2" w:space="0" w:color="auto"/>
              <w:right w:val="single" w:sz="2" w:space="0" w:color="auto"/>
            </w:tcBorders>
            <w:vAlign w:val="center"/>
          </w:tcPr>
          <w:p w:rsidR="003A5A53" w:rsidRPr="00320398" w:rsidRDefault="003A5A53" w:rsidP="00CD381D">
            <w:pPr>
              <w:jc w:val="center"/>
              <w:rPr>
                <w:rFonts w:asciiTheme="minorEastAsia" w:hAnsiTheme="minorEastAsia"/>
                <w:szCs w:val="21"/>
              </w:rPr>
            </w:pPr>
          </w:p>
        </w:tc>
        <w:tc>
          <w:tcPr>
            <w:tcW w:w="1971" w:type="dxa"/>
            <w:gridSpan w:val="3"/>
            <w:tcBorders>
              <w:top w:val="dotted" w:sz="4" w:space="0" w:color="auto"/>
              <w:left w:val="nil"/>
              <w:bottom w:val="single" w:sz="2" w:space="0" w:color="auto"/>
              <w:right w:val="dotted" w:sz="4" w:space="0" w:color="auto"/>
            </w:tcBorders>
            <w:vAlign w:val="center"/>
          </w:tcPr>
          <w:p w:rsidR="003A5A53" w:rsidRPr="00320398" w:rsidRDefault="003A5A53" w:rsidP="00320398">
            <w:pPr>
              <w:ind w:rightChars="65" w:right="136"/>
              <w:jc w:val="left"/>
              <w:rPr>
                <w:rFonts w:asciiTheme="minorEastAsia" w:hAnsiTheme="minorEastAsia" w:cs="ＭＳ明朝-WinCharSetFFFF-H"/>
                <w:kern w:val="0"/>
                <w:szCs w:val="21"/>
              </w:rPr>
            </w:pPr>
          </w:p>
          <w:p w:rsidR="00320398" w:rsidRPr="00320398" w:rsidRDefault="00320398" w:rsidP="00320398">
            <w:pPr>
              <w:ind w:rightChars="65" w:right="136"/>
              <w:jc w:val="left"/>
              <w:rPr>
                <w:rFonts w:asciiTheme="minorEastAsia" w:hAnsiTheme="minorEastAsia" w:cs="ＭＳ明朝-WinCharSetFFFF-H"/>
                <w:kern w:val="0"/>
                <w:szCs w:val="21"/>
              </w:rPr>
            </w:pPr>
          </w:p>
        </w:tc>
        <w:tc>
          <w:tcPr>
            <w:tcW w:w="4808" w:type="dxa"/>
            <w:gridSpan w:val="5"/>
            <w:tcBorders>
              <w:top w:val="dotted" w:sz="4" w:space="0" w:color="auto"/>
              <w:left w:val="dotted" w:sz="4" w:space="0" w:color="auto"/>
              <w:bottom w:val="single" w:sz="2" w:space="0" w:color="auto"/>
              <w:right w:val="single" w:sz="8" w:space="0" w:color="auto"/>
            </w:tcBorders>
            <w:vAlign w:val="center"/>
          </w:tcPr>
          <w:p w:rsidR="003A5A53" w:rsidRPr="00320398" w:rsidRDefault="000C75D0" w:rsidP="000C75D0">
            <w:pPr>
              <w:ind w:rightChars="65" w:right="136"/>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 xml:space="preserve">（ </w:t>
            </w:r>
            <w:r w:rsidR="003A5A53" w:rsidRPr="00320398">
              <w:rPr>
                <w:rFonts w:asciiTheme="minorEastAsia" w:hAnsiTheme="minorEastAsia" w:cs="ＭＳ明朝-WinCharSetFFFF-H" w:hint="eastAsia"/>
                <w:kern w:val="0"/>
                <w:szCs w:val="21"/>
              </w:rPr>
              <w:t>本店</w:t>
            </w:r>
            <w:r>
              <w:rPr>
                <w:rFonts w:asciiTheme="minorEastAsia" w:hAnsiTheme="minorEastAsia" w:cs="ＭＳ明朝-WinCharSetFFFF-H" w:hint="eastAsia"/>
                <w:kern w:val="0"/>
                <w:szCs w:val="21"/>
              </w:rPr>
              <w:t xml:space="preserve"> </w:t>
            </w:r>
            <w:r w:rsidR="003A5A53" w:rsidRPr="00320398">
              <w:rPr>
                <w:rFonts w:asciiTheme="minorEastAsia" w:hAnsiTheme="minorEastAsia" w:cs="ＭＳ明朝-WinCharSetFFFF-H" w:hint="eastAsia"/>
                <w:kern w:val="0"/>
                <w:szCs w:val="21"/>
              </w:rPr>
              <w:t>支店</w:t>
            </w:r>
            <w:r>
              <w:rPr>
                <w:rFonts w:asciiTheme="minorEastAsia" w:hAnsiTheme="minorEastAsia" w:cs="ＭＳ明朝-WinCharSetFFFF-H" w:hint="eastAsia"/>
                <w:kern w:val="0"/>
                <w:szCs w:val="21"/>
              </w:rPr>
              <w:t xml:space="preserve"> </w:t>
            </w:r>
            <w:r w:rsidR="003A5A53" w:rsidRPr="00320398">
              <w:rPr>
                <w:rFonts w:asciiTheme="minorEastAsia" w:hAnsiTheme="minorEastAsia" w:cs="ＭＳ明朝-WinCharSetFFFF-H" w:hint="eastAsia"/>
                <w:kern w:val="0"/>
                <w:szCs w:val="21"/>
              </w:rPr>
              <w:t>出張所</w:t>
            </w:r>
            <w:r>
              <w:rPr>
                <w:rFonts w:asciiTheme="minorEastAsia" w:hAnsiTheme="minorEastAsia" w:cs="ＭＳ明朝-WinCharSetFFFF-H" w:hint="eastAsia"/>
                <w:kern w:val="0"/>
                <w:szCs w:val="21"/>
              </w:rPr>
              <w:t xml:space="preserve"> </w:t>
            </w:r>
            <w:r w:rsidR="003A5A53" w:rsidRPr="00320398">
              <w:rPr>
                <w:rFonts w:asciiTheme="minorEastAsia" w:hAnsiTheme="minorEastAsia" w:cs="ＭＳ明朝-WinCharSetFFFF-H" w:hint="eastAsia"/>
                <w:kern w:val="0"/>
                <w:szCs w:val="21"/>
              </w:rPr>
              <w:t>本所</w:t>
            </w:r>
            <w:r>
              <w:rPr>
                <w:rFonts w:asciiTheme="minorEastAsia" w:hAnsiTheme="minorEastAsia" w:cs="ＭＳ明朝-WinCharSetFFFF-H" w:hint="eastAsia"/>
                <w:kern w:val="0"/>
                <w:szCs w:val="21"/>
              </w:rPr>
              <w:t xml:space="preserve"> </w:t>
            </w:r>
            <w:r w:rsidR="003A5A53" w:rsidRPr="00320398">
              <w:rPr>
                <w:rFonts w:asciiTheme="minorEastAsia" w:hAnsiTheme="minorEastAsia" w:cs="ＭＳ明朝-WinCharSetFFFF-H" w:hint="eastAsia"/>
                <w:kern w:val="0"/>
                <w:szCs w:val="21"/>
              </w:rPr>
              <w:t>支所</w:t>
            </w:r>
            <w:r>
              <w:rPr>
                <w:rFonts w:asciiTheme="minorEastAsia" w:hAnsiTheme="minorEastAsia" w:cs="ＭＳ明朝-WinCharSetFFFF-H" w:hint="eastAsia"/>
                <w:kern w:val="0"/>
                <w:szCs w:val="21"/>
              </w:rPr>
              <w:t xml:space="preserve"> </w:t>
            </w:r>
            <w:r w:rsidR="003A5A53" w:rsidRPr="00320398">
              <w:rPr>
                <w:rFonts w:asciiTheme="minorEastAsia" w:hAnsiTheme="minorEastAsia" w:cs="ＭＳ明朝-WinCharSetFFFF-H" w:hint="eastAsia"/>
                <w:kern w:val="0"/>
                <w:szCs w:val="21"/>
              </w:rPr>
              <w:t>）</w:t>
            </w:r>
          </w:p>
        </w:tc>
      </w:tr>
      <w:tr w:rsidR="003A5A53" w:rsidRPr="00C3024C" w:rsidTr="00320398">
        <w:trPr>
          <w:cantSplit/>
          <w:trHeight w:val="424"/>
        </w:trPr>
        <w:tc>
          <w:tcPr>
            <w:tcW w:w="1814" w:type="dxa"/>
            <w:tcBorders>
              <w:top w:val="single" w:sz="2" w:space="0" w:color="auto"/>
              <w:left w:val="single" w:sz="8" w:space="0" w:color="auto"/>
              <w:bottom w:val="single" w:sz="2" w:space="0" w:color="auto"/>
              <w:right w:val="single" w:sz="2" w:space="0" w:color="auto"/>
            </w:tcBorders>
            <w:vAlign w:val="center"/>
          </w:tcPr>
          <w:p w:rsidR="003A5A53" w:rsidRPr="00320398" w:rsidRDefault="003A5A53" w:rsidP="00CD381D">
            <w:pPr>
              <w:ind w:left="21"/>
              <w:jc w:val="center"/>
              <w:rPr>
                <w:rFonts w:asciiTheme="minorEastAsia" w:hAnsiTheme="minorEastAsia"/>
                <w:szCs w:val="21"/>
              </w:rPr>
            </w:pPr>
            <w:r w:rsidRPr="00320398">
              <w:rPr>
                <w:rFonts w:asciiTheme="minorEastAsia" w:hAnsiTheme="minorEastAsia" w:hint="eastAsia"/>
                <w:snapToGrid w:val="0"/>
                <w:szCs w:val="21"/>
              </w:rPr>
              <w:t>預金種別</w:t>
            </w:r>
          </w:p>
        </w:tc>
        <w:tc>
          <w:tcPr>
            <w:tcW w:w="6779" w:type="dxa"/>
            <w:gridSpan w:val="8"/>
            <w:tcBorders>
              <w:top w:val="single" w:sz="2" w:space="0" w:color="auto"/>
              <w:left w:val="nil"/>
              <w:bottom w:val="single" w:sz="2" w:space="0" w:color="auto"/>
              <w:right w:val="single" w:sz="8" w:space="0" w:color="auto"/>
            </w:tcBorders>
            <w:vAlign w:val="center"/>
          </w:tcPr>
          <w:p w:rsidR="003A5A53" w:rsidRPr="00320398" w:rsidRDefault="003A5A53" w:rsidP="00CD381D">
            <w:pPr>
              <w:ind w:left="321"/>
              <w:rPr>
                <w:rFonts w:asciiTheme="minorEastAsia" w:hAnsiTheme="minorEastAsia"/>
                <w:szCs w:val="21"/>
              </w:rPr>
            </w:pPr>
            <w:r w:rsidRPr="00320398">
              <w:rPr>
                <w:rFonts w:asciiTheme="minorEastAsia" w:hAnsiTheme="minorEastAsia" w:hint="eastAsia"/>
                <w:snapToGrid w:val="0"/>
                <w:szCs w:val="21"/>
              </w:rPr>
              <w:t>普通</w:t>
            </w:r>
            <w:r w:rsidRPr="00320398">
              <w:rPr>
                <w:rFonts w:asciiTheme="minorEastAsia" w:hAnsiTheme="minorEastAsia" w:hint="eastAsia"/>
                <w:szCs w:val="21"/>
              </w:rPr>
              <w:t xml:space="preserve">　・　</w:t>
            </w:r>
            <w:r w:rsidRPr="00320398">
              <w:rPr>
                <w:rFonts w:asciiTheme="minorEastAsia" w:hAnsiTheme="minorEastAsia" w:hint="eastAsia"/>
                <w:snapToGrid w:val="0"/>
                <w:szCs w:val="21"/>
              </w:rPr>
              <w:t>当座</w:t>
            </w:r>
            <w:r w:rsidRPr="00320398">
              <w:rPr>
                <w:rFonts w:asciiTheme="minorEastAsia" w:hAnsiTheme="minorEastAsia" w:hint="eastAsia"/>
                <w:szCs w:val="21"/>
              </w:rPr>
              <w:t xml:space="preserve">　・　その他</w:t>
            </w:r>
          </w:p>
        </w:tc>
      </w:tr>
      <w:tr w:rsidR="003A5A53" w:rsidRPr="00C3024C" w:rsidTr="005E1C80">
        <w:trPr>
          <w:cantSplit/>
          <w:trHeight w:val="724"/>
        </w:trPr>
        <w:tc>
          <w:tcPr>
            <w:tcW w:w="1814" w:type="dxa"/>
            <w:tcBorders>
              <w:top w:val="single" w:sz="2" w:space="0" w:color="auto"/>
              <w:left w:val="single" w:sz="8" w:space="0" w:color="auto"/>
              <w:bottom w:val="single" w:sz="2" w:space="0" w:color="auto"/>
              <w:right w:val="single" w:sz="2" w:space="0" w:color="auto"/>
            </w:tcBorders>
            <w:vAlign w:val="center"/>
          </w:tcPr>
          <w:p w:rsidR="003A5A53" w:rsidRPr="00320398" w:rsidRDefault="003A5A53" w:rsidP="00CD381D">
            <w:pPr>
              <w:ind w:left="21"/>
              <w:jc w:val="center"/>
              <w:rPr>
                <w:rFonts w:asciiTheme="minorEastAsia" w:hAnsiTheme="minorEastAsia"/>
                <w:szCs w:val="21"/>
              </w:rPr>
            </w:pPr>
            <w:r w:rsidRPr="00320398">
              <w:rPr>
                <w:rFonts w:asciiTheme="minorEastAsia" w:hAnsiTheme="minorEastAsia" w:hint="eastAsia"/>
                <w:snapToGrid w:val="0"/>
                <w:szCs w:val="21"/>
              </w:rPr>
              <w:t>口座番号</w:t>
            </w:r>
          </w:p>
        </w:tc>
        <w:tc>
          <w:tcPr>
            <w:tcW w:w="968" w:type="dxa"/>
            <w:tcBorders>
              <w:top w:val="single" w:sz="2" w:space="0" w:color="auto"/>
              <w:left w:val="nil"/>
              <w:bottom w:val="single" w:sz="2" w:space="0" w:color="auto"/>
              <w:right w:val="dotted" w:sz="4" w:space="0" w:color="auto"/>
            </w:tcBorders>
            <w:vAlign w:val="center"/>
          </w:tcPr>
          <w:p w:rsidR="003A5A53" w:rsidRDefault="003A5A53" w:rsidP="00CD381D">
            <w:pPr>
              <w:ind w:left="321"/>
              <w:rPr>
                <w:rFonts w:asciiTheme="minorEastAsia" w:hAnsiTheme="minorEastAsia"/>
                <w:szCs w:val="21"/>
              </w:rPr>
            </w:pPr>
          </w:p>
          <w:p w:rsidR="00320398" w:rsidRPr="00320398" w:rsidRDefault="00320398" w:rsidP="00CD381D">
            <w:pPr>
              <w:ind w:left="321"/>
              <w:rPr>
                <w:rFonts w:asciiTheme="minorEastAsia" w:hAnsiTheme="minorEastAsia"/>
                <w:szCs w:val="21"/>
              </w:rPr>
            </w:pPr>
          </w:p>
        </w:tc>
        <w:tc>
          <w:tcPr>
            <w:tcW w:w="968" w:type="dxa"/>
            <w:tcBorders>
              <w:top w:val="single" w:sz="2" w:space="0" w:color="auto"/>
              <w:left w:val="dotted" w:sz="4" w:space="0" w:color="auto"/>
              <w:bottom w:val="single" w:sz="2" w:space="0" w:color="auto"/>
              <w:right w:val="dotted" w:sz="4" w:space="0" w:color="auto"/>
            </w:tcBorders>
            <w:vAlign w:val="center"/>
          </w:tcPr>
          <w:p w:rsidR="003A5A53" w:rsidRPr="00320398" w:rsidRDefault="003A5A53" w:rsidP="00CD381D">
            <w:pPr>
              <w:ind w:left="321"/>
              <w:rPr>
                <w:rFonts w:asciiTheme="minorEastAsia" w:hAnsiTheme="minorEastAsia"/>
                <w:szCs w:val="21"/>
              </w:rPr>
            </w:pPr>
          </w:p>
        </w:tc>
        <w:tc>
          <w:tcPr>
            <w:tcW w:w="968" w:type="dxa"/>
            <w:gridSpan w:val="2"/>
            <w:tcBorders>
              <w:top w:val="single" w:sz="2" w:space="0" w:color="auto"/>
              <w:left w:val="dotted" w:sz="4" w:space="0" w:color="auto"/>
              <w:bottom w:val="single" w:sz="2" w:space="0" w:color="auto"/>
              <w:right w:val="dotted" w:sz="4" w:space="0" w:color="auto"/>
            </w:tcBorders>
            <w:vAlign w:val="center"/>
          </w:tcPr>
          <w:p w:rsidR="00320398" w:rsidRPr="00320398" w:rsidRDefault="00320398" w:rsidP="00CD381D">
            <w:pPr>
              <w:ind w:left="321"/>
              <w:rPr>
                <w:rFonts w:asciiTheme="minorEastAsia" w:hAnsiTheme="minorEastAsia"/>
                <w:szCs w:val="21"/>
              </w:rPr>
            </w:pPr>
          </w:p>
        </w:tc>
        <w:tc>
          <w:tcPr>
            <w:tcW w:w="968" w:type="dxa"/>
            <w:tcBorders>
              <w:top w:val="single" w:sz="2" w:space="0" w:color="auto"/>
              <w:left w:val="dotted" w:sz="4" w:space="0" w:color="auto"/>
              <w:bottom w:val="single" w:sz="2" w:space="0" w:color="auto"/>
              <w:right w:val="dotted" w:sz="4" w:space="0" w:color="auto"/>
            </w:tcBorders>
            <w:vAlign w:val="center"/>
          </w:tcPr>
          <w:p w:rsidR="003A5A53" w:rsidRPr="00320398" w:rsidRDefault="003A5A53" w:rsidP="00CD381D">
            <w:pPr>
              <w:ind w:left="321"/>
              <w:rPr>
                <w:rFonts w:asciiTheme="minorEastAsia" w:hAnsiTheme="minorEastAsia"/>
                <w:szCs w:val="21"/>
              </w:rPr>
            </w:pPr>
          </w:p>
        </w:tc>
        <w:tc>
          <w:tcPr>
            <w:tcW w:w="968" w:type="dxa"/>
            <w:tcBorders>
              <w:top w:val="single" w:sz="2" w:space="0" w:color="auto"/>
              <w:left w:val="dotted" w:sz="4" w:space="0" w:color="auto"/>
              <w:bottom w:val="single" w:sz="2" w:space="0" w:color="auto"/>
              <w:right w:val="dotted" w:sz="4" w:space="0" w:color="auto"/>
            </w:tcBorders>
            <w:vAlign w:val="center"/>
          </w:tcPr>
          <w:p w:rsidR="003A5A53" w:rsidRPr="00320398" w:rsidRDefault="003A5A53" w:rsidP="00CD381D">
            <w:pPr>
              <w:ind w:left="321"/>
              <w:rPr>
                <w:rFonts w:asciiTheme="minorEastAsia" w:hAnsiTheme="minorEastAsia"/>
                <w:szCs w:val="21"/>
              </w:rPr>
            </w:pPr>
          </w:p>
        </w:tc>
        <w:tc>
          <w:tcPr>
            <w:tcW w:w="968" w:type="dxa"/>
            <w:tcBorders>
              <w:top w:val="single" w:sz="2" w:space="0" w:color="auto"/>
              <w:left w:val="dotted" w:sz="4" w:space="0" w:color="auto"/>
              <w:bottom w:val="single" w:sz="2" w:space="0" w:color="auto"/>
              <w:right w:val="dotted" w:sz="4" w:space="0" w:color="auto"/>
            </w:tcBorders>
            <w:vAlign w:val="center"/>
          </w:tcPr>
          <w:p w:rsidR="003A5A53" w:rsidRPr="00320398" w:rsidRDefault="003A5A53" w:rsidP="00CD381D">
            <w:pPr>
              <w:ind w:left="321"/>
              <w:rPr>
                <w:rFonts w:asciiTheme="minorEastAsia" w:hAnsiTheme="minorEastAsia"/>
                <w:szCs w:val="21"/>
              </w:rPr>
            </w:pPr>
          </w:p>
        </w:tc>
        <w:tc>
          <w:tcPr>
            <w:tcW w:w="971" w:type="dxa"/>
            <w:tcBorders>
              <w:top w:val="single" w:sz="2" w:space="0" w:color="auto"/>
              <w:left w:val="dotted" w:sz="4" w:space="0" w:color="auto"/>
              <w:bottom w:val="single" w:sz="2" w:space="0" w:color="auto"/>
              <w:right w:val="single" w:sz="8" w:space="0" w:color="auto"/>
            </w:tcBorders>
            <w:vAlign w:val="center"/>
          </w:tcPr>
          <w:p w:rsidR="003A5A53" w:rsidRPr="00320398" w:rsidRDefault="003A5A53" w:rsidP="00CD381D">
            <w:pPr>
              <w:ind w:left="321"/>
              <w:rPr>
                <w:rFonts w:asciiTheme="minorEastAsia" w:hAnsiTheme="minorEastAsia"/>
                <w:szCs w:val="21"/>
              </w:rPr>
            </w:pPr>
          </w:p>
        </w:tc>
      </w:tr>
      <w:tr w:rsidR="003A5A53" w:rsidRPr="00C3024C" w:rsidTr="00320398">
        <w:trPr>
          <w:cantSplit/>
          <w:trHeight w:val="456"/>
        </w:trPr>
        <w:tc>
          <w:tcPr>
            <w:tcW w:w="1814" w:type="dxa"/>
            <w:tcBorders>
              <w:top w:val="single" w:sz="2" w:space="0" w:color="auto"/>
              <w:left w:val="single" w:sz="8" w:space="0" w:color="auto"/>
              <w:bottom w:val="dashed" w:sz="4" w:space="0" w:color="auto"/>
              <w:right w:val="single" w:sz="2" w:space="0" w:color="auto"/>
            </w:tcBorders>
            <w:vAlign w:val="center"/>
          </w:tcPr>
          <w:p w:rsidR="003A5A53" w:rsidRPr="00320398" w:rsidRDefault="003A5A53" w:rsidP="00CD381D">
            <w:pPr>
              <w:jc w:val="center"/>
              <w:rPr>
                <w:rFonts w:asciiTheme="minorEastAsia" w:hAnsiTheme="minorEastAsia"/>
                <w:szCs w:val="21"/>
              </w:rPr>
            </w:pPr>
            <w:r w:rsidRPr="00320398">
              <w:rPr>
                <w:rFonts w:asciiTheme="minorEastAsia" w:hAnsiTheme="minorEastAsia" w:hint="eastAsia"/>
                <w:szCs w:val="21"/>
              </w:rPr>
              <w:t>フリガナ</w:t>
            </w:r>
          </w:p>
        </w:tc>
        <w:tc>
          <w:tcPr>
            <w:tcW w:w="6779" w:type="dxa"/>
            <w:gridSpan w:val="8"/>
            <w:tcBorders>
              <w:top w:val="single" w:sz="2" w:space="0" w:color="auto"/>
              <w:left w:val="nil"/>
              <w:bottom w:val="dashed" w:sz="4" w:space="0" w:color="auto"/>
              <w:right w:val="single" w:sz="8" w:space="0" w:color="auto"/>
            </w:tcBorders>
            <w:vAlign w:val="center"/>
          </w:tcPr>
          <w:p w:rsidR="003A5A53" w:rsidRPr="00320398" w:rsidRDefault="003A5A53" w:rsidP="00CD381D">
            <w:pPr>
              <w:rPr>
                <w:rFonts w:asciiTheme="minorEastAsia" w:hAnsiTheme="minorEastAsia"/>
                <w:szCs w:val="21"/>
              </w:rPr>
            </w:pPr>
          </w:p>
        </w:tc>
      </w:tr>
      <w:tr w:rsidR="003A5A53" w:rsidRPr="00C3024C" w:rsidTr="00320398">
        <w:trPr>
          <w:cantSplit/>
          <w:trHeight w:val="900"/>
        </w:trPr>
        <w:tc>
          <w:tcPr>
            <w:tcW w:w="1814" w:type="dxa"/>
            <w:tcBorders>
              <w:top w:val="dashed" w:sz="4" w:space="0" w:color="auto"/>
              <w:left w:val="single" w:sz="8" w:space="0" w:color="auto"/>
              <w:bottom w:val="single" w:sz="8" w:space="0" w:color="auto"/>
              <w:right w:val="single" w:sz="2" w:space="0" w:color="auto"/>
            </w:tcBorders>
            <w:vAlign w:val="center"/>
          </w:tcPr>
          <w:p w:rsidR="003A5A53" w:rsidRPr="00320398" w:rsidRDefault="003A5A53" w:rsidP="00CD381D">
            <w:pPr>
              <w:jc w:val="center"/>
              <w:rPr>
                <w:rFonts w:asciiTheme="minorEastAsia" w:hAnsiTheme="minorEastAsia"/>
                <w:szCs w:val="21"/>
              </w:rPr>
            </w:pPr>
            <w:r w:rsidRPr="00320398">
              <w:rPr>
                <w:rFonts w:asciiTheme="minorEastAsia" w:hAnsiTheme="minorEastAsia" w:hint="eastAsia"/>
                <w:snapToGrid w:val="0"/>
                <w:szCs w:val="21"/>
              </w:rPr>
              <w:t>口座名義</w:t>
            </w:r>
          </w:p>
        </w:tc>
        <w:tc>
          <w:tcPr>
            <w:tcW w:w="6779" w:type="dxa"/>
            <w:gridSpan w:val="8"/>
            <w:tcBorders>
              <w:top w:val="dashed" w:sz="4" w:space="0" w:color="auto"/>
              <w:left w:val="nil"/>
              <w:bottom w:val="single" w:sz="8" w:space="0" w:color="auto"/>
              <w:right w:val="single" w:sz="8" w:space="0" w:color="auto"/>
            </w:tcBorders>
            <w:vAlign w:val="center"/>
          </w:tcPr>
          <w:p w:rsidR="003A5A53" w:rsidRDefault="003A5A53" w:rsidP="00320398">
            <w:pPr>
              <w:rPr>
                <w:rFonts w:asciiTheme="minorEastAsia" w:hAnsiTheme="minorEastAsia"/>
                <w:szCs w:val="21"/>
              </w:rPr>
            </w:pPr>
          </w:p>
          <w:p w:rsidR="00320398" w:rsidRPr="00320398" w:rsidRDefault="00320398" w:rsidP="00320398">
            <w:pPr>
              <w:rPr>
                <w:rFonts w:asciiTheme="minorEastAsia" w:hAnsiTheme="minorEastAsia"/>
                <w:szCs w:val="21"/>
              </w:rPr>
            </w:pPr>
          </w:p>
        </w:tc>
      </w:tr>
    </w:tbl>
    <w:p w:rsidR="003A5A53" w:rsidRPr="00C3024C" w:rsidRDefault="003A5A53">
      <w:pPr>
        <w:rPr>
          <w:rFonts w:asciiTheme="minorEastAsia" w:hAnsiTheme="minorEastAsia"/>
        </w:rPr>
      </w:pPr>
    </w:p>
    <w:sectPr w:rsidR="003A5A53" w:rsidRPr="00C3024C" w:rsidSect="00F7174C">
      <w:pgSz w:w="11906" w:h="16838"/>
      <w:pgMar w:top="102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976" w:rsidRDefault="00A07976" w:rsidP="008B3643">
      <w:r>
        <w:separator/>
      </w:r>
    </w:p>
  </w:endnote>
  <w:endnote w:type="continuationSeparator" w:id="0">
    <w:p w:rsidR="00A07976" w:rsidRDefault="00A07976" w:rsidP="008B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976" w:rsidRDefault="00A07976" w:rsidP="008B3643">
      <w:r>
        <w:separator/>
      </w:r>
    </w:p>
  </w:footnote>
  <w:footnote w:type="continuationSeparator" w:id="0">
    <w:p w:rsidR="00A07976" w:rsidRDefault="00A07976" w:rsidP="008B3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7B"/>
    <w:rsid w:val="000006F7"/>
    <w:rsid w:val="00003C25"/>
    <w:rsid w:val="000058F6"/>
    <w:rsid w:val="00015B4B"/>
    <w:rsid w:val="00022C77"/>
    <w:rsid w:val="00030EE5"/>
    <w:rsid w:val="00031050"/>
    <w:rsid w:val="000333AE"/>
    <w:rsid w:val="00033F40"/>
    <w:rsid w:val="000409A6"/>
    <w:rsid w:val="00042448"/>
    <w:rsid w:val="000454A7"/>
    <w:rsid w:val="00056106"/>
    <w:rsid w:val="000565AE"/>
    <w:rsid w:val="00057BA2"/>
    <w:rsid w:val="000705C3"/>
    <w:rsid w:val="00077F7E"/>
    <w:rsid w:val="0008388F"/>
    <w:rsid w:val="00084682"/>
    <w:rsid w:val="000A48FE"/>
    <w:rsid w:val="000A5215"/>
    <w:rsid w:val="000B73BF"/>
    <w:rsid w:val="000C2690"/>
    <w:rsid w:val="000C75D0"/>
    <w:rsid w:val="000D5381"/>
    <w:rsid w:val="000E5609"/>
    <w:rsid w:val="000F1187"/>
    <w:rsid w:val="000F3B2C"/>
    <w:rsid w:val="000F4595"/>
    <w:rsid w:val="001057F3"/>
    <w:rsid w:val="001147A1"/>
    <w:rsid w:val="00117C37"/>
    <w:rsid w:val="001235A7"/>
    <w:rsid w:val="00126206"/>
    <w:rsid w:val="001263B7"/>
    <w:rsid w:val="00133B74"/>
    <w:rsid w:val="001357A4"/>
    <w:rsid w:val="001439C5"/>
    <w:rsid w:val="00153CEB"/>
    <w:rsid w:val="0015462F"/>
    <w:rsid w:val="001558E2"/>
    <w:rsid w:val="00160176"/>
    <w:rsid w:val="0016159A"/>
    <w:rsid w:val="00162C10"/>
    <w:rsid w:val="00166EB3"/>
    <w:rsid w:val="001732DC"/>
    <w:rsid w:val="00182455"/>
    <w:rsid w:val="00183A67"/>
    <w:rsid w:val="00185A00"/>
    <w:rsid w:val="00192941"/>
    <w:rsid w:val="001937F1"/>
    <w:rsid w:val="001961D3"/>
    <w:rsid w:val="00197047"/>
    <w:rsid w:val="0019786F"/>
    <w:rsid w:val="001B016C"/>
    <w:rsid w:val="001B3393"/>
    <w:rsid w:val="001C23F7"/>
    <w:rsid w:val="001C2A1A"/>
    <w:rsid w:val="001D213C"/>
    <w:rsid w:val="001D2F29"/>
    <w:rsid w:val="001D5654"/>
    <w:rsid w:val="001D63B8"/>
    <w:rsid w:val="001E16BF"/>
    <w:rsid w:val="001E2E40"/>
    <w:rsid w:val="001E3195"/>
    <w:rsid w:val="001E4EBC"/>
    <w:rsid w:val="001E7E88"/>
    <w:rsid w:val="001F377E"/>
    <w:rsid w:val="002019D4"/>
    <w:rsid w:val="00211C73"/>
    <w:rsid w:val="00216F1A"/>
    <w:rsid w:val="00220990"/>
    <w:rsid w:val="00224647"/>
    <w:rsid w:val="0023021E"/>
    <w:rsid w:val="00230D7F"/>
    <w:rsid w:val="00232E08"/>
    <w:rsid w:val="00245F6C"/>
    <w:rsid w:val="002479F4"/>
    <w:rsid w:val="0025011A"/>
    <w:rsid w:val="00251C41"/>
    <w:rsid w:val="00257501"/>
    <w:rsid w:val="00262D11"/>
    <w:rsid w:val="00285FBF"/>
    <w:rsid w:val="00291FB9"/>
    <w:rsid w:val="00296061"/>
    <w:rsid w:val="002A2344"/>
    <w:rsid w:val="002A47D9"/>
    <w:rsid w:val="002B1FB0"/>
    <w:rsid w:val="002B2497"/>
    <w:rsid w:val="002B2632"/>
    <w:rsid w:val="002C060A"/>
    <w:rsid w:val="002C065F"/>
    <w:rsid w:val="002C0B6D"/>
    <w:rsid w:val="002C0E32"/>
    <w:rsid w:val="002C7A5B"/>
    <w:rsid w:val="002D1028"/>
    <w:rsid w:val="002D56EB"/>
    <w:rsid w:val="002F1DA8"/>
    <w:rsid w:val="002F4BCD"/>
    <w:rsid w:val="00300C7D"/>
    <w:rsid w:val="00302792"/>
    <w:rsid w:val="003029B2"/>
    <w:rsid w:val="00302DBE"/>
    <w:rsid w:val="003037C2"/>
    <w:rsid w:val="003041B8"/>
    <w:rsid w:val="00304B47"/>
    <w:rsid w:val="00307F15"/>
    <w:rsid w:val="00313AAC"/>
    <w:rsid w:val="00320398"/>
    <w:rsid w:val="00322995"/>
    <w:rsid w:val="00323F16"/>
    <w:rsid w:val="00327B94"/>
    <w:rsid w:val="00336F4B"/>
    <w:rsid w:val="0033788D"/>
    <w:rsid w:val="00354C3E"/>
    <w:rsid w:val="00366CC7"/>
    <w:rsid w:val="003671AA"/>
    <w:rsid w:val="0037689C"/>
    <w:rsid w:val="003771A0"/>
    <w:rsid w:val="003923F2"/>
    <w:rsid w:val="00393544"/>
    <w:rsid w:val="0039470A"/>
    <w:rsid w:val="003958F1"/>
    <w:rsid w:val="003962C4"/>
    <w:rsid w:val="003972CE"/>
    <w:rsid w:val="00397DC8"/>
    <w:rsid w:val="003A0738"/>
    <w:rsid w:val="003A5A53"/>
    <w:rsid w:val="003B34D8"/>
    <w:rsid w:val="003B4100"/>
    <w:rsid w:val="003B4AAF"/>
    <w:rsid w:val="003B6AC6"/>
    <w:rsid w:val="003C3DF9"/>
    <w:rsid w:val="003C5100"/>
    <w:rsid w:val="003C5E65"/>
    <w:rsid w:val="003C6C90"/>
    <w:rsid w:val="003C7C28"/>
    <w:rsid w:val="003D65B1"/>
    <w:rsid w:val="003E2308"/>
    <w:rsid w:val="003E283C"/>
    <w:rsid w:val="003E743C"/>
    <w:rsid w:val="003E7E24"/>
    <w:rsid w:val="003F0D4A"/>
    <w:rsid w:val="003F1FC8"/>
    <w:rsid w:val="00402989"/>
    <w:rsid w:val="00403D2F"/>
    <w:rsid w:val="00404CAC"/>
    <w:rsid w:val="00404D4A"/>
    <w:rsid w:val="00404EDD"/>
    <w:rsid w:val="004128BF"/>
    <w:rsid w:val="00413442"/>
    <w:rsid w:val="00432AA1"/>
    <w:rsid w:val="00433E5A"/>
    <w:rsid w:val="004508BF"/>
    <w:rsid w:val="0045203B"/>
    <w:rsid w:val="00455231"/>
    <w:rsid w:val="00472ADE"/>
    <w:rsid w:val="00472D97"/>
    <w:rsid w:val="00477DF6"/>
    <w:rsid w:val="00477FFA"/>
    <w:rsid w:val="004822BB"/>
    <w:rsid w:val="00487A8D"/>
    <w:rsid w:val="0049437F"/>
    <w:rsid w:val="00494C54"/>
    <w:rsid w:val="00494CCC"/>
    <w:rsid w:val="00495BB0"/>
    <w:rsid w:val="00497F4B"/>
    <w:rsid w:val="004A7443"/>
    <w:rsid w:val="004B2BC3"/>
    <w:rsid w:val="004B3D34"/>
    <w:rsid w:val="004B5325"/>
    <w:rsid w:val="004C1B52"/>
    <w:rsid w:val="004C6BEA"/>
    <w:rsid w:val="004D31B5"/>
    <w:rsid w:val="004D7630"/>
    <w:rsid w:val="004F62CB"/>
    <w:rsid w:val="004F74EB"/>
    <w:rsid w:val="00500C67"/>
    <w:rsid w:val="005049A6"/>
    <w:rsid w:val="0052301E"/>
    <w:rsid w:val="005237CF"/>
    <w:rsid w:val="00524130"/>
    <w:rsid w:val="00525A13"/>
    <w:rsid w:val="00530183"/>
    <w:rsid w:val="00535A34"/>
    <w:rsid w:val="005410D6"/>
    <w:rsid w:val="00545924"/>
    <w:rsid w:val="005507E0"/>
    <w:rsid w:val="0055280B"/>
    <w:rsid w:val="00552971"/>
    <w:rsid w:val="00553260"/>
    <w:rsid w:val="00574951"/>
    <w:rsid w:val="005755AA"/>
    <w:rsid w:val="00583451"/>
    <w:rsid w:val="00590DB2"/>
    <w:rsid w:val="005917D1"/>
    <w:rsid w:val="0059364D"/>
    <w:rsid w:val="00594579"/>
    <w:rsid w:val="005A1B59"/>
    <w:rsid w:val="005A4A52"/>
    <w:rsid w:val="005B2909"/>
    <w:rsid w:val="005B42A8"/>
    <w:rsid w:val="005B4847"/>
    <w:rsid w:val="005B4E97"/>
    <w:rsid w:val="005B5796"/>
    <w:rsid w:val="005C28C7"/>
    <w:rsid w:val="005C38CE"/>
    <w:rsid w:val="005C7FC6"/>
    <w:rsid w:val="005E1C80"/>
    <w:rsid w:val="005E2CE0"/>
    <w:rsid w:val="005E360D"/>
    <w:rsid w:val="005E5352"/>
    <w:rsid w:val="005E587C"/>
    <w:rsid w:val="005E6ED4"/>
    <w:rsid w:val="005F5B12"/>
    <w:rsid w:val="00601A28"/>
    <w:rsid w:val="00601A36"/>
    <w:rsid w:val="00603FC5"/>
    <w:rsid w:val="006060DA"/>
    <w:rsid w:val="00613706"/>
    <w:rsid w:val="006152AC"/>
    <w:rsid w:val="006254FF"/>
    <w:rsid w:val="00627799"/>
    <w:rsid w:val="0063111B"/>
    <w:rsid w:val="00632233"/>
    <w:rsid w:val="006521DB"/>
    <w:rsid w:val="00665E16"/>
    <w:rsid w:val="006712CF"/>
    <w:rsid w:val="00673C92"/>
    <w:rsid w:val="00676244"/>
    <w:rsid w:val="006766BE"/>
    <w:rsid w:val="00677447"/>
    <w:rsid w:val="00680BFC"/>
    <w:rsid w:val="00683721"/>
    <w:rsid w:val="00691F10"/>
    <w:rsid w:val="006A27B4"/>
    <w:rsid w:val="006B1EFC"/>
    <w:rsid w:val="006B78F1"/>
    <w:rsid w:val="006C03AA"/>
    <w:rsid w:val="006C5254"/>
    <w:rsid w:val="006D30FD"/>
    <w:rsid w:val="006E017B"/>
    <w:rsid w:val="006E0E4C"/>
    <w:rsid w:val="006E7F0D"/>
    <w:rsid w:val="006F15D2"/>
    <w:rsid w:val="006F61B2"/>
    <w:rsid w:val="00706BFF"/>
    <w:rsid w:val="00713965"/>
    <w:rsid w:val="00716000"/>
    <w:rsid w:val="007177F0"/>
    <w:rsid w:val="00720218"/>
    <w:rsid w:val="00720E14"/>
    <w:rsid w:val="007217A2"/>
    <w:rsid w:val="00723E79"/>
    <w:rsid w:val="0072665A"/>
    <w:rsid w:val="00731938"/>
    <w:rsid w:val="00734BD1"/>
    <w:rsid w:val="007353F6"/>
    <w:rsid w:val="00742D44"/>
    <w:rsid w:val="007439BF"/>
    <w:rsid w:val="00747681"/>
    <w:rsid w:val="007517BE"/>
    <w:rsid w:val="007525A5"/>
    <w:rsid w:val="00761B57"/>
    <w:rsid w:val="00774653"/>
    <w:rsid w:val="00775324"/>
    <w:rsid w:val="0078177E"/>
    <w:rsid w:val="00795E41"/>
    <w:rsid w:val="007970B1"/>
    <w:rsid w:val="007A0BF7"/>
    <w:rsid w:val="007A28F3"/>
    <w:rsid w:val="007A7982"/>
    <w:rsid w:val="007B70BE"/>
    <w:rsid w:val="007C1A58"/>
    <w:rsid w:val="007C1B5E"/>
    <w:rsid w:val="007C3780"/>
    <w:rsid w:val="007C582E"/>
    <w:rsid w:val="007C5C52"/>
    <w:rsid w:val="007D18F2"/>
    <w:rsid w:val="007E1271"/>
    <w:rsid w:val="007E459D"/>
    <w:rsid w:val="007F25BA"/>
    <w:rsid w:val="007F5EB2"/>
    <w:rsid w:val="0080404E"/>
    <w:rsid w:val="00805CBF"/>
    <w:rsid w:val="00805EE0"/>
    <w:rsid w:val="00806AE6"/>
    <w:rsid w:val="008073B8"/>
    <w:rsid w:val="00812E0F"/>
    <w:rsid w:val="00816DD2"/>
    <w:rsid w:val="008305EE"/>
    <w:rsid w:val="00841E4B"/>
    <w:rsid w:val="00843E71"/>
    <w:rsid w:val="00861ED4"/>
    <w:rsid w:val="00873E61"/>
    <w:rsid w:val="00873F88"/>
    <w:rsid w:val="00874BCB"/>
    <w:rsid w:val="00877229"/>
    <w:rsid w:val="008778AE"/>
    <w:rsid w:val="0088137B"/>
    <w:rsid w:val="00885983"/>
    <w:rsid w:val="00885EB6"/>
    <w:rsid w:val="008962AC"/>
    <w:rsid w:val="008B3643"/>
    <w:rsid w:val="008B6FC0"/>
    <w:rsid w:val="008B73BC"/>
    <w:rsid w:val="008D0197"/>
    <w:rsid w:val="008D24B1"/>
    <w:rsid w:val="008D7679"/>
    <w:rsid w:val="008D7CC9"/>
    <w:rsid w:val="008E2518"/>
    <w:rsid w:val="008E43B4"/>
    <w:rsid w:val="008E78AB"/>
    <w:rsid w:val="0090370B"/>
    <w:rsid w:val="00911848"/>
    <w:rsid w:val="00913E85"/>
    <w:rsid w:val="0092474E"/>
    <w:rsid w:val="00944AD0"/>
    <w:rsid w:val="00947241"/>
    <w:rsid w:val="00947A06"/>
    <w:rsid w:val="0095475B"/>
    <w:rsid w:val="00955343"/>
    <w:rsid w:val="00960939"/>
    <w:rsid w:val="00963D62"/>
    <w:rsid w:val="00967CD1"/>
    <w:rsid w:val="0097032A"/>
    <w:rsid w:val="009704F8"/>
    <w:rsid w:val="00970F68"/>
    <w:rsid w:val="00974BE9"/>
    <w:rsid w:val="00977F90"/>
    <w:rsid w:val="009803AE"/>
    <w:rsid w:val="0098420B"/>
    <w:rsid w:val="00985B0E"/>
    <w:rsid w:val="00985DB8"/>
    <w:rsid w:val="00994C7B"/>
    <w:rsid w:val="009A1FD9"/>
    <w:rsid w:val="009A739D"/>
    <w:rsid w:val="009B6096"/>
    <w:rsid w:val="009C11BA"/>
    <w:rsid w:val="009D07DE"/>
    <w:rsid w:val="009D14BF"/>
    <w:rsid w:val="009D6C7B"/>
    <w:rsid w:val="009E0A19"/>
    <w:rsid w:val="009E7E7A"/>
    <w:rsid w:val="009F540C"/>
    <w:rsid w:val="009F5D14"/>
    <w:rsid w:val="00A07976"/>
    <w:rsid w:val="00A134BB"/>
    <w:rsid w:val="00A14C54"/>
    <w:rsid w:val="00A22DBE"/>
    <w:rsid w:val="00A25BB3"/>
    <w:rsid w:val="00A33A04"/>
    <w:rsid w:val="00A34CFB"/>
    <w:rsid w:val="00A42EE6"/>
    <w:rsid w:val="00A4565A"/>
    <w:rsid w:val="00A524E7"/>
    <w:rsid w:val="00A57B68"/>
    <w:rsid w:val="00A622ED"/>
    <w:rsid w:val="00A63258"/>
    <w:rsid w:val="00A70DB4"/>
    <w:rsid w:val="00A71F15"/>
    <w:rsid w:val="00A8077A"/>
    <w:rsid w:val="00A823FA"/>
    <w:rsid w:val="00A82D51"/>
    <w:rsid w:val="00A908FE"/>
    <w:rsid w:val="00A94B4C"/>
    <w:rsid w:val="00A9598D"/>
    <w:rsid w:val="00AA354F"/>
    <w:rsid w:val="00AB082D"/>
    <w:rsid w:val="00AB5F33"/>
    <w:rsid w:val="00AB6400"/>
    <w:rsid w:val="00AD2AA0"/>
    <w:rsid w:val="00AD58B4"/>
    <w:rsid w:val="00AE3A88"/>
    <w:rsid w:val="00AF4D08"/>
    <w:rsid w:val="00AF5E8C"/>
    <w:rsid w:val="00AF665D"/>
    <w:rsid w:val="00B037AE"/>
    <w:rsid w:val="00B13A29"/>
    <w:rsid w:val="00B13B22"/>
    <w:rsid w:val="00B17AFC"/>
    <w:rsid w:val="00B21FC4"/>
    <w:rsid w:val="00B3071A"/>
    <w:rsid w:val="00B31D6E"/>
    <w:rsid w:val="00B3773A"/>
    <w:rsid w:val="00B40DE6"/>
    <w:rsid w:val="00B41E65"/>
    <w:rsid w:val="00B45C92"/>
    <w:rsid w:val="00B514ED"/>
    <w:rsid w:val="00B528FC"/>
    <w:rsid w:val="00B610B8"/>
    <w:rsid w:val="00B61EB0"/>
    <w:rsid w:val="00B6237B"/>
    <w:rsid w:val="00B70843"/>
    <w:rsid w:val="00B73021"/>
    <w:rsid w:val="00B80614"/>
    <w:rsid w:val="00BA430A"/>
    <w:rsid w:val="00BA44F6"/>
    <w:rsid w:val="00BC3FEA"/>
    <w:rsid w:val="00BC686E"/>
    <w:rsid w:val="00BD10AC"/>
    <w:rsid w:val="00BD567C"/>
    <w:rsid w:val="00BF15D2"/>
    <w:rsid w:val="00C031B2"/>
    <w:rsid w:val="00C10C78"/>
    <w:rsid w:val="00C10CC8"/>
    <w:rsid w:val="00C14C6E"/>
    <w:rsid w:val="00C1609F"/>
    <w:rsid w:val="00C1692B"/>
    <w:rsid w:val="00C17D4B"/>
    <w:rsid w:val="00C2019B"/>
    <w:rsid w:val="00C248BB"/>
    <w:rsid w:val="00C27BEE"/>
    <w:rsid w:val="00C3024C"/>
    <w:rsid w:val="00C34CF3"/>
    <w:rsid w:val="00C44DCA"/>
    <w:rsid w:val="00C52D13"/>
    <w:rsid w:val="00C55444"/>
    <w:rsid w:val="00C61A6D"/>
    <w:rsid w:val="00C61F1C"/>
    <w:rsid w:val="00C655C0"/>
    <w:rsid w:val="00C6755E"/>
    <w:rsid w:val="00C81946"/>
    <w:rsid w:val="00C82F03"/>
    <w:rsid w:val="00C92F9B"/>
    <w:rsid w:val="00CA04CE"/>
    <w:rsid w:val="00CA3141"/>
    <w:rsid w:val="00CA33A5"/>
    <w:rsid w:val="00CB226B"/>
    <w:rsid w:val="00CB2928"/>
    <w:rsid w:val="00CB3DD5"/>
    <w:rsid w:val="00CB7141"/>
    <w:rsid w:val="00CD44CD"/>
    <w:rsid w:val="00CD4DB1"/>
    <w:rsid w:val="00D02954"/>
    <w:rsid w:val="00D22D27"/>
    <w:rsid w:val="00D32017"/>
    <w:rsid w:val="00D349DB"/>
    <w:rsid w:val="00D350A3"/>
    <w:rsid w:val="00D443B8"/>
    <w:rsid w:val="00D46B5E"/>
    <w:rsid w:val="00D5543D"/>
    <w:rsid w:val="00D64353"/>
    <w:rsid w:val="00D7172E"/>
    <w:rsid w:val="00D75842"/>
    <w:rsid w:val="00D81C0E"/>
    <w:rsid w:val="00D8597E"/>
    <w:rsid w:val="00DA1D83"/>
    <w:rsid w:val="00DA3237"/>
    <w:rsid w:val="00DB3E82"/>
    <w:rsid w:val="00DB40F9"/>
    <w:rsid w:val="00DB660E"/>
    <w:rsid w:val="00DC2DBC"/>
    <w:rsid w:val="00DC2ED5"/>
    <w:rsid w:val="00DC6A08"/>
    <w:rsid w:val="00DE2772"/>
    <w:rsid w:val="00DE3C9A"/>
    <w:rsid w:val="00DE4282"/>
    <w:rsid w:val="00DE600D"/>
    <w:rsid w:val="00DF342D"/>
    <w:rsid w:val="00DF5358"/>
    <w:rsid w:val="00E00FC6"/>
    <w:rsid w:val="00E05067"/>
    <w:rsid w:val="00E07055"/>
    <w:rsid w:val="00E10EA4"/>
    <w:rsid w:val="00E166AE"/>
    <w:rsid w:val="00E26150"/>
    <w:rsid w:val="00E270FF"/>
    <w:rsid w:val="00E40255"/>
    <w:rsid w:val="00E5020C"/>
    <w:rsid w:val="00E569E3"/>
    <w:rsid w:val="00E56D4B"/>
    <w:rsid w:val="00E57238"/>
    <w:rsid w:val="00E654B8"/>
    <w:rsid w:val="00E7021D"/>
    <w:rsid w:val="00E74106"/>
    <w:rsid w:val="00E8211B"/>
    <w:rsid w:val="00E822D0"/>
    <w:rsid w:val="00E93EEE"/>
    <w:rsid w:val="00E97ADD"/>
    <w:rsid w:val="00EA2673"/>
    <w:rsid w:val="00EA3218"/>
    <w:rsid w:val="00EA77D5"/>
    <w:rsid w:val="00EB15E6"/>
    <w:rsid w:val="00EB6D01"/>
    <w:rsid w:val="00EB7422"/>
    <w:rsid w:val="00EC2845"/>
    <w:rsid w:val="00EC2A31"/>
    <w:rsid w:val="00EC6E44"/>
    <w:rsid w:val="00ED03A8"/>
    <w:rsid w:val="00ED2AA4"/>
    <w:rsid w:val="00ED37F3"/>
    <w:rsid w:val="00EE3F74"/>
    <w:rsid w:val="00EE6A83"/>
    <w:rsid w:val="00EF74BC"/>
    <w:rsid w:val="00F02972"/>
    <w:rsid w:val="00F11C1E"/>
    <w:rsid w:val="00F15EE6"/>
    <w:rsid w:val="00F16364"/>
    <w:rsid w:val="00F17828"/>
    <w:rsid w:val="00F22A83"/>
    <w:rsid w:val="00F23E2C"/>
    <w:rsid w:val="00F27FE4"/>
    <w:rsid w:val="00F301CB"/>
    <w:rsid w:val="00F339C0"/>
    <w:rsid w:val="00F44DC9"/>
    <w:rsid w:val="00F50711"/>
    <w:rsid w:val="00F615CA"/>
    <w:rsid w:val="00F63C12"/>
    <w:rsid w:val="00F7174C"/>
    <w:rsid w:val="00F71D8C"/>
    <w:rsid w:val="00F72332"/>
    <w:rsid w:val="00F766DC"/>
    <w:rsid w:val="00F805FB"/>
    <w:rsid w:val="00F91ED2"/>
    <w:rsid w:val="00F95766"/>
    <w:rsid w:val="00FB6717"/>
    <w:rsid w:val="00FD55DA"/>
    <w:rsid w:val="00FE0AF3"/>
    <w:rsid w:val="00FF167A"/>
    <w:rsid w:val="00FF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C68436"/>
  <w15:docId w15:val="{4E207750-6DFF-4DAE-8F7C-EB26CF5C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C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6C7B"/>
    <w:rPr>
      <w:rFonts w:asciiTheme="majorHAnsi" w:eastAsiaTheme="majorEastAsia" w:hAnsiTheme="majorHAnsi" w:cstheme="majorBidi"/>
      <w:sz w:val="18"/>
      <w:szCs w:val="18"/>
    </w:rPr>
  </w:style>
  <w:style w:type="table" w:styleId="a5">
    <w:name w:val="Table Grid"/>
    <w:basedOn w:val="a1"/>
    <w:uiPriority w:val="59"/>
    <w:rsid w:val="003A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A5A53"/>
    <w:pPr>
      <w:jc w:val="center"/>
    </w:pPr>
    <w:rPr>
      <w:sz w:val="24"/>
      <w:szCs w:val="24"/>
    </w:rPr>
  </w:style>
  <w:style w:type="character" w:customStyle="1" w:styleId="a7">
    <w:name w:val="記 (文字)"/>
    <w:basedOn w:val="a0"/>
    <w:link w:val="a6"/>
    <w:uiPriority w:val="99"/>
    <w:rsid w:val="003A5A53"/>
    <w:rPr>
      <w:sz w:val="24"/>
      <w:szCs w:val="24"/>
    </w:rPr>
  </w:style>
  <w:style w:type="paragraph" w:styleId="a8">
    <w:name w:val="Closing"/>
    <w:basedOn w:val="a"/>
    <w:link w:val="a9"/>
    <w:uiPriority w:val="99"/>
    <w:unhideWhenUsed/>
    <w:rsid w:val="003A5A53"/>
    <w:pPr>
      <w:jc w:val="right"/>
    </w:pPr>
    <w:rPr>
      <w:sz w:val="24"/>
      <w:szCs w:val="24"/>
    </w:rPr>
  </w:style>
  <w:style w:type="character" w:customStyle="1" w:styleId="a9">
    <w:name w:val="結語 (文字)"/>
    <w:basedOn w:val="a0"/>
    <w:link w:val="a8"/>
    <w:uiPriority w:val="99"/>
    <w:rsid w:val="003A5A53"/>
    <w:rPr>
      <w:sz w:val="24"/>
      <w:szCs w:val="24"/>
    </w:rPr>
  </w:style>
  <w:style w:type="paragraph" w:styleId="aa">
    <w:name w:val="header"/>
    <w:basedOn w:val="a"/>
    <w:link w:val="ab"/>
    <w:uiPriority w:val="99"/>
    <w:unhideWhenUsed/>
    <w:rsid w:val="008B3643"/>
    <w:pPr>
      <w:tabs>
        <w:tab w:val="center" w:pos="4252"/>
        <w:tab w:val="right" w:pos="8504"/>
      </w:tabs>
      <w:snapToGrid w:val="0"/>
    </w:pPr>
  </w:style>
  <w:style w:type="character" w:customStyle="1" w:styleId="ab">
    <w:name w:val="ヘッダー (文字)"/>
    <w:basedOn w:val="a0"/>
    <w:link w:val="aa"/>
    <w:uiPriority w:val="99"/>
    <w:rsid w:val="008B3643"/>
  </w:style>
  <w:style w:type="paragraph" w:styleId="ac">
    <w:name w:val="footer"/>
    <w:basedOn w:val="a"/>
    <w:link w:val="ad"/>
    <w:uiPriority w:val="99"/>
    <w:unhideWhenUsed/>
    <w:rsid w:val="008B3643"/>
    <w:pPr>
      <w:tabs>
        <w:tab w:val="center" w:pos="4252"/>
        <w:tab w:val="right" w:pos="8504"/>
      </w:tabs>
      <w:snapToGrid w:val="0"/>
    </w:pPr>
  </w:style>
  <w:style w:type="character" w:customStyle="1" w:styleId="ad">
    <w:name w:val="フッター (文字)"/>
    <w:basedOn w:val="a0"/>
    <w:link w:val="ac"/>
    <w:uiPriority w:val="99"/>
    <w:rsid w:val="008B3643"/>
  </w:style>
  <w:style w:type="paragraph" w:styleId="ae">
    <w:name w:val="Date"/>
    <w:basedOn w:val="a"/>
    <w:next w:val="a"/>
    <w:link w:val="af"/>
    <w:uiPriority w:val="99"/>
    <w:semiHidden/>
    <w:unhideWhenUsed/>
    <w:rsid w:val="00404CAC"/>
  </w:style>
  <w:style w:type="character" w:customStyle="1" w:styleId="af">
    <w:name w:val="日付 (文字)"/>
    <w:basedOn w:val="a0"/>
    <w:link w:val="ae"/>
    <w:uiPriority w:val="99"/>
    <w:semiHidden/>
    <w:rsid w:val="0040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nintei08</dc:creator>
  <cp:lastModifiedBy>Windows ユーザー</cp:lastModifiedBy>
  <cp:revision>37</cp:revision>
  <cp:lastPrinted>2019-06-27T01:44:00Z</cp:lastPrinted>
  <dcterms:created xsi:type="dcterms:W3CDTF">2015-01-15T05:14:00Z</dcterms:created>
  <dcterms:modified xsi:type="dcterms:W3CDTF">2019-08-13T09:58:00Z</dcterms:modified>
</cp:coreProperties>
</file>